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73C64" w:rsidRPr="00F84324" w14:paraId="3BCCC3DF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76645075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6EA64C" w14:textId="5F409019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ნახევრადსახის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)3M 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მახასიათებლები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L;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გამოყენების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არეალი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ღებვა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4B0D744D" w:rsidR="00D73C64" w:rsidRDefault="00D73C64" w:rsidP="00D73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3C64" w:rsidRPr="00F84324" w14:paraId="16BC4290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6D29C94A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8305E6" w14:textId="7C49AD13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დამჭერი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პლასმასი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54532D51" w:rsidR="00D73C64" w:rsidRDefault="00D73C64" w:rsidP="00D73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3C64" w:rsidRPr="00F84324" w14:paraId="30F956FA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3441E5BC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52423D" w14:textId="5C56BCCF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3M-ის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გამოსაცვლელი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კარტრიჯი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А1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3F348" w14:textId="4C9032B0" w:rsidR="00D73C64" w:rsidRDefault="00D73C64" w:rsidP="00D73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3C64" w:rsidRPr="00F84324" w14:paraId="541A8C58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1A887B37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8A8644" w14:textId="2D3DA13B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3M-ის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კატრიჯის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Р1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4C42FED6" w:rsidR="00D73C64" w:rsidRDefault="00D73C64" w:rsidP="00D73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73C64" w:rsidRPr="00F84324" w14:paraId="0F53DFF4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0563A0C" w14:textId="41EF53A8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86DDF1" w14:textId="7F8F7A9D" w:rsidR="00D73C64" w:rsidRDefault="00D73C64" w:rsidP="00D73C64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კომბინიზონი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ქიმიური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სამღებრო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სამუშაოებისთვის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L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FD3573" w14:textId="7D8B316D" w:rsidR="00D73C64" w:rsidRDefault="00D73C64" w:rsidP="00D73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D73C64" w:rsidRPr="00F84324" w:rsidRDefault="00D73C64" w:rsidP="00D73C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534EC0E" w:rsidR="00E45029" w:rsidRDefault="004572F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ჯამი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7FD95" w14:textId="77777777" w:rsidR="00427F6C" w:rsidRDefault="00427F6C">
      <w:pPr>
        <w:spacing w:after="0" w:line="240" w:lineRule="auto"/>
      </w:pPr>
      <w:r>
        <w:separator/>
      </w:r>
    </w:p>
  </w:endnote>
  <w:endnote w:type="continuationSeparator" w:id="0">
    <w:p w14:paraId="3A6F772E" w14:textId="77777777" w:rsidR="00427F6C" w:rsidRDefault="0042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8ACE7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C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7CF44" w14:textId="77777777" w:rsidR="00427F6C" w:rsidRDefault="00427F6C">
      <w:pPr>
        <w:spacing w:after="0" w:line="240" w:lineRule="auto"/>
      </w:pPr>
      <w:r>
        <w:separator/>
      </w:r>
    </w:p>
  </w:footnote>
  <w:footnote w:type="continuationSeparator" w:id="0">
    <w:p w14:paraId="3326D560" w14:textId="77777777" w:rsidR="00427F6C" w:rsidRDefault="0042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27F6C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73C64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2021-12-08T13:28:00Z</dcterms:modified>
</cp:coreProperties>
</file>