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5D162F34" w:rsidR="00084CF9" w:rsidRDefault="00084CF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 - 19-იანი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1828D516" w:rsidR="00084CF9" w:rsidRDefault="00FF3BF2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583F1" w14:textId="77777777" w:rsidR="004E3960" w:rsidRDefault="004E3960">
      <w:pPr>
        <w:spacing w:after="0" w:line="240" w:lineRule="auto"/>
      </w:pPr>
      <w:r>
        <w:separator/>
      </w:r>
    </w:p>
  </w:endnote>
  <w:endnote w:type="continuationSeparator" w:id="0">
    <w:p w14:paraId="558B46F7" w14:textId="77777777" w:rsidR="004E3960" w:rsidRDefault="004E3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344E5A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3B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5B0A3" w14:textId="77777777" w:rsidR="004E3960" w:rsidRDefault="004E3960">
      <w:pPr>
        <w:spacing w:after="0" w:line="240" w:lineRule="auto"/>
      </w:pPr>
      <w:r>
        <w:separator/>
      </w:r>
    </w:p>
  </w:footnote>
  <w:footnote w:type="continuationSeparator" w:id="0">
    <w:p w14:paraId="1D282B40" w14:textId="77777777" w:rsidR="004E3960" w:rsidRDefault="004E3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FE1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4E3960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A27C3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2021-12-08T11:55:00Z</dcterms:modified>
</cp:coreProperties>
</file>