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50F69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713D5F" w14:textId="3FE8290B" w:rsidR="00150F69" w:rsidRDefault="00150F69" w:rsidP="00150F69">
            <w:pPr>
              <w:spacing w:after="0" w:line="240" w:lineRule="auto"/>
            </w:pPr>
            <w:r>
              <w:rPr>
                <w:lang w:val="ka-GE"/>
              </w:rPr>
              <w:t>სკამი</w:t>
            </w:r>
            <w:r w:rsidR="000E7578">
              <w:rPr>
                <w:lang w:val="ka-GE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1A4AD069" w:rsidR="00150F69" w:rsidRDefault="000E7578" w:rsidP="00150F6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55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150F69" w:rsidRPr="00F84324" w:rsidRDefault="00150F69" w:rsidP="00150F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150F69" w:rsidRPr="00F84324" w:rsidRDefault="00150F69" w:rsidP="00150F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03ADC" w14:textId="77777777" w:rsidR="009902AC" w:rsidRDefault="009902AC">
      <w:pPr>
        <w:spacing w:after="0" w:line="240" w:lineRule="auto"/>
      </w:pPr>
      <w:r>
        <w:separator/>
      </w:r>
    </w:p>
  </w:endnote>
  <w:endnote w:type="continuationSeparator" w:id="0">
    <w:p w14:paraId="31DB6BAC" w14:textId="77777777" w:rsidR="009902AC" w:rsidRDefault="0099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6E920C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5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B97A" w14:textId="77777777" w:rsidR="009902AC" w:rsidRDefault="009902AC">
      <w:pPr>
        <w:spacing w:after="0" w:line="240" w:lineRule="auto"/>
      </w:pPr>
      <w:r>
        <w:separator/>
      </w:r>
    </w:p>
  </w:footnote>
  <w:footnote w:type="continuationSeparator" w:id="0">
    <w:p w14:paraId="05D20E22" w14:textId="77777777" w:rsidR="009902AC" w:rsidRDefault="00990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E7578"/>
    <w:rsid w:val="00150F6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4720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902AC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2022-04-04T19:29:00Z</dcterms:modified>
</cp:coreProperties>
</file>