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1020" w:type="dxa"/>
        <w:tblLook w:val="04A0" w:firstRow="1" w:lastRow="0" w:firstColumn="1" w:lastColumn="0" w:noHBand="0" w:noVBand="1"/>
      </w:tblPr>
      <w:tblGrid>
        <w:gridCol w:w="7190"/>
        <w:gridCol w:w="1797"/>
        <w:gridCol w:w="1108"/>
        <w:gridCol w:w="925"/>
      </w:tblGrid>
      <w:tr w:rsidR="007E3AB1" w:rsidRPr="00F84324" w14:paraId="777B4DA7" w14:textId="77777777" w:rsidTr="009B6CBB">
        <w:trPr>
          <w:trHeight w:val="873"/>
        </w:trPr>
        <w:tc>
          <w:tcPr>
            <w:tcW w:w="71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79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9B6CBB">
        <w:trPr>
          <w:trHeight w:val="59"/>
        </w:trPr>
        <w:tc>
          <w:tcPr>
            <w:tcW w:w="71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79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D0C51CF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69A1533C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550966" w:rsidRPr="00F84324" w14:paraId="19A839E8" w14:textId="77777777" w:rsidTr="009B6CBB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29F3573" w14:textId="55A61904" w:rsidR="00550966" w:rsidRDefault="00550966" w:rsidP="00550966">
            <w:pPr>
              <w:spacing w:after="0" w:line="240" w:lineRule="auto"/>
              <w:rPr>
                <w:lang w:val="ka-GE"/>
              </w:rPr>
            </w:pPr>
            <w:r>
              <w:rPr>
                <w:lang w:val="ka-GE"/>
              </w:rPr>
              <w:t xml:space="preserve">ტილო - </w:t>
            </w:r>
            <w:proofErr w:type="spellStart"/>
            <w:r w:rsidRPr="00A625B6">
              <w:t>მიკროფიბრა</w:t>
            </w:r>
            <w:proofErr w:type="spellEnd"/>
            <w:r w:rsidRPr="00A625B6">
              <w:t xml:space="preserve"> 40*40 </w:t>
            </w:r>
          </w:p>
        </w:tc>
        <w:tc>
          <w:tcPr>
            <w:tcW w:w="1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0D26753" w14:textId="601A8239" w:rsidR="00550966" w:rsidRDefault="00550966" w:rsidP="00550966">
            <w:pPr>
              <w:spacing w:after="0" w:line="240" w:lineRule="auto"/>
              <w:jc w:val="center"/>
              <w:rPr>
                <w:lang w:val="ka-GE"/>
              </w:rPr>
            </w:pPr>
            <w:r>
              <w:rPr>
                <w:lang w:val="ka-GE"/>
              </w:rPr>
              <w:t>5000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2D2C03B" w14:textId="77777777" w:rsidR="00550966" w:rsidRPr="00F84324" w:rsidRDefault="00550966" w:rsidP="0055096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A25728C" w14:textId="77777777" w:rsidR="00550966" w:rsidRPr="00F84324" w:rsidRDefault="00550966" w:rsidP="0055096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550966" w:rsidRPr="00F84324" w14:paraId="0187AE28" w14:textId="77777777" w:rsidTr="009B6CBB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2254BD7" w14:textId="23F66D9E" w:rsidR="00550966" w:rsidRDefault="00550966" w:rsidP="00550966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 w:rsidRPr="009A1D8B">
              <w:rPr>
                <w:lang w:val="ka-GE"/>
              </w:rPr>
              <w:t>მინის საწმენდი სპრეი - ABC - 500 გრ.</w:t>
            </w:r>
          </w:p>
        </w:tc>
        <w:tc>
          <w:tcPr>
            <w:tcW w:w="1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BDB61E1" w14:textId="60CF9C0A" w:rsidR="00550966" w:rsidRDefault="00550966" w:rsidP="005509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lang w:val="ka-GE"/>
              </w:rPr>
              <w:t>900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A46C85C" w14:textId="77777777" w:rsidR="00550966" w:rsidRPr="00F84324" w:rsidRDefault="00550966" w:rsidP="0055096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881402C" w14:textId="77777777" w:rsidR="00550966" w:rsidRPr="00F84324" w:rsidRDefault="00550966" w:rsidP="0055096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bookmarkStart w:id="0" w:name="_GoBack"/>
      <w:bookmarkEnd w:id="0"/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B2A3AB" w14:textId="77777777" w:rsidR="007910FC" w:rsidRDefault="007910FC">
      <w:pPr>
        <w:spacing w:after="0" w:line="240" w:lineRule="auto"/>
      </w:pPr>
      <w:r>
        <w:separator/>
      </w:r>
    </w:p>
  </w:endnote>
  <w:endnote w:type="continuationSeparator" w:id="0">
    <w:p w14:paraId="2F80CA9B" w14:textId="77777777" w:rsidR="007910FC" w:rsidRDefault="007910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03680DF9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5096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85F2B3" w14:textId="77777777" w:rsidR="007910FC" w:rsidRDefault="007910FC">
      <w:pPr>
        <w:spacing w:after="0" w:line="240" w:lineRule="auto"/>
      </w:pPr>
      <w:r>
        <w:separator/>
      </w:r>
    </w:p>
  </w:footnote>
  <w:footnote w:type="continuationSeparator" w:id="0">
    <w:p w14:paraId="0AEE520D" w14:textId="77777777" w:rsidR="007910FC" w:rsidRDefault="007910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4CF9"/>
    <w:rsid w:val="000A06CE"/>
    <w:rsid w:val="000A7147"/>
    <w:rsid w:val="000B66BB"/>
    <w:rsid w:val="00155BA8"/>
    <w:rsid w:val="00176523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3AEC"/>
    <w:rsid w:val="003F630E"/>
    <w:rsid w:val="00403D9C"/>
    <w:rsid w:val="00423DF6"/>
    <w:rsid w:val="0044002D"/>
    <w:rsid w:val="00442777"/>
    <w:rsid w:val="00444A02"/>
    <w:rsid w:val="004502FE"/>
    <w:rsid w:val="004E261F"/>
    <w:rsid w:val="0052385F"/>
    <w:rsid w:val="00535BD6"/>
    <w:rsid w:val="0055096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910FC"/>
    <w:rsid w:val="007A7132"/>
    <w:rsid w:val="007C6C62"/>
    <w:rsid w:val="007E2CFD"/>
    <w:rsid w:val="007E3AB1"/>
    <w:rsid w:val="007E4116"/>
    <w:rsid w:val="008036FD"/>
    <w:rsid w:val="008175BD"/>
    <w:rsid w:val="00861998"/>
    <w:rsid w:val="008644C2"/>
    <w:rsid w:val="00864D8E"/>
    <w:rsid w:val="00873329"/>
    <w:rsid w:val="008918A1"/>
    <w:rsid w:val="008A5E36"/>
    <w:rsid w:val="008B0BE8"/>
    <w:rsid w:val="008D3E68"/>
    <w:rsid w:val="008D44D4"/>
    <w:rsid w:val="0093740A"/>
    <w:rsid w:val="009715B7"/>
    <w:rsid w:val="009842C7"/>
    <w:rsid w:val="009A094E"/>
    <w:rsid w:val="009B54E2"/>
    <w:rsid w:val="009B6CBB"/>
    <w:rsid w:val="009D2FDE"/>
    <w:rsid w:val="00A01C26"/>
    <w:rsid w:val="00A04818"/>
    <w:rsid w:val="00A07E89"/>
    <w:rsid w:val="00A14E43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E24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20</cp:revision>
  <cp:lastPrinted>2019-08-16T08:18:00Z</cp:lastPrinted>
  <dcterms:created xsi:type="dcterms:W3CDTF">2020-02-05T08:45:00Z</dcterms:created>
  <dcterms:modified xsi:type="dcterms:W3CDTF">2021-12-13T09:36:00Z</dcterms:modified>
</cp:coreProperties>
</file>