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560E" w:rsidRPr="00F84324" w14:paraId="3BCCC3DF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ABDA9AE" w14:textId="15AA8AB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004D22C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ბრტყელტუჩა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6"/160mm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EE7665" w14:textId="05FC31C3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6BC4290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068721E" w14:textId="078AA3EE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272BCBD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ბრტყელტუჩა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8"/200mm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8611C2" w14:textId="2FBD71A1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0F956FA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DDDAC4F" w14:textId="6DA7980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1CAF291A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გერმეტიკის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3F348" w14:textId="5814700E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541A8C5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E8CC7D6" w14:textId="3A73114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78FDD078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აკუმლატორზე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მომუშავე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BOSH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4DC98E" w14:textId="207B6360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0F53DFF4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0563A0C" w14:textId="63BC37A3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6DDF1" w14:textId="729F7FA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HW4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FD3573" w14:textId="296DFC9C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67AF439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90FFC1" w14:textId="2F74749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C3489E" w14:textId="1327857A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PH1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598FC" w14:textId="014E7B21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02A7D7E9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C3F9959" w14:textId="6A3A6E9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00DE8" w14:textId="4C2B22A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PH2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7E25D43" w14:textId="753AB31D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0C753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8BC23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12FB2D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1BF08E1" w14:textId="56B51CF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2C435" w14:textId="6DDE343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PH3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6FE18CB" w14:textId="251F0C15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0A181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BC77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551F76C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F6CE76F" w14:textId="416E78CA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BB133" w14:textId="542791B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1.5-10mm (9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ცალი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F9D0FD" w14:textId="7A6C238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D33D4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653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2BFA73A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437419E" w14:textId="1A2C5BA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DE185" w14:textId="57AB9192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ინდიკატორი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4*190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ძაბვის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გაზომვის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დიაპაზონი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AC 100-500V 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118BC0" w14:textId="50ECE916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2B15D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F107A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64040CA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7C0CF83" w14:textId="3073A65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F24D3" w14:textId="1E95DEC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მკვნეტარა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7"/180mm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B49ACE" w14:textId="2F5D3A2B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A396B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DAE2EC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E3EE30D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E3A0178" w14:textId="2957313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2630B" w14:textId="15226DC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მოქლონის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ხელის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ინსტრუმენტი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260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2.4mm, 3.2mm,4mm,4.8mm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89E78C9" w14:textId="7CBE8620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8C7E0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CC9A0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61CD67C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3F366D" w14:textId="31ECEA5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94D02" w14:textId="2B38F58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საზომი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რგოლი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რულეტკა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 5 მ.*19MM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D2BECB0" w14:textId="19818983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4072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386F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B7635A2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FBCE87F" w14:textId="31ABCAFD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122F88" w14:textId="216E398D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საკანცელარიო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დანა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ზომა:18*100 mm, 173 mm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B634C4" w14:textId="22CB86BA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170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13448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38DCA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6666F1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95BEC7C" w14:textId="21A3127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F45375" w14:textId="0F51F8C3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საკანცელარიო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დანის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ზომა:18*100 mm, 173 mm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(10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საჭრელი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8326D8B" w14:textId="48D1C670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1569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84E58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0F2C7D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35AA45" w14:textId="1BDB5148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C0B9A4" w14:textId="21F88F8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სწორპირიანი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100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4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69EC52F" w14:textId="38547AEB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FF789C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C2DF07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FB93015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470EAA1" w14:textId="336B35C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1360D" w14:textId="3E038E7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სწორპირიანი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125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9338218" w14:textId="244297A3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27F6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D699B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74F0573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F2DB1B" w14:textId="679B1C6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66821" w14:textId="4AB3871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PH1 -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100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856CF0" w14:textId="3FB53239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20C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752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C395F25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D582693" w14:textId="18FAE9E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0F408" w14:textId="39910FA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125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EE9613" w14:textId="0F1B21F1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000F1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014C4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992DCB2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7FF6675" w14:textId="275C00C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3F446" w14:textId="3ECCE4F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BECF23" w14:textId="02CDB1AB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D43E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3334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D10E9D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FC8255D" w14:textId="21F805F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297175" w14:textId="4569AC73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400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AF25259" w14:textId="41866A34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8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DE6B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97DD4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079DA703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0C58D95" w14:textId="5DC17E1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E809BE" w14:textId="46E59B72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ურო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ხის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2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CCA84AE" w14:textId="37E9E383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50EC1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D0E6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B85F22B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0C8A1C" w14:textId="3DAB617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CD6A9" w14:textId="3746C49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ნაკრები-6x22;6x7;8x9;10x11;12x13;14x15;16x17;18x19;20x22.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B63F08D" w14:textId="785F9378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10454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3EE93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2427AB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3C7CC58" w14:textId="345FDBA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839E1" w14:textId="4D2C0A4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CC159EA" w14:textId="7777E00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A30C2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5D2B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EF35A0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2B9BEBB" w14:textId="0EE1184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85E15" w14:textId="52A9FC3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13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7E14E8" w14:textId="7D8623AC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F4FAD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82654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F8766D3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91F947D" w14:textId="551923A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906BE8" w14:textId="6E30EA7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887DB8" w14:textId="1B135989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BDEE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B2FC57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25220FFD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0A8F6" w14:textId="052D299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DEA608" w14:textId="59D0100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19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A945161" w14:textId="113BEAF9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02D33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6E1B8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8923482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6CC1482" w14:textId="3E50C86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B9085" w14:textId="434F8B5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24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244197" w14:textId="200ECE0B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F520A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F3C9D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99D72FB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BF55A69" w14:textId="55054EA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A394D" w14:textId="61236E5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8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94F990" w14:textId="79BDD909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370B2B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B41BD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59E8CEB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850D988" w14:textId="40C7E60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B601CA" w14:textId="3479C49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სათადარიგო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პირებით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32 ც.-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იანი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16F4B85" w14:textId="24A902AF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B0FC7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D14DB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296DA79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E90D262" w14:textId="0B9C4088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E3F097" w14:textId="4F6D4E4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სათადარიგო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პირებით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46 ც.-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იანი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91956B" w14:textId="3EF1F1C4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DE51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983A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14896EF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C23B17" w14:textId="75FEBE6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61E442" w14:textId="17260C8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ჩაქუჩი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მინაბოჭკოვანი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 - 500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გრ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7E780A" w14:textId="0F52171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CFFD17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2D0C9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6DFDC2F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8D30A65" w14:textId="0B25B31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4287AD" w14:textId="0715872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მილის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დიამ:11.2mm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A5BE085" w14:textId="5CC3046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C1450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81066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24AC7C9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50EE273" w14:textId="4832AFD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2146A" w14:textId="56D13AD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ჩხირი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(11.2mm,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20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A62105" w14:textId="22547E21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500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4D6FB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2BFF4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26D2FD85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9DF432F" w14:textId="1F67CF7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141C3" w14:textId="66D2A0D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ხელით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რეგულირებადი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10"/250mm;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მაქსიმალური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სიგანე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50mm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7E48798" w14:textId="622C84D5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329D1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0A6F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5A760411" w14:textId="2402FDCE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0DA0" w14:textId="77777777" w:rsidR="00AD4F69" w:rsidRDefault="00AD4F69">
      <w:pPr>
        <w:spacing w:after="0" w:line="240" w:lineRule="auto"/>
      </w:pPr>
      <w:r>
        <w:separator/>
      </w:r>
    </w:p>
  </w:endnote>
  <w:endnote w:type="continuationSeparator" w:id="0">
    <w:p w14:paraId="0FEF2AAE" w14:textId="77777777" w:rsidR="00AD4F69" w:rsidRDefault="00AD4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8AE5F9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6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90FCA" w14:textId="77777777" w:rsidR="00AD4F69" w:rsidRDefault="00AD4F69">
      <w:pPr>
        <w:spacing w:after="0" w:line="240" w:lineRule="auto"/>
      </w:pPr>
      <w:r>
        <w:separator/>
      </w:r>
    </w:p>
  </w:footnote>
  <w:footnote w:type="continuationSeparator" w:id="0">
    <w:p w14:paraId="0A0EAFE5" w14:textId="77777777" w:rsidR="00AD4F69" w:rsidRDefault="00AD4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8681B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4F69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57DD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560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2021-12-13T14:09:00Z</dcterms:modified>
</cp:coreProperties>
</file>