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0BE780DD" w:rsidR="007E3AB1" w:rsidRPr="00F84324" w:rsidRDefault="00F70E25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მომხმარებელი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5D7246C6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F70E25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A1C3B00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F70E25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0E63A9" w:rsidRPr="00F84324" w14:paraId="2CBD6954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D968B86" w14:textId="77777777" w:rsidR="000E63A9" w:rsidRPr="00B6086F" w:rsidRDefault="000E63A9" w:rsidP="000E63A9">
            <w:pPr>
              <w:pStyle w:val="Heading1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  <w:lang w:val="ka-GE"/>
              </w:rPr>
            </w:pPr>
            <w:bookmarkStart w:id="0" w:name="_GoBack" w:colFirst="0" w:colLast="1"/>
            <w:r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  <w:lang w:val="ka-GE"/>
              </w:rPr>
              <w:t xml:space="preserve">შპს დაირექტ დებიტ ჯორჯია - </w:t>
            </w:r>
            <w:r w:rsidRPr="00B6086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  <w:lang w:val="ka-GE"/>
              </w:rPr>
              <w:t>ადამიანური რესურსების მართვის სისტემა</w:t>
            </w:r>
          </w:p>
          <w:p w14:paraId="0EFEC08D" w14:textId="77777777" w:rsidR="000E63A9" w:rsidRPr="00B6086F" w:rsidRDefault="000E63A9" w:rsidP="000E63A9">
            <w:pPr>
              <w:pStyle w:val="Heading1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E2DA5C8" w14:textId="137380A1" w:rsidR="000E63A9" w:rsidRDefault="000E63A9" w:rsidP="000E63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350-დან 400-მდე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83DCB37" w14:textId="77777777" w:rsidR="000E63A9" w:rsidRPr="00F84324" w:rsidRDefault="000E63A9" w:rsidP="000E63A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5A9C37E" w14:textId="77777777" w:rsidR="000E63A9" w:rsidRPr="00F84324" w:rsidRDefault="000E63A9" w:rsidP="000E63A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0E63A9" w:rsidRPr="00F84324" w14:paraId="79C97C5D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11A5829" w14:textId="77777777" w:rsidR="000E63A9" w:rsidRPr="00B6086F" w:rsidRDefault="000E63A9" w:rsidP="000E63A9">
            <w:pPr>
              <w:pStyle w:val="Heading1"/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  <w:lang w:val="ka-GE"/>
              </w:rPr>
              <w:t xml:space="preserve">შპს მეტრო სერვის + - </w:t>
            </w:r>
            <w:r w:rsidRPr="00B6086F">
              <w:rPr>
                <w:rFonts w:ascii="Sylfaen" w:eastAsia="Times New Roman" w:hAnsi="Sylfaen" w:cs="Calibri"/>
                <w:bCs/>
                <w:color w:val="000000"/>
                <w:sz w:val="20"/>
                <w:szCs w:val="20"/>
                <w:lang w:val="ka-GE"/>
              </w:rPr>
              <w:t>ადამიანური რესურსების მართვის სისტემა</w:t>
            </w:r>
          </w:p>
          <w:p w14:paraId="266D7EE1" w14:textId="5E4F9C2A" w:rsidR="000E63A9" w:rsidRDefault="000E63A9" w:rsidP="000E63A9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1A943F2" w14:textId="0B2DFEB0" w:rsidR="000E63A9" w:rsidRDefault="000E63A9" w:rsidP="000E63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250-დან 300-მდე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A07C52" w14:textId="77777777" w:rsidR="000E63A9" w:rsidRPr="00F84324" w:rsidRDefault="000E63A9" w:rsidP="000E63A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CE34B9" w14:textId="77777777" w:rsidR="000E63A9" w:rsidRPr="00F84324" w:rsidRDefault="000E63A9" w:rsidP="000E63A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bookmarkEnd w:id="0"/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384142" w14:textId="77777777" w:rsidR="00D96815" w:rsidRDefault="00D96815">
      <w:pPr>
        <w:spacing w:after="0" w:line="240" w:lineRule="auto"/>
      </w:pPr>
      <w:r>
        <w:separator/>
      </w:r>
    </w:p>
  </w:endnote>
  <w:endnote w:type="continuationSeparator" w:id="0">
    <w:p w14:paraId="093FE342" w14:textId="77777777" w:rsidR="00D96815" w:rsidRDefault="00D968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042D38E3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63A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D78A9E" w14:textId="77777777" w:rsidR="00D96815" w:rsidRDefault="00D96815">
      <w:pPr>
        <w:spacing w:after="0" w:line="240" w:lineRule="auto"/>
      </w:pPr>
      <w:r>
        <w:separator/>
      </w:r>
    </w:p>
  </w:footnote>
  <w:footnote w:type="continuationSeparator" w:id="0">
    <w:p w14:paraId="72ED6416" w14:textId="77777777" w:rsidR="00D96815" w:rsidRDefault="00D968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42679"/>
    <w:rsid w:val="000754F7"/>
    <w:rsid w:val="00084CF9"/>
    <w:rsid w:val="000A7147"/>
    <w:rsid w:val="000B66BB"/>
    <w:rsid w:val="000E63A9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22383"/>
    <w:rsid w:val="00423DF6"/>
    <w:rsid w:val="0044002D"/>
    <w:rsid w:val="00442777"/>
    <w:rsid w:val="00444A02"/>
    <w:rsid w:val="004502FE"/>
    <w:rsid w:val="004E261F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6862"/>
    <w:rsid w:val="00B373AB"/>
    <w:rsid w:val="00B54470"/>
    <w:rsid w:val="00B563CF"/>
    <w:rsid w:val="00B779B9"/>
    <w:rsid w:val="00BA7A07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270A2"/>
    <w:rsid w:val="00D7246B"/>
    <w:rsid w:val="00D96815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0E25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18</cp:revision>
  <cp:lastPrinted>2019-08-16T08:18:00Z</cp:lastPrinted>
  <dcterms:created xsi:type="dcterms:W3CDTF">2020-02-05T08:45:00Z</dcterms:created>
  <dcterms:modified xsi:type="dcterms:W3CDTF">2022-11-21T12:58:00Z</dcterms:modified>
</cp:coreProperties>
</file>