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6D41" w14:textId="77777777" w:rsidR="00D25C70" w:rsidRPr="00D25C70" w:rsidRDefault="00D25C70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10"/>
          <w:szCs w:val="10"/>
        </w:rPr>
      </w:pPr>
    </w:p>
    <w:p w14:paraId="2FF840D9" w14:textId="70383CD3" w:rsidR="00BB5EB3" w:rsidRPr="00641068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22"/>
          <w:szCs w:val="22"/>
        </w:rPr>
      </w:pPr>
      <w:r w:rsidRPr="00641068">
        <w:rPr>
          <w:rFonts w:ascii="Arial" w:hAnsi="Arial" w:cs="Arial"/>
          <w:sz w:val="22"/>
          <w:szCs w:val="22"/>
        </w:rPr>
        <w:t>Company Name</w:t>
      </w:r>
      <w:r w:rsidR="00990CB7" w:rsidRPr="00641068">
        <w:rPr>
          <w:rFonts w:asciiTheme="minorHAnsi" w:hAnsiTheme="minorHAnsi" w:cs="Arial"/>
          <w:sz w:val="22"/>
          <w:szCs w:val="22"/>
          <w:lang w:val="ka-GE"/>
        </w:rPr>
        <w:t xml:space="preserve"> / კომპანიის დასახელება</w:t>
      </w:r>
      <w:r w:rsidRPr="00641068">
        <w:rPr>
          <w:rFonts w:ascii="Arial" w:hAnsi="Arial" w:cs="Arial"/>
          <w:sz w:val="22"/>
          <w:szCs w:val="22"/>
        </w:rPr>
        <w:t>:</w:t>
      </w:r>
    </w:p>
    <w:p w14:paraId="73C4ABCA" w14:textId="0E3436CD" w:rsidR="007C6AAC" w:rsidRPr="00641068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22"/>
          <w:szCs w:val="22"/>
        </w:rPr>
      </w:pPr>
      <w:r w:rsidRPr="00641068">
        <w:rPr>
          <w:rFonts w:ascii="Arial" w:hAnsi="Arial" w:cs="Arial"/>
          <w:sz w:val="22"/>
          <w:szCs w:val="22"/>
        </w:rPr>
        <w:t>Date</w:t>
      </w:r>
      <w:r w:rsidR="00990CB7" w:rsidRPr="00641068">
        <w:rPr>
          <w:rFonts w:asciiTheme="minorHAnsi" w:hAnsiTheme="minorHAnsi" w:cs="Arial"/>
          <w:sz w:val="22"/>
          <w:szCs w:val="22"/>
          <w:lang w:val="ka-GE"/>
        </w:rPr>
        <w:t xml:space="preserve"> / თარიღი</w:t>
      </w:r>
      <w:r w:rsidRPr="00641068">
        <w:rPr>
          <w:rFonts w:ascii="Arial" w:hAnsi="Arial" w:cs="Arial"/>
          <w:sz w:val="22"/>
          <w:szCs w:val="22"/>
        </w:rPr>
        <w:t xml:space="preserve">: </w:t>
      </w:r>
    </w:p>
    <w:tbl>
      <w:tblPr>
        <w:tblW w:w="10821" w:type="dxa"/>
        <w:tblInd w:w="-630" w:type="dxa"/>
        <w:tblLook w:val="04A0" w:firstRow="1" w:lastRow="0" w:firstColumn="1" w:lastColumn="0" w:noHBand="0" w:noVBand="1"/>
      </w:tblPr>
      <w:tblGrid>
        <w:gridCol w:w="539"/>
        <w:gridCol w:w="6841"/>
        <w:gridCol w:w="1254"/>
        <w:gridCol w:w="860"/>
        <w:gridCol w:w="34"/>
        <w:gridCol w:w="942"/>
        <w:gridCol w:w="34"/>
        <w:gridCol w:w="283"/>
        <w:gridCol w:w="34"/>
      </w:tblGrid>
      <w:tr w:rsidR="00A956A4" w:rsidRPr="00A956A4" w14:paraId="68C003FB" w14:textId="77777777" w:rsidTr="007C6AAC">
        <w:trPr>
          <w:trHeight w:val="465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4A3C1F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INFORMATION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SHEET</w:t>
            </w:r>
            <w:r w:rsidR="006D3C9B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 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9558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1A3ECC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A956A4" w:rsidRPr="00A956A4" w14:paraId="6523363F" w14:textId="77777777" w:rsidTr="00FB67F7">
        <w:trPr>
          <w:gridAfter w:val="1"/>
          <w:wAfter w:w="34" w:type="dxa"/>
          <w:trHeight w:val="324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5A50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B78C6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3567A05" w14:textId="153260E2" w:rsidR="00A956A4" w:rsidRPr="00A956A4" w:rsidRDefault="001E29B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793DFF7" w14:textId="575E7A5E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0F03F1E2" w14:textId="18D5A66E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6314D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A956A4" w:rsidRPr="00A956A4" w14:paraId="44C17DFD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0D4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BBA2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6073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DFA4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B6907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D1F56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ED0A50D" w14:textId="77777777" w:rsidTr="00FB67F7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B248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8461A6" w14:textId="571B6128" w:rsidR="00A956A4" w:rsidRPr="00641068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41068">
              <w:rPr>
                <w:rFonts w:ascii="Arial" w:eastAsia="Times New Roman" w:hAnsi="Arial" w:cs="Arial"/>
                <w:b/>
                <w:bCs/>
              </w:rPr>
              <w:t>Company Name</w:t>
            </w:r>
            <w:r w:rsidR="00E6537E" w:rsidRPr="00641068">
              <w:rPr>
                <w:rFonts w:eastAsiaTheme="minorEastAsia" w:cs="Arial"/>
                <w:b/>
                <w:bCs/>
                <w:lang w:val="ka-GE" w:eastAsia="ko-KR"/>
              </w:rPr>
              <w:t xml:space="preserve"> / კომპანიის დასახელება</w:t>
            </w:r>
            <w:r w:rsidRPr="00641068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DA2EFA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956A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956A4" w:rsidRPr="00A956A4" w14:paraId="12EDCB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5588CD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20A30B" w14:textId="1C68633F" w:rsidR="00A956A4" w:rsidRPr="00E6537E" w:rsidRDefault="00A956A4" w:rsidP="00A956A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QUESTION</w:t>
            </w:r>
            <w:r w:rsidR="00E6537E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 xml:space="preserve"> / შეკითხვა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C1BD601" w14:textId="7BDA0292" w:rsidR="00A956A4" w:rsidRPr="00641068" w:rsidRDefault="00A956A4" w:rsidP="00A956A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ka-GE"/>
              </w:rPr>
            </w:pPr>
            <w:r w:rsidRPr="00641068">
              <w:rPr>
                <w:rFonts w:ascii="Arial" w:eastAsia="Times New Roman" w:hAnsi="Arial" w:cs="Arial"/>
                <w:b/>
                <w:bCs/>
              </w:rPr>
              <w:t xml:space="preserve">ANSWER </w:t>
            </w:r>
            <w:r w:rsidR="00E6537E" w:rsidRPr="00641068">
              <w:rPr>
                <w:rFonts w:eastAsia="Times New Roman" w:cs="Arial"/>
                <w:b/>
                <w:bCs/>
                <w:lang w:val="ka-GE"/>
              </w:rPr>
              <w:t>/ პასუხი</w:t>
            </w:r>
          </w:p>
        </w:tc>
      </w:tr>
      <w:tr w:rsidR="00A956A4" w:rsidRPr="00A956A4" w14:paraId="74A2A6E8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A92B6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26DE744" w14:textId="77777777" w:rsidR="00FD5AF9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</w:rPr>
              <w:t>Company/Entrepreneur Bidding Manager Details</w:t>
            </w:r>
            <w:r w:rsidR="004E1E74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</w:t>
            </w:r>
            <w:r w:rsidR="00FD5AF9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/ </w:t>
            </w:r>
          </w:p>
          <w:p w14:paraId="3FF35222" w14:textId="27CDEDC0" w:rsidR="00A956A4" w:rsidRPr="00FD5AF9" w:rsidRDefault="00FD5AF9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>
              <w:rPr>
                <w:rFonts w:eastAsia="Times New Roman" w:cs="Arial"/>
                <w:b/>
                <w:bCs/>
                <w:color w:val="FFFFFF"/>
                <w:lang w:val="ka-GE"/>
              </w:rPr>
              <w:t>ინფორმაცია კომპანიის/მეწარმის</w:t>
            </w:r>
            <w:r>
              <w:rPr>
                <w:rFonts w:eastAsia="Times New Roman" w:cs="Arial"/>
                <w:b/>
                <w:bCs/>
                <w:color w:val="FFFFFF"/>
              </w:rPr>
              <w:t xml:space="preserve"> </w:t>
            </w:r>
            <w:r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>წარმომადგენლის შესახებ</w:t>
            </w:r>
          </w:p>
        </w:tc>
      </w:tr>
      <w:tr w:rsidR="00A956A4" w:rsidRPr="00A956A4" w14:paraId="0BA590B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EEA1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FC038D" w14:textId="72F10D32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First name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სახელი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020F6B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95592CA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9AC915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50CA48" w14:textId="5F43001A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Last name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გვარი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26CF73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2852498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2ED08A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70D9A3" w14:textId="0299F664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Position/title/function in the Company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პოზიცია/თანამდებობა კომპანიაში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5A113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68FD3066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7DAEFB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2B4A79" w14:textId="28ABC14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Phone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ტელ. ნომერი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8D4DBB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7EC7C97B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436B91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682AE8" w14:textId="1F379E3C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E-Mail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ელ. ფოსტა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142E7E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DA2BD6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96CD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2174E9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ECB5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1B8108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31BAC4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D6C7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095C07E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48953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76908045" w14:textId="0A3F3EDA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Company Information</w:t>
            </w:r>
            <w:r w:rsidR="004E1E74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ინფორმაცია კომპანიის შესახებ</w:t>
            </w:r>
          </w:p>
        </w:tc>
      </w:tr>
      <w:tr w:rsidR="00A956A4" w:rsidRPr="00A956A4" w14:paraId="2BB261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C066B2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48A429" w14:textId="09B136B8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Company/Entrepreneur name (acc. to registration number)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კომპანიის/მეწარმის დასახელება (საიდენტიფიკაციო კოდის შესაბამისად)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6CE843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68AAE8F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5424FB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F831F0" w14:textId="125F692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Company/Entrepreneur registration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კომპანიის/მეწარმის საიდენტიფიკაციო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BA088B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36B2C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FB7526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E1D027" w14:textId="24839362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Country of registration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რეგისტრაციის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FFB369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796D6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185FB1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FD76D1" w14:textId="3343ED50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Bank name and account number for payment related to this procurement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მომსახურე ბანკის დასახელება და საბანკო ანგარიშის ნომერი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5C4203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1015CF2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B8E2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2E2F32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E0F2CD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0B42EC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72ADA2" w14:textId="41B9BF24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VAT registration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დღგ-ს გადამხდელის ნომერი (იგივე, რაც კომპანიის საიდენტიფიკაციო კოდი)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97BDB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A340F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4FFFDC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BB8728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B584A0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739097A" w14:textId="77777777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2D7C71" w14:textId="37A28929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Postal address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საფოსტო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760BBC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8B1E7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51C411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F8D2D5" w14:textId="5DDB052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City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ქალაქი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FBD354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18CF0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C03F84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596EB3" w14:textId="1D37E50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Postal code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საფოსტო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4F8A2D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009C488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6EC532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3FD9F0" w14:textId="179A1D49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Country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39897F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43AB1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1C54FE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980B9D" w14:textId="0BC079D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URL/Website Address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ბმული / ვებ-გვერდის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902820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73CA43FA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06D1E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AEF77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  <w:r w:rsidRPr="00A956A4">
              <w:rPr>
                <w:rFonts w:ascii="Arial" w:eastAsia="Times New Roman" w:hAnsi="Arial" w:cs="Arial"/>
                <w:color w:val="FFFFFF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754D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5E64B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4AAB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A42FC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F00DEA4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EC7B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336118CA" w14:textId="1EAAC376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General Company/Entrepreneur Information</w:t>
            </w:r>
            <w:r w:rsidR="004E1E74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ზოგადი ინფორმაცია კომპანიის/მეწარმის შესახებ</w:t>
            </w:r>
          </w:p>
        </w:tc>
      </w:tr>
      <w:tr w:rsidR="00A956A4" w:rsidRPr="00A956A4" w14:paraId="426F3CC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F6A0A9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2490CE" w14:textId="4415561F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Specify when company is founded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როდის დაარსდა კომპანია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FD3FBC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58E8154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07AF08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69AC1A" w14:textId="436751B0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Specify what is your core business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რა არის კომპანიის</w:t>
            </w:r>
            <w:r w:rsidR="00E6537E" w:rsidRPr="002F034B">
              <w:rPr>
                <w:rFonts w:eastAsiaTheme="minorEastAsia" w:cs="Arial"/>
                <w:color w:val="000000"/>
                <w:lang w:val="ka-GE" w:eastAsia="ko-KR"/>
              </w:rPr>
              <w:t xml:space="preserve"> მთავარი 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>ბიზნეს საქმიანობა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BFC4B7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C4EE76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A8456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FA17D3" w14:textId="42F87F0C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Specify the average Full Time Employee per year </w:t>
            </w:r>
            <w:r w:rsidR="001E29B4" w:rsidRPr="002F034B">
              <w:rPr>
                <w:rFonts w:ascii="Arial" w:eastAsia="Times New Roman" w:hAnsi="Arial" w:cs="Arial"/>
                <w:color w:val="000000"/>
              </w:rPr>
              <w:t>2021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 სრულ განაკვეთზე მომუშავე თანამშრომლების საშუალო მაჩვენებელი 2021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1270CC0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D22602" w14:textId="77777777" w:rsidTr="00FB67F7">
        <w:trPr>
          <w:gridAfter w:val="1"/>
          <w:wAfter w:w="34" w:type="dxa"/>
          <w:trHeight w:val="33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A0F43BD" w14:textId="2C79D7EF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A678C9" w14:textId="12BB74E8" w:rsidR="00A956A4" w:rsidRPr="002F034B" w:rsidRDefault="0065222E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7B7489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65B25F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09004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5B9C2C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326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6F2A1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D8DA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1FA0B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1404903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78C63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C584447" w14:textId="4341CB86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Financial Information (in </w:t>
            </w:r>
            <w:r w:rsidR="006D3C9B" w:rsidRPr="002F034B">
              <w:rPr>
                <w:rFonts w:ascii="Arial" w:eastAsia="Times New Roman" w:hAnsi="Arial" w:cs="Arial"/>
                <w:b/>
                <w:bCs/>
                <w:color w:val="FFFFFF"/>
              </w:rPr>
              <w:t>EUR)</w:t>
            </w:r>
            <w:r w:rsidR="00E6537E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ფინანსური ინფორმაცია (ევროში)</w:t>
            </w:r>
          </w:p>
        </w:tc>
      </w:tr>
      <w:tr w:rsidR="00A956A4" w:rsidRPr="00A956A4" w14:paraId="5647CD49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A3DBD3F" w14:textId="57FF656D" w:rsidR="00A956A4" w:rsidRPr="00A956A4" w:rsidRDefault="0065222E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19</w:t>
            </w:r>
          </w:p>
        </w:tc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920CD3" w14:textId="15BEC27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Turnover in total: </w:t>
            </w:r>
            <w:r w:rsidR="00D56504" w:rsidRPr="002F034B">
              <w:rPr>
                <w:rFonts w:ascii="Arial" w:eastAsia="Times New Roman" w:hAnsi="Arial" w:cs="Arial"/>
                <w:color w:val="000000"/>
              </w:rPr>
              <w:t>20</w:t>
            </w:r>
            <w:r w:rsidR="0050738B" w:rsidRPr="002F034B">
              <w:rPr>
                <w:rFonts w:ascii="Arial" w:eastAsia="Times New Roman" w:hAnsi="Arial" w:cs="Arial"/>
                <w:color w:val="000000"/>
              </w:rPr>
              <w:t>2</w:t>
            </w:r>
            <w:r w:rsidR="004E1E74" w:rsidRPr="002F034B">
              <w:rPr>
                <w:rFonts w:ascii="Arial" w:eastAsia="Times New Roman" w:hAnsi="Arial" w:cs="Arial"/>
                <w:color w:val="000000"/>
                <w:lang w:val="ka-GE"/>
              </w:rPr>
              <w:t>1</w:t>
            </w:r>
            <w:r w:rsidR="00E6537E" w:rsidRPr="002F034B">
              <w:rPr>
                <w:rFonts w:ascii="Arial" w:eastAsia="Times New Roman" w:hAnsi="Arial" w:cs="Arial"/>
                <w:color w:val="000000"/>
                <w:lang w:val="ka-GE"/>
              </w:rPr>
              <w:t xml:space="preserve"> 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>/ კომპანიის სრული წლიური ბრუნვა 202</w:t>
            </w:r>
            <w:r w:rsidR="004E1E74" w:rsidRPr="002F034B">
              <w:rPr>
                <w:rFonts w:eastAsia="Times New Roman" w:cs="Arial"/>
                <w:color w:val="000000"/>
              </w:rPr>
              <w:t>1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02ECEB" w14:textId="77777777" w:rsidR="00A956A4" w:rsidRPr="002F034B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A956A4" w:rsidRPr="00A956A4" w14:paraId="4CE46927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B9B422A" w14:textId="4CBFD838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65222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45F42A" w14:textId="4E7C7B97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Turnover in total: </w:t>
            </w:r>
            <w:r w:rsidR="00D56504" w:rsidRPr="002F034B">
              <w:rPr>
                <w:rFonts w:ascii="Arial" w:eastAsia="Times New Roman" w:hAnsi="Arial" w:cs="Arial"/>
                <w:color w:val="000000"/>
              </w:rPr>
              <w:t>202</w:t>
            </w:r>
            <w:r w:rsidR="004E1E74" w:rsidRPr="002F034B">
              <w:rPr>
                <w:rFonts w:ascii="Arial" w:eastAsia="Times New Roman" w:hAnsi="Arial" w:cs="Arial"/>
                <w:color w:val="000000"/>
              </w:rPr>
              <w:t>2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 სრული წლიური ბრუნვა 202</w:t>
            </w:r>
            <w:r w:rsidR="004E1E74" w:rsidRPr="002F034B">
              <w:rPr>
                <w:rFonts w:eastAsia="Times New Roman" w:cs="Arial"/>
                <w:color w:val="000000"/>
              </w:rPr>
              <w:t>2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B4BDDB" w14:textId="77777777" w:rsidR="00A956A4" w:rsidRPr="002F034B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A956A4" w:rsidRPr="00A956A4" w14:paraId="6CEE5E3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A2DAE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B4B2A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759E9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8108E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0384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BCB16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5CC226C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7C9F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7CB3EC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236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CEE05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D40EF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F92D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401A1C89" w14:textId="77777777" w:rsidTr="007C6AAC">
        <w:trPr>
          <w:gridAfter w:val="8"/>
          <w:wAfter w:w="10282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55F80F" w14:textId="77777777" w:rsidR="006D3C9B" w:rsidRPr="00A956A4" w:rsidRDefault="006D3C9B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66CE4E42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642" w:type="dxa"/>
        <w:tblInd w:w="-630" w:type="dxa"/>
        <w:tblLook w:val="04A0" w:firstRow="1" w:lastRow="0" w:firstColumn="1" w:lastColumn="0" w:noHBand="0" w:noVBand="1"/>
      </w:tblPr>
      <w:tblGrid>
        <w:gridCol w:w="539"/>
        <w:gridCol w:w="6600"/>
        <w:gridCol w:w="1316"/>
        <w:gridCol w:w="860"/>
        <w:gridCol w:w="34"/>
        <w:gridCol w:w="942"/>
        <w:gridCol w:w="34"/>
        <w:gridCol w:w="283"/>
        <w:gridCol w:w="34"/>
      </w:tblGrid>
      <w:tr w:rsidR="006D3C9B" w:rsidRPr="00A956A4" w14:paraId="1C6C0DB1" w14:textId="77777777" w:rsidTr="001E6DA2">
        <w:trPr>
          <w:trHeight w:val="465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39D39E2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INFORMATION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SHEET 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1C248E7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573896D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6D3C9B" w:rsidRPr="00A956A4" w14:paraId="041E1C6C" w14:textId="77777777" w:rsidTr="006502C3">
        <w:trPr>
          <w:gridAfter w:val="1"/>
          <w:wAfter w:w="34" w:type="dxa"/>
          <w:trHeight w:val="48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5F2C6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4F8DF8" w14:textId="55722BF8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B061645" w14:textId="0FAC0616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391313A" w14:textId="7545BE8C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341A67F2" w14:textId="28AFA47B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127BA3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6D3C9B" w:rsidRPr="00A956A4" w14:paraId="4EC2475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069F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BBBC2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6ECB94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84DF41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75AF6F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D8019A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05E7A2B9" w14:textId="77777777" w:rsidTr="001E6DA2">
        <w:trPr>
          <w:gridAfter w:val="8"/>
          <w:wAfter w:w="10103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798A5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22421EC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25A5033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C388D1" w14:textId="02D87A26" w:rsidR="006D3C9B" w:rsidRPr="00A956A4" w:rsidRDefault="001E29B4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164C764" w14:textId="41A2A1C0" w:rsidR="006D3C9B" w:rsidRPr="00A956A4" w:rsidRDefault="001E29B4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3C9B" w:rsidRPr="00A956A4" w14:paraId="1C4872F4" w14:textId="77777777" w:rsidTr="001E29B4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A3446E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</w:tcPr>
          <w:p w14:paraId="36064503" w14:textId="1817BBE9" w:rsidR="00502ED4" w:rsidRPr="002F034B" w:rsidRDefault="001E29B4" w:rsidP="001E6DA2">
            <w:pPr>
              <w:spacing w:after="0" w:line="240" w:lineRule="auto"/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SIMILAR PROJECTS (indicate project description and a client company)</w:t>
            </w:r>
            <w:r w:rsidR="00502ED4" w:rsidRPr="002F034B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 </w:t>
            </w:r>
            <w:r w:rsidR="00502ED4" w:rsidRPr="002F034B"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 xml:space="preserve">/ </w:t>
            </w:r>
          </w:p>
          <w:p w14:paraId="5B851A22" w14:textId="75FE40BB" w:rsidR="006D3C9B" w:rsidRPr="002F034B" w:rsidRDefault="00502ED4" w:rsidP="001E6DA2">
            <w:pPr>
              <w:spacing w:after="0" w:line="240" w:lineRule="auto"/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</w:pPr>
            <w:r w:rsidRPr="002F034B"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>მსგავსი პროექტები (გთხოვთ, მიუთითოთ პროექტის აღწერა და დამკვეთი კომპანიის სახელი)</w:t>
            </w:r>
          </w:p>
        </w:tc>
      </w:tr>
      <w:tr w:rsidR="006D3C9B" w:rsidRPr="00A956A4" w14:paraId="28238D65" w14:textId="77777777" w:rsidTr="001E29B4">
        <w:trPr>
          <w:gridAfter w:val="1"/>
          <w:wAfter w:w="34" w:type="dxa"/>
          <w:trHeight w:val="4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26EC3FF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61E0CF" w14:textId="1A65A8DB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5BFA3080" w14:textId="07992D25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  <w:tr w:rsidR="006D3C9B" w:rsidRPr="00A956A4" w14:paraId="4FA6B527" w14:textId="77777777" w:rsidTr="001E29B4">
        <w:trPr>
          <w:gridAfter w:val="1"/>
          <w:wAfter w:w="34" w:type="dxa"/>
          <w:trHeight w:val="521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6F42EEF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B97F76" w14:textId="5A3FCEAD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375B966D" w14:textId="490B86D1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  <w:tr w:rsidR="006D3C9B" w:rsidRPr="00A956A4" w14:paraId="47E69E24" w14:textId="77777777" w:rsidTr="001E29B4">
        <w:trPr>
          <w:gridAfter w:val="1"/>
          <w:wAfter w:w="34" w:type="dxa"/>
          <w:trHeight w:val="5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980860A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A3048C" w14:textId="624303F2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2F263AD" w14:textId="5CE89904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</w:tbl>
    <w:p w14:paraId="754DB10D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408E4818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2D708AAD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5184CD0A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440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92"/>
        <w:gridCol w:w="278"/>
      </w:tblGrid>
      <w:tr w:rsidR="003741DF" w:rsidRPr="003741DF" w14:paraId="0B9FAC38" w14:textId="77777777" w:rsidTr="003741DF">
        <w:trPr>
          <w:trHeight w:val="270"/>
        </w:trPr>
        <w:tc>
          <w:tcPr>
            <w:tcW w:w="10192" w:type="dxa"/>
            <w:shd w:val="clear" w:color="000000" w:fill="FFFFFF"/>
            <w:noWrap/>
            <w:hideMark/>
          </w:tcPr>
          <w:p w14:paraId="6EBAC954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Signed by (power of attorney):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0ECA8D69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5963C870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079EA73B" w14:textId="31EC50BA" w:rsidR="003741DF" w:rsidRPr="002F034B" w:rsidRDefault="009F6CA9" w:rsidP="003741DF">
            <w:pPr>
              <w:spacing w:after="0" w:line="240" w:lineRule="auto"/>
              <w:rPr>
                <w:rFonts w:ascii="Sylfaen" w:eastAsia="Times New Roman" w:hAnsi="Sylfaen" w:cs="Arial"/>
                <w:lang w:val="ka-GE"/>
              </w:rPr>
            </w:pPr>
            <w:r w:rsidRPr="002F034B">
              <w:rPr>
                <w:rFonts w:ascii="Sylfaen" w:eastAsia="Times New Roman" w:hAnsi="Sylfaen" w:cs="Arial"/>
                <w:lang w:val="ka-GE"/>
              </w:rPr>
              <w:t>ხელმოწერილია (მინდობილობა):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2F77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656EEE96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640D5337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            </w:t>
            </w:r>
          </w:p>
          <w:p w14:paraId="6E3E5FB6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________________________________________</w:t>
            </w:r>
          </w:p>
          <w:p w14:paraId="69EAB72F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7FD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5283618C" w14:textId="77777777" w:rsidTr="003741DF">
        <w:trPr>
          <w:trHeight w:val="255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6BC3D305" w14:textId="31C43A81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Name </w:t>
            </w:r>
            <w:r w:rsidR="009F6CA9" w:rsidRPr="002F034B">
              <w:rPr>
                <w:rFonts w:eastAsia="Times New Roman" w:cs="Arial"/>
                <w:lang w:val="ka-GE"/>
              </w:rPr>
              <w:t>/ სახელი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                             </w:t>
            </w:r>
            <w:r w:rsidR="009F6CA9" w:rsidRPr="002F034B">
              <w:rPr>
                <w:rFonts w:eastAsia="Times New Roman" w:cs="Arial"/>
                <w:lang w:val="ka-GE"/>
              </w:rPr>
              <w:t xml:space="preserve">     </w:t>
            </w:r>
            <w:r w:rsidRPr="002F034B">
              <w:rPr>
                <w:rFonts w:ascii="Arial" w:eastAsia="Times New Roman" w:hAnsi="Arial" w:cs="Arial"/>
              </w:rPr>
              <w:t xml:space="preserve">Title </w:t>
            </w:r>
            <w:r w:rsidR="009F6CA9" w:rsidRPr="002F034B">
              <w:rPr>
                <w:rFonts w:eastAsia="Times New Roman" w:cs="Arial"/>
                <w:lang w:val="ka-GE"/>
              </w:rPr>
              <w:t>/ პოზიცია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</w:t>
            </w:r>
          </w:p>
        </w:tc>
      </w:tr>
      <w:tr w:rsidR="003741DF" w:rsidRPr="003741DF" w14:paraId="2C231BAE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1542261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25BBAE86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09B35CE4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59E9A33F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_________________________________________</w:t>
            </w:r>
          </w:p>
          <w:p w14:paraId="73289B33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77D6E24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3C3C8CB0" w14:textId="77777777" w:rsidTr="003741DF">
        <w:trPr>
          <w:trHeight w:val="270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40FF58FD" w14:textId="0CD3404E" w:rsidR="003741DF" w:rsidRPr="002F034B" w:rsidRDefault="003741DF" w:rsidP="003741DF">
            <w:pPr>
              <w:spacing w:after="0" w:line="240" w:lineRule="auto"/>
              <w:rPr>
                <w:rFonts w:eastAsia="Times New Roman" w:cs="Arial"/>
                <w:lang w:val="ka-GE"/>
              </w:rPr>
            </w:pPr>
            <w:r w:rsidRPr="002F034B">
              <w:rPr>
                <w:rFonts w:ascii="Arial" w:eastAsia="Times New Roman" w:hAnsi="Arial" w:cs="Arial"/>
              </w:rPr>
              <w:t>Signature</w:t>
            </w:r>
            <w:r w:rsidR="009F6CA9" w:rsidRPr="002F034B">
              <w:rPr>
                <w:rFonts w:eastAsia="Times New Roman" w:cs="Arial"/>
                <w:lang w:val="ka-GE"/>
              </w:rPr>
              <w:t xml:space="preserve"> / ხელმოწერა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                     Date </w:t>
            </w:r>
            <w:r w:rsidR="009F6CA9" w:rsidRPr="002F034B">
              <w:rPr>
                <w:rFonts w:eastAsia="Times New Roman" w:cs="Arial"/>
                <w:lang w:val="ka-GE"/>
              </w:rPr>
              <w:t>/ თარიღი</w:t>
            </w:r>
          </w:p>
          <w:p w14:paraId="1F05CAAA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9EE06DD" w14:textId="77777777" w:rsidR="003741DF" w:rsidRPr="00A956A4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sectPr w:rsidR="003741DF" w:rsidRPr="00A956A4" w:rsidSect="00D25C70">
      <w:headerReference w:type="default" r:id="rId7"/>
      <w:pgSz w:w="12240" w:h="15840"/>
      <w:pgMar w:top="720" w:right="1354" w:bottom="135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0C05" w14:textId="77777777" w:rsidR="00FC696C" w:rsidRDefault="00FC696C" w:rsidP="00D20723">
      <w:pPr>
        <w:spacing w:after="0" w:line="240" w:lineRule="auto"/>
      </w:pPr>
      <w:r>
        <w:separator/>
      </w:r>
    </w:p>
  </w:endnote>
  <w:endnote w:type="continuationSeparator" w:id="0">
    <w:p w14:paraId="6E608382" w14:textId="77777777" w:rsidR="00FC696C" w:rsidRDefault="00FC696C" w:rsidP="00D2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9CB82" w14:textId="77777777" w:rsidR="00FC696C" w:rsidRDefault="00FC696C" w:rsidP="00D20723">
      <w:pPr>
        <w:spacing w:after="0" w:line="240" w:lineRule="auto"/>
      </w:pPr>
      <w:r>
        <w:separator/>
      </w:r>
    </w:p>
  </w:footnote>
  <w:footnote w:type="continuationSeparator" w:id="0">
    <w:p w14:paraId="4F085C4D" w14:textId="77777777" w:rsidR="00FC696C" w:rsidRDefault="00FC696C" w:rsidP="00D2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87873" w14:textId="6EA9CB64" w:rsidR="00A956A4" w:rsidRDefault="00201C79" w:rsidP="00D20723">
    <w:pPr>
      <w:pStyle w:val="Header"/>
      <w:jc w:val="right"/>
    </w:pPr>
    <w:r w:rsidRPr="0074093F">
      <w:rPr>
        <w:rFonts w:cstheme="minorHAnsi"/>
        <w:noProof/>
        <w:sz w:val="20"/>
        <w:szCs w:val="20"/>
      </w:rPr>
      <w:drawing>
        <wp:inline distT="0" distB="0" distL="0" distR="0" wp14:anchorId="02EC9E50" wp14:editId="405D2B82">
          <wp:extent cx="1328194" cy="253903"/>
          <wp:effectExtent l="0" t="0" r="5715" b="0"/>
          <wp:docPr id="1" name="image1.jpeg" descr="A black and white sig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black and white sign&#10;&#10;Description automatically generated with low confidenc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19760" cy="271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D336D"/>
    <w:multiLevelType w:val="hybridMultilevel"/>
    <w:tmpl w:val="F1E20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A75"/>
    <w:multiLevelType w:val="hybridMultilevel"/>
    <w:tmpl w:val="6CBE1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44E0E"/>
    <w:multiLevelType w:val="hybridMultilevel"/>
    <w:tmpl w:val="75DC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A023D"/>
    <w:multiLevelType w:val="hybridMultilevel"/>
    <w:tmpl w:val="229AC0CA"/>
    <w:lvl w:ilvl="0" w:tplc="3ECC9F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77CCD"/>
    <w:multiLevelType w:val="hybridMultilevel"/>
    <w:tmpl w:val="FAC60A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7E341B"/>
    <w:multiLevelType w:val="hybridMultilevel"/>
    <w:tmpl w:val="F826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12014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2282D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B4F38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E2DF1"/>
    <w:multiLevelType w:val="hybridMultilevel"/>
    <w:tmpl w:val="A3765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E7598"/>
    <w:multiLevelType w:val="hybridMultilevel"/>
    <w:tmpl w:val="A21A3B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10059">
    <w:abstractNumId w:val="2"/>
  </w:num>
  <w:num w:numId="2" w16cid:durableId="961114578">
    <w:abstractNumId w:val="5"/>
  </w:num>
  <w:num w:numId="3" w16cid:durableId="1103040716">
    <w:abstractNumId w:val="1"/>
  </w:num>
  <w:num w:numId="4" w16cid:durableId="13630219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893812">
    <w:abstractNumId w:val="6"/>
  </w:num>
  <w:num w:numId="6" w16cid:durableId="1194460430">
    <w:abstractNumId w:val="8"/>
  </w:num>
  <w:num w:numId="7" w16cid:durableId="1046568968">
    <w:abstractNumId w:val="7"/>
  </w:num>
  <w:num w:numId="8" w16cid:durableId="583884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09124">
    <w:abstractNumId w:val="3"/>
  </w:num>
  <w:num w:numId="10" w16cid:durableId="1823737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12545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8347121">
    <w:abstractNumId w:val="0"/>
  </w:num>
  <w:num w:numId="13" w16cid:durableId="916983099">
    <w:abstractNumId w:val="10"/>
  </w:num>
  <w:num w:numId="14" w16cid:durableId="369379704">
    <w:abstractNumId w:val="9"/>
  </w:num>
  <w:num w:numId="15" w16cid:durableId="1035274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5B"/>
    <w:rsid w:val="00034582"/>
    <w:rsid w:val="00066AA3"/>
    <w:rsid w:val="001A4E5F"/>
    <w:rsid w:val="001E29B4"/>
    <w:rsid w:val="001E628A"/>
    <w:rsid w:val="001F2071"/>
    <w:rsid w:val="00201C79"/>
    <w:rsid w:val="00202D5B"/>
    <w:rsid w:val="00211A94"/>
    <w:rsid w:val="002A22A6"/>
    <w:rsid w:val="002F034B"/>
    <w:rsid w:val="003069CA"/>
    <w:rsid w:val="003741DF"/>
    <w:rsid w:val="004074F7"/>
    <w:rsid w:val="004E1E74"/>
    <w:rsid w:val="00502ED4"/>
    <w:rsid w:val="0050738B"/>
    <w:rsid w:val="00534B56"/>
    <w:rsid w:val="005A4CD5"/>
    <w:rsid w:val="005B69FB"/>
    <w:rsid w:val="005E527D"/>
    <w:rsid w:val="00615ADB"/>
    <w:rsid w:val="00641068"/>
    <w:rsid w:val="006502C3"/>
    <w:rsid w:val="0065222E"/>
    <w:rsid w:val="00652367"/>
    <w:rsid w:val="006A7821"/>
    <w:rsid w:val="006D3C9B"/>
    <w:rsid w:val="00753F58"/>
    <w:rsid w:val="007A1C3B"/>
    <w:rsid w:val="007C6AAC"/>
    <w:rsid w:val="007D48FB"/>
    <w:rsid w:val="007E2C5C"/>
    <w:rsid w:val="0084216E"/>
    <w:rsid w:val="00866A44"/>
    <w:rsid w:val="00883D56"/>
    <w:rsid w:val="008C670C"/>
    <w:rsid w:val="00911807"/>
    <w:rsid w:val="00974A5B"/>
    <w:rsid w:val="00990CB7"/>
    <w:rsid w:val="009C5143"/>
    <w:rsid w:val="009F6CA9"/>
    <w:rsid w:val="00A50711"/>
    <w:rsid w:val="00A5119E"/>
    <w:rsid w:val="00A956A4"/>
    <w:rsid w:val="00AD0D62"/>
    <w:rsid w:val="00B91CD1"/>
    <w:rsid w:val="00BA2E5E"/>
    <w:rsid w:val="00BB5EB3"/>
    <w:rsid w:val="00CD6D38"/>
    <w:rsid w:val="00D20723"/>
    <w:rsid w:val="00D25C70"/>
    <w:rsid w:val="00D509A7"/>
    <w:rsid w:val="00D56504"/>
    <w:rsid w:val="00DC3529"/>
    <w:rsid w:val="00E23C13"/>
    <w:rsid w:val="00E6537E"/>
    <w:rsid w:val="00EA0685"/>
    <w:rsid w:val="00EE2321"/>
    <w:rsid w:val="00F87FDC"/>
    <w:rsid w:val="00FB67F7"/>
    <w:rsid w:val="00FC696C"/>
    <w:rsid w:val="00FC7B60"/>
    <w:rsid w:val="00FD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AECB5"/>
  <w15:chartTrackingRefBased/>
  <w15:docId w15:val="{3BF090D2-0CE4-459E-B272-7D63A985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5119E"/>
    <w:rPr>
      <w:i/>
      <w:iCs/>
    </w:rPr>
  </w:style>
  <w:style w:type="paragraph" w:styleId="ListParagraph">
    <w:name w:val="List Paragraph"/>
    <w:basedOn w:val="Normal"/>
    <w:uiPriority w:val="34"/>
    <w:qFormat/>
    <w:rsid w:val="007D48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723"/>
  </w:style>
  <w:style w:type="paragraph" w:styleId="Footer">
    <w:name w:val="footer"/>
    <w:basedOn w:val="Normal"/>
    <w:link w:val="Foot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723"/>
  </w:style>
  <w:style w:type="paragraph" w:styleId="NormalWeb">
    <w:name w:val="Normal (Web)"/>
    <w:basedOn w:val="Normal"/>
    <w:uiPriority w:val="99"/>
    <w:semiHidden/>
    <w:unhideWhenUsed/>
    <w:rsid w:val="00D2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0723"/>
    <w:rPr>
      <w:color w:val="0000FF"/>
      <w:u w:val="single"/>
    </w:rPr>
  </w:style>
  <w:style w:type="table" w:styleId="TableGrid">
    <w:name w:val="Table Grid"/>
    <w:basedOn w:val="TableNormal"/>
    <w:uiPriority w:val="39"/>
    <w:rsid w:val="00D207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723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D2072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Sopio Uznadze</dc:creator>
  <cp:keywords/>
  <dc:description/>
  <cp:lastModifiedBy>Natia Khuchua</cp:lastModifiedBy>
  <cp:revision>19</cp:revision>
  <dcterms:created xsi:type="dcterms:W3CDTF">2021-05-13T10:43:00Z</dcterms:created>
  <dcterms:modified xsi:type="dcterms:W3CDTF">2023-03-22T10:05:00Z</dcterms:modified>
</cp:coreProperties>
</file>