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10249" w:type="dxa"/>
        <w:tblLook w:val="04A0" w:firstRow="1" w:lastRow="0" w:firstColumn="1" w:lastColumn="0" w:noHBand="0" w:noVBand="1"/>
      </w:tblPr>
      <w:tblGrid>
        <w:gridCol w:w="5385"/>
        <w:gridCol w:w="1935"/>
        <w:gridCol w:w="1704"/>
        <w:gridCol w:w="1225"/>
      </w:tblGrid>
      <w:tr w:rsidR="00F84324" w:rsidRPr="00F84324" w14:paraId="284FDE2D" w14:textId="77777777" w:rsidTr="00CE4768">
        <w:trPr>
          <w:trHeight w:val="872"/>
        </w:trPr>
        <w:tc>
          <w:tcPr>
            <w:tcW w:w="53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35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7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CE4768">
        <w:trPr>
          <w:trHeight w:val="59"/>
        </w:trPr>
        <w:tc>
          <w:tcPr>
            <w:tcW w:w="53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35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5EFB74E6" w:rsidR="00F84324" w:rsidRPr="00F84324" w:rsidRDefault="00CA52D2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334D0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77F373BC" w:rsidR="00F84324" w:rsidRPr="00F84324" w:rsidRDefault="00655A8A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</w:t>
            </w:r>
            <w:r w:rsidR="00334D0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4672A5" w:rsidRPr="00F84324" w14:paraId="587AB117" w14:textId="77777777" w:rsidTr="00CE4768">
        <w:trPr>
          <w:trHeight w:val="872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4AD7B02" w14:textId="4340D2EE" w:rsidR="004672A5" w:rsidRDefault="004672A5" w:rsidP="004672A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პლასტიკური ბარათი - მეტრომანი</w:t>
            </w:r>
          </w:p>
        </w:tc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E54CA53" w14:textId="57CE04AD" w:rsidR="004672A5" w:rsidRDefault="004672A5" w:rsidP="004672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200,000</w:t>
            </w:r>
          </w:p>
        </w:tc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E2C0BE" w14:textId="77777777" w:rsidR="004672A5" w:rsidRPr="00F84324" w:rsidRDefault="004672A5" w:rsidP="004672A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093D20" w14:textId="77777777" w:rsidR="004672A5" w:rsidRPr="00F84324" w:rsidRDefault="004672A5" w:rsidP="004672A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672A5" w:rsidRPr="00F84324" w14:paraId="14EA0A47" w14:textId="77777777" w:rsidTr="00CE4768">
        <w:trPr>
          <w:trHeight w:val="872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8240EBD" w14:textId="34EE3B53" w:rsidR="004672A5" w:rsidRDefault="004672A5" w:rsidP="006A642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პლასტიკური ბარათი - </w:t>
            </w:r>
            <w:r w:rsidR="006A642B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ბათუმი</w:t>
            </w:r>
            <w:bookmarkStart w:id="0" w:name="_GoBack"/>
            <w:bookmarkEnd w:id="0"/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შეღავათიანი</w:t>
            </w:r>
          </w:p>
        </w:tc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A564365" w14:textId="3505500C" w:rsidR="004672A5" w:rsidRDefault="004672A5" w:rsidP="004672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5,000</w:t>
            </w:r>
          </w:p>
        </w:tc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A64789E" w14:textId="77777777" w:rsidR="004672A5" w:rsidRPr="00F84324" w:rsidRDefault="004672A5" w:rsidP="004672A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B743A36" w14:textId="77777777" w:rsidR="004672A5" w:rsidRPr="00F84324" w:rsidRDefault="004672A5" w:rsidP="004672A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84324" w:rsidRPr="00F84324" w14:paraId="0C0A2CE4" w14:textId="77777777" w:rsidTr="00CE4768">
        <w:trPr>
          <w:trHeight w:val="591"/>
        </w:trPr>
        <w:tc>
          <w:tcPr>
            <w:tcW w:w="9024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F84324" w:rsidRPr="00F84324" w:rsidRDefault="00F84324" w:rsidP="00F8432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655A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B328B5" w14:textId="77777777" w:rsidR="001A5581" w:rsidRDefault="001A5581">
      <w:pPr>
        <w:spacing w:after="0" w:line="240" w:lineRule="auto"/>
      </w:pPr>
      <w:r>
        <w:separator/>
      </w:r>
    </w:p>
  </w:endnote>
  <w:endnote w:type="continuationSeparator" w:id="0">
    <w:p w14:paraId="607A34C9" w14:textId="77777777" w:rsidR="001A5581" w:rsidRDefault="001A5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8DCDD9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642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A88FB6" w14:textId="77777777" w:rsidR="001A5581" w:rsidRDefault="001A5581">
      <w:pPr>
        <w:spacing w:after="0" w:line="240" w:lineRule="auto"/>
      </w:pPr>
      <w:r>
        <w:separator/>
      </w:r>
    </w:p>
  </w:footnote>
  <w:footnote w:type="continuationSeparator" w:id="0">
    <w:p w14:paraId="750FBBB6" w14:textId="77777777" w:rsidR="001A5581" w:rsidRDefault="001A55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9" name="Picture 9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581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85A8B"/>
    <w:rsid w:val="00290336"/>
    <w:rsid w:val="00296017"/>
    <w:rsid w:val="002D2987"/>
    <w:rsid w:val="002E2314"/>
    <w:rsid w:val="003130FE"/>
    <w:rsid w:val="003339CC"/>
    <w:rsid w:val="00334D05"/>
    <w:rsid w:val="00371B05"/>
    <w:rsid w:val="00380E09"/>
    <w:rsid w:val="00385328"/>
    <w:rsid w:val="0039090C"/>
    <w:rsid w:val="003C36DA"/>
    <w:rsid w:val="003D0C14"/>
    <w:rsid w:val="003F630E"/>
    <w:rsid w:val="00423D14"/>
    <w:rsid w:val="0044002D"/>
    <w:rsid w:val="00442777"/>
    <w:rsid w:val="00444A02"/>
    <w:rsid w:val="004502FE"/>
    <w:rsid w:val="004672A5"/>
    <w:rsid w:val="004E2B59"/>
    <w:rsid w:val="004F73E2"/>
    <w:rsid w:val="0052385F"/>
    <w:rsid w:val="00535BD6"/>
    <w:rsid w:val="00555679"/>
    <w:rsid w:val="00570FF5"/>
    <w:rsid w:val="005A103F"/>
    <w:rsid w:val="005D23D6"/>
    <w:rsid w:val="0064530E"/>
    <w:rsid w:val="00655A8A"/>
    <w:rsid w:val="0066456D"/>
    <w:rsid w:val="00675EBB"/>
    <w:rsid w:val="00693989"/>
    <w:rsid w:val="006A642B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B2C5E"/>
    <w:rsid w:val="008E6793"/>
    <w:rsid w:val="0093740A"/>
    <w:rsid w:val="009715B7"/>
    <w:rsid w:val="009842C7"/>
    <w:rsid w:val="009A094E"/>
    <w:rsid w:val="009A2964"/>
    <w:rsid w:val="009A7B12"/>
    <w:rsid w:val="009B54E2"/>
    <w:rsid w:val="009D1503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4768"/>
    <w:rsid w:val="00CE6C4C"/>
    <w:rsid w:val="00D0280F"/>
    <w:rsid w:val="00D11B1B"/>
    <w:rsid w:val="00D21B91"/>
    <w:rsid w:val="00D7246B"/>
    <w:rsid w:val="00DA58C5"/>
    <w:rsid w:val="00DC0D1E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2023-07-04T14:32:00Z</dcterms:modified>
</cp:coreProperties>
</file>