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AC7B1B9" w:rsidR="00084CF9" w:rsidRPr="00F84F5F" w:rsidRDefault="00F84F5F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A4531" w14:textId="77777777" w:rsidR="00D470CC" w:rsidRDefault="00D470CC">
      <w:pPr>
        <w:spacing w:after="0" w:line="240" w:lineRule="auto"/>
      </w:pPr>
      <w:r>
        <w:separator/>
      </w:r>
    </w:p>
  </w:endnote>
  <w:endnote w:type="continuationSeparator" w:id="0">
    <w:p w14:paraId="3B688251" w14:textId="77777777" w:rsidR="00D470CC" w:rsidRDefault="00D4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98A2C4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F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5C87D" w14:textId="77777777" w:rsidR="00D470CC" w:rsidRDefault="00D470CC">
      <w:pPr>
        <w:spacing w:after="0" w:line="240" w:lineRule="auto"/>
      </w:pPr>
      <w:r>
        <w:separator/>
      </w:r>
    </w:p>
  </w:footnote>
  <w:footnote w:type="continuationSeparator" w:id="0">
    <w:p w14:paraId="0A2E2917" w14:textId="77777777" w:rsidR="00D470CC" w:rsidRDefault="00D47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470C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F5F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2023-11-13T13:47:00Z</dcterms:modified>
</cp:coreProperties>
</file>