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49639567" w:rsidR="00290336" w:rsidRPr="00BF2480" w:rsidRDefault="00290336" w:rsidP="00BF2480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11070" w:type="dxa"/>
        <w:tblInd w:w="-905" w:type="dxa"/>
        <w:tblLook w:val="04A0" w:firstRow="1" w:lastRow="0" w:firstColumn="1" w:lastColumn="0" w:noHBand="0" w:noVBand="1"/>
      </w:tblPr>
      <w:tblGrid>
        <w:gridCol w:w="4770"/>
        <w:gridCol w:w="2070"/>
        <w:gridCol w:w="1645"/>
        <w:gridCol w:w="1357"/>
        <w:gridCol w:w="1228"/>
      </w:tblGrid>
      <w:tr w:rsidR="00253E83" w:rsidRPr="004852E9" w14:paraId="38FBB994" w14:textId="77777777" w:rsidTr="00253E83">
        <w:trPr>
          <w:trHeight w:val="648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3E33DD85" w14:textId="77777777" w:rsidR="00253E83" w:rsidRPr="004852E9" w:rsidRDefault="00253E83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852E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6C61919" w14:textId="77777777" w:rsidR="00253E83" w:rsidRPr="004852E9" w:rsidRDefault="00253E83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  <w:r w:rsidRPr="004852E9"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>SAP Code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01BA31E8" w14:textId="154942F0" w:rsidR="00253E83" w:rsidRPr="004852E9" w:rsidRDefault="00253E83" w:rsidP="004852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A1C0797" w14:textId="77777777" w:rsidR="00253E83" w:rsidRDefault="00253E83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ფასი</w:t>
            </w:r>
          </w:p>
          <w:p w14:paraId="5F195025" w14:textId="134D7EF5" w:rsidR="00253E83" w:rsidRPr="004852E9" w:rsidRDefault="00253E83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47B39FB1" w14:textId="57C6F843" w:rsidR="00253E83" w:rsidRDefault="00253E83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თანხა</w:t>
            </w:r>
            <w:bookmarkStart w:id="0" w:name="_GoBack"/>
          </w:p>
          <w:p w14:paraId="6924847E" w14:textId="5F74A653" w:rsidR="00253E83" w:rsidRPr="004852E9" w:rsidRDefault="00253E83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EUR)</w:t>
            </w:r>
            <w:bookmarkEnd w:id="0"/>
          </w:p>
        </w:tc>
      </w:tr>
      <w:tr w:rsidR="00253E83" w:rsidRPr="004852E9" w14:paraId="246BDF0F" w14:textId="77777777" w:rsidTr="00253E83">
        <w:trPr>
          <w:trHeight w:val="267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B3A82" w14:textId="7DD5D78B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ფეჩი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მეტალის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)TL80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5B9A" w14:textId="0FBAF984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917HH020300000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6BCF3" w14:textId="441B7C37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400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97E9" w14:textId="08BAF546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9320" w14:textId="7B58622B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253E83" w:rsidRPr="004852E9" w14:paraId="7A56FD5C" w14:textId="77777777" w:rsidTr="00253E83">
        <w:trPr>
          <w:trHeight w:val="267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A1109" w14:textId="130306E9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დანა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TL80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3A1F" w14:textId="762CD6D5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43000000042300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0F84C" w14:textId="6D792BC2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2557" w14:textId="21B8372D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17B" w14:textId="58A3DF3E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253E83" w:rsidRPr="004852E9" w14:paraId="729239FF" w14:textId="77777777" w:rsidTr="00253E83">
        <w:trPr>
          <w:trHeight w:val="267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29CAB" w14:textId="313AA071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დედადაფა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TL80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3BD6" w14:textId="3129DAA8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81200000000831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FA10B" w14:textId="5C90B340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EE61" w14:textId="57E764D2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A85F" w14:textId="3329712C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253E83" w:rsidRPr="004852E9" w14:paraId="6FBC3867" w14:textId="77777777" w:rsidTr="00253E83">
        <w:trPr>
          <w:trHeight w:val="254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C1FEE" w14:textId="2DB61D13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ჩარჩოს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ცხვირი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TL80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ABF3" w14:textId="3E8624AA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21400000000928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BE750" w14:textId="36398F2B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CE0A" w14:textId="28131347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37B7" w14:textId="76514D65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253E83" w:rsidRPr="004852E9" w14:paraId="6D471BE3" w14:textId="77777777" w:rsidTr="00253E83">
        <w:trPr>
          <w:trHeight w:val="267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98B76" w14:textId="3B396187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როლიკი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TL80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E684" w14:textId="235F54BB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2170000XJ00318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4FD6B" w14:textId="59363432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050" w14:textId="0DA51C06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BC14" w14:textId="6F0428FB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253E83" w:rsidRPr="004852E9" w14:paraId="2B5B6A9E" w14:textId="77777777" w:rsidTr="00253E83">
        <w:trPr>
          <w:trHeight w:val="254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67FA7" w14:textId="1B4257DD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VKP80III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175D" w14:textId="5B31692A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915DX010700300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921A0" w14:textId="0F7D3843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E4F8" w14:textId="77777777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BE2DF" w14:textId="77777777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253E83" w:rsidRPr="004852E9" w14:paraId="2699D484" w14:textId="77777777" w:rsidTr="00253E83">
        <w:trPr>
          <w:trHeight w:val="254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34B05" w14:textId="119C4CB9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ფეხი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VKP80III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1DD13" w14:textId="34380E3A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974DX010000001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B0F13" w14:textId="51E40A80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E1868" w14:textId="77777777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12B7" w14:textId="77777777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253E83" w:rsidRPr="004852E9" w14:paraId="4977E6CC" w14:textId="77777777" w:rsidTr="00253E83">
        <w:trPr>
          <w:trHeight w:val="254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ED579" w14:textId="6586A9AD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დანა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VKP80III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06903" w14:textId="7A282D2F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9B2GR020000006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95ADA" w14:textId="3473B820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30F8" w14:textId="77777777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506C" w14:textId="77777777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253E83" w:rsidRPr="004852E9" w14:paraId="72852DC5" w14:textId="77777777" w:rsidTr="00253E83">
        <w:trPr>
          <w:trHeight w:val="254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B90F3" w14:textId="725A4E05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დედადაფა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VKP80III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4BBFA" w14:textId="0D701007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'81200000000154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C4FD8" w14:textId="566B857B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EC21" w14:textId="77777777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A5F2" w14:textId="77777777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253E83" w:rsidRPr="004852E9" w14:paraId="79773B31" w14:textId="77777777" w:rsidTr="00253E83">
        <w:trPr>
          <w:trHeight w:val="254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6B124" w14:textId="1F2399E9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ფეჩი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VKP80III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68D43" w14:textId="33D4506B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43000000042200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645B8" w14:textId="75ECA210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596C" w14:textId="77777777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32D7" w14:textId="77777777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253E83" w:rsidRPr="004852E9" w14:paraId="1BEE0611" w14:textId="77777777" w:rsidTr="00253E83">
        <w:trPr>
          <w:trHeight w:val="254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213A" w14:textId="5DDB4E76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ხუფი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VKP80III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6298" w14:textId="4C2C7549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21400000001556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F4A43" w14:textId="5E462C9E" w:rsidR="00253E83" w:rsidRPr="004852E9" w:rsidRDefault="00253E83" w:rsidP="00253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E640" w14:textId="77777777" w:rsidR="00253E83" w:rsidRPr="004852E9" w:rsidRDefault="00253E83" w:rsidP="00253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ED1C" w14:textId="790E66A8" w:rsidR="00253E83" w:rsidRPr="004852E9" w:rsidRDefault="00253E83" w:rsidP="00253E83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</w:tbl>
    <w:p w14:paraId="2F584AA1" w14:textId="09F5F545" w:rsidR="0029033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3BCF08D8" w14:textId="77777777" w:rsidR="004852E9" w:rsidRPr="00296CE6" w:rsidRDefault="004852E9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0FFC099" w14:textId="34A057D3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78C34" w14:textId="77777777" w:rsidR="00501048" w:rsidRDefault="00501048">
      <w:pPr>
        <w:spacing w:after="0" w:line="240" w:lineRule="auto"/>
      </w:pPr>
      <w:r>
        <w:separator/>
      </w:r>
    </w:p>
  </w:endnote>
  <w:endnote w:type="continuationSeparator" w:id="0">
    <w:p w14:paraId="2287CDAA" w14:textId="77777777" w:rsidR="00501048" w:rsidRDefault="00501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894B04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E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1943E" w14:textId="77777777" w:rsidR="00501048" w:rsidRDefault="00501048">
      <w:pPr>
        <w:spacing w:after="0" w:line="240" w:lineRule="auto"/>
      </w:pPr>
      <w:r>
        <w:separator/>
      </w:r>
    </w:p>
  </w:footnote>
  <w:footnote w:type="continuationSeparator" w:id="0">
    <w:p w14:paraId="57ADCA3B" w14:textId="77777777" w:rsidR="00501048" w:rsidRDefault="00501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3791D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3E83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52E9"/>
    <w:rsid w:val="004B1F94"/>
    <w:rsid w:val="00501048"/>
    <w:rsid w:val="0052385F"/>
    <w:rsid w:val="00535BD6"/>
    <w:rsid w:val="00555679"/>
    <w:rsid w:val="00570FF5"/>
    <w:rsid w:val="005A103F"/>
    <w:rsid w:val="005D23D6"/>
    <w:rsid w:val="005F3601"/>
    <w:rsid w:val="00624A2A"/>
    <w:rsid w:val="0064530E"/>
    <w:rsid w:val="00675EBB"/>
    <w:rsid w:val="00693989"/>
    <w:rsid w:val="006B6465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167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BD043E"/>
    <w:rsid w:val="00BF2480"/>
    <w:rsid w:val="00C10A68"/>
    <w:rsid w:val="00C10FE9"/>
    <w:rsid w:val="00C203A2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7BFF"/>
    <w:rsid w:val="00E03462"/>
    <w:rsid w:val="00E04344"/>
    <w:rsid w:val="00E06CFD"/>
    <w:rsid w:val="00E14F2A"/>
    <w:rsid w:val="00E46F1D"/>
    <w:rsid w:val="00E73C6E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2023-11-14T11:40:00Z</dcterms:modified>
</cp:coreProperties>
</file>