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94" w:type="dxa"/>
        <w:tblLook w:val="04A0" w:firstRow="1" w:lastRow="0" w:firstColumn="1" w:lastColumn="0" w:noHBand="0" w:noVBand="1"/>
      </w:tblPr>
      <w:tblGrid>
        <w:gridCol w:w="7280"/>
        <w:gridCol w:w="1440"/>
        <w:gridCol w:w="1076"/>
        <w:gridCol w:w="898"/>
      </w:tblGrid>
      <w:tr w:rsidR="007E3AB1" w:rsidRPr="00F84324" w14:paraId="777B4DA7" w14:textId="77777777" w:rsidTr="000A7F95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A7F95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33BD6" w:rsidRPr="00F84324" w14:paraId="14433E87" w14:textId="77777777" w:rsidTr="000A7F95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08F788" w14:textId="09E3A20C" w:rsidR="00233BD6" w:rsidRPr="008A10F0" w:rsidRDefault="000A7F95" w:rsidP="00233B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 კომპლექტში „19</w:t>
            </w:r>
            <w:r w:rsidRPr="00BA36B6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 xml:space="preserve">A </w:t>
            </w:r>
            <w:r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C0D0AD9" w14:textId="079E40F6" w:rsidR="00233BD6" w:rsidRPr="008A10F0" w:rsidRDefault="000A7F95" w:rsidP="00233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</w:t>
            </w:r>
            <w:bookmarkStart w:id="0" w:name="_GoBack"/>
            <w:bookmarkEnd w:id="0"/>
            <w:r w:rsidR="00233BD6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661D2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78E70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CE8A2" w14:textId="77777777" w:rsidR="00905B3A" w:rsidRDefault="00905B3A">
      <w:pPr>
        <w:spacing w:after="0" w:line="240" w:lineRule="auto"/>
      </w:pPr>
      <w:r>
        <w:separator/>
      </w:r>
    </w:p>
  </w:endnote>
  <w:endnote w:type="continuationSeparator" w:id="0">
    <w:p w14:paraId="2CB78895" w14:textId="77777777" w:rsidR="00905B3A" w:rsidRDefault="00905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326524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F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5BFCB" w14:textId="77777777" w:rsidR="00905B3A" w:rsidRDefault="00905B3A">
      <w:pPr>
        <w:spacing w:after="0" w:line="240" w:lineRule="auto"/>
      </w:pPr>
      <w:r>
        <w:separator/>
      </w:r>
    </w:p>
  </w:footnote>
  <w:footnote w:type="continuationSeparator" w:id="0">
    <w:p w14:paraId="34895A42" w14:textId="77777777" w:rsidR="00905B3A" w:rsidRDefault="00905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DDD"/>
    <w:rsid w:val="000A2757"/>
    <w:rsid w:val="000A7147"/>
    <w:rsid w:val="000A7F95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3BD6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221C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05B3A"/>
    <w:rsid w:val="0093740A"/>
    <w:rsid w:val="009715B7"/>
    <w:rsid w:val="0097668F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2023-11-14T12:15:00Z</dcterms:modified>
</cp:coreProperties>
</file>