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34D3C" w:rsidRPr="005C7BEA" w14:paraId="73E347F9" w14:textId="77777777" w:rsidTr="00FE5470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A44E" w14:textId="5A8CDABD" w:rsidR="00234D3C" w:rsidRPr="005C7BEA" w:rsidRDefault="00234D3C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ACBC" w14:textId="704FAC95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34D3C" w:rsidRPr="005C7BEA" w14:paraId="1D8D6C2D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555C15AC" w:rsidR="00234D3C" w:rsidRPr="005C7BEA" w:rsidRDefault="00234D3C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175/70/13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B3E2" w14:textId="054B142C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34D3C" w:rsidRPr="005C7BEA" w14:paraId="074A5EE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63BC9023" w:rsidR="00234D3C" w:rsidRPr="005C7BEA" w:rsidRDefault="00234D3C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C0EC" w14:textId="4DEB6B35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34D3C" w:rsidRPr="005C7BEA" w14:paraId="519F6AB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7D94D047" w:rsidR="00234D3C" w:rsidRPr="005C7BEA" w:rsidRDefault="00ED5808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808">
              <w:rPr>
                <w:rFonts w:ascii="Calibri" w:hAnsi="Calibri" w:cs="Calibri"/>
                <w:color w:val="000000"/>
              </w:rPr>
              <w:t>215/45/17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DD5A" w14:textId="568DE3CC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34D3C" w:rsidRPr="005C7BEA" w14:paraId="40291906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1187BC13" w:rsidR="00234D3C" w:rsidRPr="005C7BEA" w:rsidRDefault="00234D3C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235/65/R 16 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FFE1" w14:textId="0152995F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34D3C" w:rsidRPr="005C7BEA" w14:paraId="7BFEC502" w14:textId="77777777" w:rsidTr="00FE5470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58E6E" w14:textId="7AD0FF74" w:rsidR="00234D3C" w:rsidRPr="005C7BEA" w:rsidRDefault="00234D3C" w:rsidP="0023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245/70/16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ED3A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A86B0" w14:textId="77777777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DE5C1" w14:textId="20B1BF29" w:rsidR="00234D3C" w:rsidRPr="005C7BEA" w:rsidRDefault="00234D3C" w:rsidP="00234D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F276" w14:textId="77777777" w:rsidR="00234D3C" w:rsidRPr="005C7BEA" w:rsidRDefault="00234D3C" w:rsidP="00234D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4812" w14:textId="77777777" w:rsidR="00234D3C" w:rsidRPr="005C7BEA" w:rsidRDefault="00234D3C" w:rsidP="00234D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7D677" w14:textId="77777777" w:rsidR="00EB098F" w:rsidRDefault="00EB098F">
      <w:pPr>
        <w:spacing w:after="0" w:line="240" w:lineRule="auto"/>
      </w:pPr>
      <w:r>
        <w:separator/>
      </w:r>
    </w:p>
  </w:endnote>
  <w:endnote w:type="continuationSeparator" w:id="0">
    <w:p w14:paraId="417CE22F" w14:textId="77777777" w:rsidR="00EB098F" w:rsidRDefault="00EB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A5766E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8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58DFE" w14:textId="77777777" w:rsidR="00EB098F" w:rsidRDefault="00EB098F">
      <w:pPr>
        <w:spacing w:after="0" w:line="240" w:lineRule="auto"/>
      </w:pPr>
      <w:r>
        <w:separator/>
      </w:r>
    </w:p>
  </w:footnote>
  <w:footnote w:type="continuationSeparator" w:id="0">
    <w:p w14:paraId="5BC8207C" w14:textId="77777777" w:rsidR="00EB098F" w:rsidRDefault="00EB0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67BE6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34D3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4E3784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B098F"/>
    <w:rsid w:val="00ED580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1F9C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2023-11-21T14:51:00Z</dcterms:modified>
</cp:coreProperties>
</file>