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4ECD172D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6D14A7FB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930F4" w:rsidRPr="00F84324" w14:paraId="63F881E5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C46EF8" w14:textId="4A639414" w:rsidR="00A930F4" w:rsidRPr="002E3C14" w:rsidRDefault="002E3C14" w:rsidP="00A930F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პლასტიკური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- </w:t>
            </w:r>
            <w:r>
              <w:rPr>
                <w:rFonts w:ascii="Calibri" w:hAnsi="Calibri" w:cs="Calibri"/>
                <w:b/>
                <w:color w:val="000000"/>
                <w:lang w:val="ka-GE"/>
              </w:rPr>
              <w:t xml:space="preserve">სხვადასხვა ტიპის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სატრანპორტო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ბარათო</w:t>
            </w:r>
            <w:proofErr w:type="spellEnd"/>
            <w:r>
              <w:rPr>
                <w:rFonts w:ascii="Calibri" w:hAnsi="Calibri" w:cs="Calibri"/>
                <w:b/>
                <w:color w:val="000000"/>
                <w:lang w:val="ka-GE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პერსონალიზაციით</w:t>
            </w:r>
            <w:proofErr w:type="spellEnd"/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E21056" w14:textId="6192AA02" w:rsidR="00A930F4" w:rsidRDefault="002E3C1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4</w:t>
            </w:r>
            <w:bookmarkStart w:id="0" w:name="_GoBack"/>
            <w:bookmarkEnd w:id="0"/>
            <w:r w:rsidR="00A930F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9990D3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55E9D5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D0C4A" w14:textId="77777777" w:rsidR="008B070F" w:rsidRDefault="008B070F">
      <w:pPr>
        <w:spacing w:after="0" w:line="240" w:lineRule="auto"/>
      </w:pPr>
      <w:r>
        <w:separator/>
      </w:r>
    </w:p>
  </w:endnote>
  <w:endnote w:type="continuationSeparator" w:id="0">
    <w:p w14:paraId="05665FF5" w14:textId="77777777" w:rsidR="008B070F" w:rsidRDefault="008B0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9FAAC8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C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436F8" w14:textId="77777777" w:rsidR="008B070F" w:rsidRDefault="008B070F">
      <w:pPr>
        <w:spacing w:after="0" w:line="240" w:lineRule="auto"/>
      </w:pPr>
      <w:r>
        <w:separator/>
      </w:r>
    </w:p>
  </w:footnote>
  <w:footnote w:type="continuationSeparator" w:id="0">
    <w:p w14:paraId="68B1EBB5" w14:textId="77777777" w:rsidR="008B070F" w:rsidRDefault="008B0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76560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C54B1"/>
    <w:rsid w:val="002C6095"/>
    <w:rsid w:val="002D2987"/>
    <w:rsid w:val="002E2314"/>
    <w:rsid w:val="002E3C14"/>
    <w:rsid w:val="003130FE"/>
    <w:rsid w:val="003339CC"/>
    <w:rsid w:val="00334D05"/>
    <w:rsid w:val="0034168F"/>
    <w:rsid w:val="00371B05"/>
    <w:rsid w:val="00380E09"/>
    <w:rsid w:val="00385328"/>
    <w:rsid w:val="0039090C"/>
    <w:rsid w:val="003C36DA"/>
    <w:rsid w:val="003D0C14"/>
    <w:rsid w:val="003F630E"/>
    <w:rsid w:val="0040751E"/>
    <w:rsid w:val="00423D14"/>
    <w:rsid w:val="0044002D"/>
    <w:rsid w:val="00442777"/>
    <w:rsid w:val="00444A02"/>
    <w:rsid w:val="004502FE"/>
    <w:rsid w:val="004672A5"/>
    <w:rsid w:val="004E2364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94FF7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70F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930F4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2024-09-04T12:31:00Z</dcterms:modified>
</cp:coreProperties>
</file>