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18426" w14:textId="77777777" w:rsidR="00192051" w:rsidRDefault="00192051" w:rsidP="00192051">
      <w:pPr>
        <w:rPr>
          <w:rFonts w:ascii="Sylfaen" w:hAnsi="Sylfaen"/>
          <w:lang w:val="ka-GE"/>
        </w:rPr>
      </w:pPr>
    </w:p>
    <w:p w14:paraId="35D75F6D" w14:textId="431462AF" w:rsidR="00192051" w:rsidRDefault="00E86323" w:rsidP="00192051">
      <w:pPr>
        <w:rPr>
          <w:rFonts w:ascii="Sylfaen" w:hAnsi="Sylfaen"/>
          <w:lang w:val="ka-GE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A0B63A7" wp14:editId="5747A567">
            <wp:simplePos x="0" y="0"/>
            <wp:positionH relativeFrom="column">
              <wp:posOffset>1564419</wp:posOffset>
            </wp:positionH>
            <wp:positionV relativeFrom="paragraph">
              <wp:posOffset>254552</wp:posOffset>
            </wp:positionV>
            <wp:extent cx="2179320" cy="1978660"/>
            <wp:effectExtent l="0" t="0" r="0" b="2540"/>
            <wp:wrapSquare wrapText="bothSides"/>
            <wp:docPr id="3" name="Picture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97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74A63A" w14:textId="6FD114B5" w:rsidR="00192051" w:rsidRDefault="00192051" w:rsidP="00192051">
      <w:pPr>
        <w:jc w:val="center"/>
        <w:rPr>
          <w:rFonts w:ascii="Sylfaen" w:hAnsi="Sylfaen"/>
          <w:lang w:val="ka-GE"/>
        </w:rPr>
      </w:pPr>
    </w:p>
    <w:p w14:paraId="7019B970" w14:textId="77777777" w:rsidR="00192051" w:rsidRDefault="00192051" w:rsidP="00192051">
      <w:pPr>
        <w:rPr>
          <w:rFonts w:ascii="Sylfaen" w:hAnsi="Sylfaen"/>
          <w:lang w:val="ka-GE"/>
        </w:rPr>
      </w:pPr>
    </w:p>
    <w:p w14:paraId="25EBEAA3" w14:textId="77777777" w:rsidR="00192051" w:rsidRDefault="00192051" w:rsidP="00192051">
      <w:pPr>
        <w:rPr>
          <w:rFonts w:ascii="Sylfaen" w:hAnsi="Sylfaen"/>
          <w:lang w:val="ka-GE"/>
        </w:rPr>
      </w:pPr>
    </w:p>
    <w:p w14:paraId="669526E2" w14:textId="77777777" w:rsidR="00192051" w:rsidRDefault="00192051" w:rsidP="00192051">
      <w:pPr>
        <w:rPr>
          <w:rFonts w:ascii="Sylfaen" w:hAnsi="Sylfaen"/>
          <w:lang w:val="ka-GE"/>
        </w:rPr>
      </w:pPr>
    </w:p>
    <w:p w14:paraId="0301AABC" w14:textId="77777777" w:rsidR="00192051" w:rsidRDefault="00192051" w:rsidP="00192051">
      <w:pPr>
        <w:rPr>
          <w:rFonts w:ascii="Sylfaen" w:hAnsi="Sylfaen"/>
          <w:lang w:val="ka-GE"/>
        </w:rPr>
      </w:pPr>
    </w:p>
    <w:p w14:paraId="56A0DDED" w14:textId="77777777" w:rsidR="00192051" w:rsidRDefault="00192051" w:rsidP="00192051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</w:p>
    <w:p w14:paraId="54F5AC20" w14:textId="77777777" w:rsidR="00192051" w:rsidRDefault="00192051" w:rsidP="00192051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</w:p>
    <w:p w14:paraId="71FFA0B9" w14:textId="20431BB0" w:rsidR="00192051" w:rsidRDefault="00192051" w:rsidP="00192051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  <w:r>
        <w:rPr>
          <w:rFonts w:ascii="Sylfaen" w:hAnsi="Sylfaen" w:cs="Sylfaen"/>
          <w:b/>
          <w:sz w:val="40"/>
          <w:szCs w:val="40"/>
          <w:lang w:val="ka-GE"/>
        </w:rPr>
        <w:t>თბილისის მოლის ვერტიკალური ტრანსპორტის ტექნიკური აუდიტი</w:t>
      </w:r>
    </w:p>
    <w:p w14:paraId="76C5BC69" w14:textId="77777777" w:rsidR="00192051" w:rsidRDefault="00192051" w:rsidP="00192051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</w:p>
    <w:p w14:paraId="1ADA0BF2" w14:textId="77777777" w:rsidR="00192051" w:rsidRPr="000D2C3C" w:rsidRDefault="00192051" w:rsidP="00192051">
      <w:pPr>
        <w:jc w:val="center"/>
        <w:rPr>
          <w:rFonts w:ascii="Sylfaen" w:hAnsi="Sylfaen"/>
          <w:b/>
          <w:sz w:val="40"/>
          <w:szCs w:val="40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3A0909DF" w14:textId="77777777" w:rsidR="00192051" w:rsidRPr="00A9195F" w:rsidRDefault="00192051" w:rsidP="001920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07CC8A61" w14:textId="77777777" w:rsidR="00192051" w:rsidRPr="005A14D9" w:rsidRDefault="00192051" w:rsidP="00192051">
      <w:pPr>
        <w:tabs>
          <w:tab w:val="left" w:pos="8610"/>
        </w:tabs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სარჩევი</w:t>
      </w:r>
      <w:r w:rsidRPr="005A14D9">
        <w:rPr>
          <w:rFonts w:ascii="AcadNusx" w:hAnsi="AcadNusx"/>
          <w:lang w:val="ka-GE"/>
        </w:rPr>
        <w:t>:</w:t>
      </w:r>
      <w:r w:rsidRPr="005A14D9">
        <w:rPr>
          <w:rFonts w:ascii="AcadNusx" w:hAnsi="AcadNusx"/>
          <w:lang w:val="ka-GE"/>
        </w:rPr>
        <w:tab/>
      </w:r>
    </w:p>
    <w:p w14:paraId="4CE560F6" w14:textId="1688E55D" w:rsidR="00192051" w:rsidRPr="00BC1191" w:rsidRDefault="00192051" w:rsidP="0019205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ზოგადი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ინფორმაცია</w:t>
      </w:r>
      <w:r w:rsidR="00BC1191" w:rsidRPr="00BC1191">
        <w:rPr>
          <w:rFonts w:ascii="Sylfaen" w:hAnsi="Sylfaen"/>
          <w:lang w:val="ka-GE"/>
        </w:rPr>
        <w:t>---------------------------------------------------------------------</w:t>
      </w:r>
      <w:r w:rsidRPr="00BC1191">
        <w:rPr>
          <w:rFonts w:ascii="Sylfaen" w:hAnsi="Sylfaen"/>
          <w:lang w:val="ka-GE"/>
        </w:rPr>
        <w:t>3</w:t>
      </w:r>
    </w:p>
    <w:p w14:paraId="36A26E47" w14:textId="6EDA1640" w:rsidR="00192051" w:rsidRPr="00BC1191" w:rsidRDefault="00192051" w:rsidP="0019205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ტექნიკური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დავალება</w:t>
      </w:r>
      <w:r w:rsidR="00BC1191" w:rsidRPr="00BC1191">
        <w:rPr>
          <w:rFonts w:ascii="Sylfaen" w:hAnsi="Sylfaen"/>
          <w:lang w:val="ka-GE"/>
        </w:rPr>
        <w:t>-----------------------------------------------------------</w:t>
      </w:r>
      <w:r w:rsidR="00BC1191" w:rsidRPr="00BC1191">
        <w:rPr>
          <w:rFonts w:ascii="Sylfaen" w:hAnsi="Sylfaen"/>
        </w:rPr>
        <w:t>--</w:t>
      </w:r>
      <w:r w:rsidR="00BC1191" w:rsidRPr="00BC1191">
        <w:rPr>
          <w:rFonts w:ascii="Sylfaen" w:hAnsi="Sylfaen"/>
          <w:lang w:val="ka-GE"/>
        </w:rPr>
        <w:t>-------</w:t>
      </w:r>
      <w:r w:rsidR="00BC1191" w:rsidRPr="00BC1191">
        <w:rPr>
          <w:rFonts w:ascii="Sylfaen" w:hAnsi="Sylfaen"/>
        </w:rPr>
        <w:t>3</w:t>
      </w:r>
    </w:p>
    <w:p w14:paraId="106D7343" w14:textId="5D178EB0" w:rsidR="00192051" w:rsidRPr="00BC1191" w:rsidRDefault="00192051" w:rsidP="0019205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სამუშაოთა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წარმოების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გრაფიკი</w:t>
      </w:r>
      <w:r w:rsidR="00BC1191" w:rsidRPr="00BC1191">
        <w:rPr>
          <w:rFonts w:ascii="Sylfaen" w:hAnsi="Sylfaen"/>
          <w:lang w:val="ka-GE"/>
        </w:rPr>
        <w:t>-----------------------------------------------------</w:t>
      </w:r>
      <w:r w:rsidR="00BC1191">
        <w:rPr>
          <w:rFonts w:ascii="Sylfaen" w:hAnsi="Sylfaen"/>
        </w:rPr>
        <w:t>-</w:t>
      </w:r>
      <w:r w:rsidR="00BC1191" w:rsidRPr="00BC1191">
        <w:rPr>
          <w:rFonts w:ascii="Sylfaen" w:hAnsi="Sylfaen"/>
          <w:lang w:val="ka-GE"/>
        </w:rPr>
        <w:t>---</w:t>
      </w:r>
      <w:r w:rsidR="00BC1191" w:rsidRPr="00BC1191">
        <w:rPr>
          <w:rFonts w:ascii="Sylfaen" w:hAnsi="Sylfaen"/>
        </w:rPr>
        <w:t>4</w:t>
      </w:r>
    </w:p>
    <w:p w14:paraId="51EB802B" w14:textId="7E3FF86B" w:rsidR="00192051" w:rsidRPr="00BC1191" w:rsidRDefault="00192051" w:rsidP="0019205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უსაფრთხოების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ნორმები</w:t>
      </w:r>
      <w:r w:rsidR="00BC1191" w:rsidRPr="00BC1191">
        <w:rPr>
          <w:rFonts w:ascii="Sylfaen" w:hAnsi="Sylfaen"/>
        </w:rPr>
        <w:t>-----------------------------------------------------------------4</w:t>
      </w:r>
    </w:p>
    <w:p w14:paraId="52A0DF9D" w14:textId="2E19A8A2" w:rsidR="00192051" w:rsidRPr="00BC1191" w:rsidRDefault="00192051" w:rsidP="0019205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განფასება</w:t>
      </w:r>
      <w:r w:rsidR="00BC1191" w:rsidRPr="00BC1191">
        <w:rPr>
          <w:rFonts w:ascii="Sylfaen" w:hAnsi="Sylfaen"/>
        </w:rPr>
        <w:t>----------------------------------------------------------------------------------</w:t>
      </w:r>
      <w:r w:rsidR="00BC1191">
        <w:rPr>
          <w:rFonts w:ascii="Sylfaen" w:hAnsi="Sylfaen"/>
        </w:rPr>
        <w:t>-</w:t>
      </w:r>
      <w:r w:rsidR="00BC1191">
        <w:rPr>
          <w:rFonts w:ascii="Sylfaen" w:hAnsi="Sylfaen"/>
          <w:lang w:val="ka-GE"/>
        </w:rPr>
        <w:t>4</w:t>
      </w:r>
    </w:p>
    <w:p w14:paraId="78393DC1" w14:textId="42F5A89F" w:rsidR="00192051" w:rsidRPr="00BC1191" w:rsidRDefault="00192051" w:rsidP="00BC119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BC1191">
        <w:rPr>
          <w:rFonts w:ascii="Sylfaen" w:hAnsi="Sylfaen" w:cs="Sylfaen"/>
          <w:lang w:val="ka-GE"/>
        </w:rPr>
        <w:t>ტექნიკური</w:t>
      </w:r>
      <w:r w:rsidRPr="00BC1191">
        <w:rPr>
          <w:rFonts w:ascii="Sylfaen" w:hAnsi="Sylfaen"/>
          <w:lang w:val="ka-GE"/>
        </w:rPr>
        <w:t xml:space="preserve"> </w:t>
      </w:r>
      <w:r w:rsidRPr="00BC1191">
        <w:rPr>
          <w:rFonts w:ascii="Sylfaen" w:hAnsi="Sylfaen" w:cs="Sylfaen"/>
          <w:lang w:val="ka-GE"/>
        </w:rPr>
        <w:t>მონაცემები</w:t>
      </w:r>
      <w:r w:rsidRPr="00BC1191">
        <w:rPr>
          <w:rFonts w:ascii="Sylfaen" w:hAnsi="Sylfaen"/>
          <w:lang w:val="ka-GE"/>
        </w:rPr>
        <w:t>-------------------------------------------------------------------</w:t>
      </w:r>
      <w:r w:rsidR="00BC1191">
        <w:rPr>
          <w:rFonts w:ascii="Sylfaen" w:hAnsi="Sylfaen"/>
          <w:lang w:val="ka-GE"/>
        </w:rPr>
        <w:t>5</w:t>
      </w:r>
    </w:p>
    <w:p w14:paraId="6BA5499D" w14:textId="002682A9" w:rsidR="00BC1191" w:rsidRPr="00BC1191" w:rsidRDefault="00BC1191" w:rsidP="00BC1191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1.---------------------------------------------------------------------------------8</w:t>
      </w:r>
    </w:p>
    <w:p w14:paraId="4703134B" w14:textId="77777777" w:rsidR="00192051" w:rsidRPr="005A14D9" w:rsidRDefault="00192051" w:rsidP="00192051">
      <w:pPr>
        <w:rPr>
          <w:rFonts w:ascii="AcadNusx" w:hAnsi="AcadNusx"/>
          <w:lang w:val="ka-GE"/>
        </w:rPr>
      </w:pPr>
      <w:r w:rsidRPr="005A14D9">
        <w:rPr>
          <w:rFonts w:ascii="AcadNusx" w:hAnsi="AcadNusx"/>
          <w:lang w:val="ka-GE"/>
        </w:rPr>
        <w:br w:type="page"/>
      </w:r>
    </w:p>
    <w:p w14:paraId="5C07F997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ზოგადი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ინფორმაცია</w:t>
      </w:r>
    </w:p>
    <w:p w14:paraId="38FEEB6D" w14:textId="77777777" w:rsidR="00192051" w:rsidRPr="005A14D9" w:rsidRDefault="00192051" w:rsidP="00192051">
      <w:pPr>
        <w:ind w:left="720"/>
        <w:rPr>
          <w:rFonts w:ascii="AcadNusx" w:hAnsi="AcadNusx"/>
          <w:lang w:val="ka-GE"/>
        </w:rPr>
      </w:pPr>
    </w:p>
    <w:p w14:paraId="269A78B6" w14:textId="77777777" w:rsidR="00192051" w:rsidRPr="005A14D9" w:rsidRDefault="00192051" w:rsidP="00192051">
      <w:pPr>
        <w:ind w:left="720"/>
        <w:rPr>
          <w:rFonts w:ascii="AcadNusx" w:hAnsi="AcadNusx"/>
          <w:lang w:val="ka-GE"/>
        </w:rPr>
      </w:pPr>
      <w:r w:rsidRPr="006F4579">
        <w:rPr>
          <w:rFonts w:ascii="Sylfaen" w:hAnsi="Sylfaen" w:cs="Sylfaen"/>
          <w:lang w:val="ka-GE"/>
        </w:rPr>
        <w:t>სავაჭრო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ცენტრი</w:t>
      </w:r>
      <w:r w:rsidRPr="005A14D9">
        <w:rPr>
          <w:rFonts w:ascii="AcadNusx" w:hAnsi="AcadNusx"/>
          <w:lang w:val="ka-GE"/>
        </w:rPr>
        <w:t xml:space="preserve"> „</w:t>
      </w:r>
      <w:r w:rsidRPr="005A14D9">
        <w:rPr>
          <w:rFonts w:ascii="Sylfaen" w:hAnsi="Sylfaen" w:cs="Sylfaen"/>
          <w:lang w:val="ka-GE"/>
        </w:rPr>
        <w:t>თბილისი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მოლის</w:t>
      </w:r>
      <w:r w:rsidRPr="005A14D9">
        <w:rPr>
          <w:rFonts w:ascii="AcadNusx" w:hAnsi="AcadNusx"/>
          <w:lang w:val="ka-GE"/>
        </w:rPr>
        <w:t xml:space="preserve">“ </w:t>
      </w:r>
      <w:r w:rsidRPr="005A14D9">
        <w:rPr>
          <w:rFonts w:ascii="Sylfaen" w:hAnsi="Sylfaen" w:cs="Sylfaen"/>
          <w:lang w:val="ka-GE"/>
        </w:rPr>
        <w:t>შენობა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მდებარეობს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დავით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აღმაშენებლის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ხეივნის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მე</w:t>
      </w:r>
      <w:r w:rsidRPr="005A14D9">
        <w:rPr>
          <w:rFonts w:ascii="AcadNusx" w:hAnsi="AcadNusx"/>
          <w:lang w:val="ka-GE"/>
        </w:rPr>
        <w:t>-16-</w:t>
      </w:r>
      <w:r w:rsidRPr="005A14D9">
        <w:rPr>
          <w:rFonts w:ascii="Sylfaen" w:hAnsi="Sylfaen" w:cs="Sylfaen"/>
          <w:lang w:val="ka-GE"/>
        </w:rPr>
        <w:t>ე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კილომეტრზე</w:t>
      </w:r>
      <w:r w:rsidRPr="005A14D9">
        <w:rPr>
          <w:rFonts w:ascii="AcadNusx" w:hAnsi="AcadNusx"/>
          <w:lang w:val="ka-GE"/>
        </w:rPr>
        <w:t>.</w:t>
      </w:r>
    </w:p>
    <w:p w14:paraId="0F1595DE" w14:textId="77777777" w:rsidR="00192051" w:rsidRDefault="00192051" w:rsidP="00192051">
      <w:pPr>
        <w:ind w:left="720"/>
        <w:rPr>
          <w:rFonts w:ascii="Sylfaen" w:hAnsi="Sylfaen"/>
          <w:lang w:val="ka-GE"/>
        </w:rPr>
      </w:pPr>
      <w:r w:rsidRPr="005A14D9">
        <w:rPr>
          <w:rFonts w:ascii="Sylfaen" w:hAnsi="Sylfaen" w:cs="Sylfaen"/>
          <w:lang w:val="ka-GE"/>
        </w:rPr>
        <w:t>ოცემული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შენობა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შედგება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ბლოკისაგან</w:t>
      </w:r>
      <w:r w:rsidRPr="005A14D9">
        <w:rPr>
          <w:rFonts w:ascii="AcadNusx" w:hAnsi="AcadNusx"/>
          <w:lang w:val="ka-GE"/>
        </w:rPr>
        <w:t xml:space="preserve"> (</w:t>
      </w:r>
      <w:r>
        <w:rPr>
          <w:rFonts w:cstheme="minorHAnsi"/>
        </w:rPr>
        <w:t>A, B</w:t>
      </w:r>
      <w:r w:rsidRPr="005A14D9">
        <w:rPr>
          <w:rFonts w:ascii="AcadNusx" w:hAnsi="AcadNusx"/>
        </w:rPr>
        <w:t>B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</w:rPr>
        <w:t xml:space="preserve"> </w:t>
      </w:r>
      <w:r w:rsidRPr="006F4579">
        <w:rPr>
          <w:rFonts w:cstheme="minorHAnsi"/>
        </w:rPr>
        <w:t>C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ბლოკებისგან</w:t>
      </w:r>
      <w:r>
        <w:rPr>
          <w:rFonts w:ascii="Sylfaen" w:hAnsi="Sylfaen" w:cs="Sylfaen"/>
          <w:lang w:val="ka-GE"/>
        </w:rPr>
        <w:t xml:space="preserve">), რომლებიც ერთმანეთისგან გამოყოფილი არიან სეისმური ნაკერებით. </w:t>
      </w:r>
      <w:r>
        <w:rPr>
          <w:rFonts w:ascii="Sylfaen" w:hAnsi="Sylfaen"/>
          <w:lang w:val="ka-GE"/>
        </w:rPr>
        <w:t>შე</w:t>
      </w:r>
      <w:r w:rsidRPr="005A14D9">
        <w:rPr>
          <w:rFonts w:ascii="Sylfaen" w:hAnsi="Sylfaen" w:cs="Sylfaen"/>
          <w:lang w:val="ka-GE"/>
        </w:rPr>
        <w:t>ნობა</w:t>
      </w:r>
      <w:r w:rsidRPr="005A14D9">
        <w:rPr>
          <w:rFonts w:ascii="AcadNusx" w:hAnsi="AcadNusx"/>
          <w:lang w:val="ka-GE"/>
        </w:rPr>
        <w:t xml:space="preserve"> 4 </w:t>
      </w:r>
      <w:r w:rsidRPr="005A14D9">
        <w:rPr>
          <w:rFonts w:ascii="Sylfaen" w:hAnsi="Sylfaen" w:cs="Sylfaen"/>
          <w:lang w:val="ka-GE"/>
        </w:rPr>
        <w:t>სართულიანია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გააჩნია პარკირების 4 მინუს დონე </w:t>
      </w:r>
      <w:r w:rsidRPr="005A14D9">
        <w:rPr>
          <w:rFonts w:ascii="Sylfaen" w:hAnsi="Sylfaen" w:cs="Sylfaen"/>
          <w:lang w:val="ka-GE"/>
        </w:rPr>
        <w:t>არსებული</w:t>
      </w:r>
      <w:r w:rsidRPr="005A14D9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ვერტიკალური ტრანსპორტი ემსახურება ყველა დონეს, სახურავის დონის ჩათვლით. </w:t>
      </w:r>
    </w:p>
    <w:p w14:paraId="4A231E85" w14:textId="77777777" w:rsidR="00192051" w:rsidRDefault="00192051" w:rsidP="00192051">
      <w:pPr>
        <w:ind w:left="720"/>
        <w:jc w:val="both"/>
        <w:rPr>
          <w:rFonts w:ascii="Sylfaen" w:hAnsi="Sylfaen" w:cs="Sylfaen"/>
          <w:lang w:val="ka-GE"/>
        </w:rPr>
      </w:pPr>
      <w:r w:rsidRPr="00723ACD">
        <w:rPr>
          <w:rFonts w:ascii="Sylfaen" w:hAnsi="Sylfaen" w:cs="Sylfaen"/>
          <w:lang w:val="ka-GE"/>
        </w:rPr>
        <w:t xml:space="preserve">სულ შენობაში დამონტაჟებულია </w:t>
      </w:r>
      <w:r w:rsidRPr="00723ACD">
        <w:rPr>
          <w:rFonts w:ascii="Sylfaen" w:hAnsi="Sylfaen" w:cs="Sylfaen"/>
        </w:rPr>
        <w:t xml:space="preserve">OTIS </w:t>
      </w:r>
      <w:r w:rsidRPr="00723ACD">
        <w:rPr>
          <w:rFonts w:ascii="Sylfaen" w:hAnsi="Sylfaen" w:cs="Sylfaen"/>
          <w:lang w:val="ka-GE"/>
        </w:rPr>
        <w:t xml:space="preserve">–ის ფირმის 62 ერთეული სხვადასხვა სახეობის ვერტიკალური ტრანსპორტი. აქედან 16 ლიფტია 8 ტრავალატორი და 38 ესკალატორი. ისინი ემსახურებიან განსხვავებულ დონეებს, რაც ცხრილის სახით არის მიცემული ქვემოთ. </w:t>
      </w:r>
    </w:p>
    <w:p w14:paraId="4056A8FC" w14:textId="486BFDC1" w:rsidR="00192051" w:rsidRDefault="00192051" w:rsidP="00192051">
      <w:pPr>
        <w:ind w:left="720"/>
        <w:jc w:val="both"/>
        <w:rPr>
          <w:rFonts w:ascii="Sylfaen" w:hAnsi="Sylfaen" w:cs="Sylfaen"/>
          <w:lang w:val="ka-GE"/>
        </w:rPr>
      </w:pPr>
      <w:r w:rsidRPr="00723ACD">
        <w:rPr>
          <w:rFonts w:ascii="Sylfaen" w:hAnsi="Sylfaen" w:cs="Sylfaen"/>
          <w:lang w:val="ka-GE"/>
        </w:rPr>
        <w:t>ლიფტების მახასიათებლები სხვავასხვაა. ისინი არიან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ზომის, ფორმის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ტვირთ</w:t>
      </w:r>
      <w:r w:rsidRPr="00723ACD">
        <w:rPr>
          <w:rFonts w:ascii="Sylfaen" w:hAnsi="Sylfaen" w:cs="Sylfaen"/>
          <w:lang w:val="ka-GE"/>
        </w:rPr>
        <w:t>ამწეობის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კარის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გაღების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ტიპის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გაჩერების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რაოდენობის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მახასიათებლების</w:t>
      </w:r>
      <w:r w:rsidRPr="00723ACD">
        <w:rPr>
          <w:rFonts w:ascii="AcadNusx" w:hAnsi="AcadNusx"/>
          <w:lang w:val="ka-GE"/>
        </w:rPr>
        <w:t>.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ჩამონათვალიდან</w:t>
      </w:r>
      <w:r w:rsidRPr="00723ACD">
        <w:rPr>
          <w:rFonts w:ascii="AcadNusx" w:hAnsi="AcadNusx"/>
          <w:lang w:val="ka-GE"/>
        </w:rPr>
        <w:t xml:space="preserve"> 2 </w:t>
      </w:r>
      <w:r w:rsidRPr="00723ACD">
        <w:rPr>
          <w:rFonts w:ascii="Sylfaen" w:hAnsi="Sylfaen" w:cs="Sylfaen"/>
          <w:lang w:val="ka-GE"/>
        </w:rPr>
        <w:t>ლიფტი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პანორამულია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მდებარეობს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ცენტრალურ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ატრიუმში</w:t>
      </w:r>
      <w:r w:rsidRPr="00723ACD">
        <w:rPr>
          <w:rFonts w:ascii="AcadNusx" w:hAnsi="AcadNusx"/>
          <w:lang w:val="ka-GE"/>
        </w:rPr>
        <w:t>.</w:t>
      </w:r>
      <w:r w:rsidRPr="00723ACD">
        <w:rPr>
          <w:rFonts w:ascii="Sylfaen" w:hAnsi="Sylfaen"/>
          <w:lang w:val="ka-GE"/>
        </w:rPr>
        <w:t xml:space="preserve"> ლიფტების სპეციფიკაცია მოცემულია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ქვემოთ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მოყვანილ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 xml:space="preserve">ცხრილში </w:t>
      </w:r>
      <w:r>
        <w:rPr>
          <w:rFonts w:ascii="Sylfaen" w:hAnsi="Sylfaen" w:cs="Sylfaen"/>
          <w:lang w:val="ka-GE"/>
        </w:rPr>
        <w:t>N</w:t>
      </w:r>
      <w:r w:rsidRPr="00723ACD">
        <w:rPr>
          <w:rFonts w:ascii="Sylfaen" w:hAnsi="Sylfaen" w:cs="Sylfaen"/>
          <w:lang w:val="ka-GE"/>
        </w:rPr>
        <w:t>1.</w:t>
      </w:r>
    </w:p>
    <w:p w14:paraId="71F2A608" w14:textId="73AAB247" w:rsidR="00192051" w:rsidRDefault="00192051" w:rsidP="00192051">
      <w:pPr>
        <w:ind w:left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არსებული ტექნიკური მოთხოვნების საგანს წარმოადგენს, მოლში დამონტაჟებულ ვერტიკალური ტრანსპორტის საშუალებებზე, შესრულდეს საქართველოს კანონმდებლობით განსაზღვრული ტექნიკური აუდიტი.</w:t>
      </w:r>
    </w:p>
    <w:p w14:paraId="76D6A017" w14:textId="77777777" w:rsidR="00192051" w:rsidRPr="00C95EF3" w:rsidRDefault="00192051" w:rsidP="00192051">
      <w:pPr>
        <w:ind w:left="720"/>
        <w:rPr>
          <w:rFonts w:ascii="Sylfaen" w:hAnsi="Sylfaen" w:cs="Sylfaen"/>
          <w:lang w:val="ka-GE"/>
        </w:rPr>
      </w:pPr>
    </w:p>
    <w:p w14:paraId="22C88CB7" w14:textId="77777777" w:rsidR="00192051" w:rsidRDefault="00192051" w:rsidP="00192051">
      <w:pPr>
        <w:rPr>
          <w:rFonts w:ascii="Sylfaen" w:hAnsi="Sylfaen"/>
          <w:lang w:val="ka-GE"/>
        </w:rPr>
      </w:pPr>
    </w:p>
    <w:p w14:paraId="02CB13CA" w14:textId="77777777" w:rsidR="00192051" w:rsidRPr="00477394" w:rsidRDefault="00192051" w:rsidP="00192051">
      <w:pPr>
        <w:rPr>
          <w:rFonts w:ascii="Sylfaen" w:hAnsi="Sylfaen"/>
          <w:lang w:val="ka-GE"/>
        </w:rPr>
      </w:pPr>
    </w:p>
    <w:p w14:paraId="43C2CE8D" w14:textId="77777777" w:rsidR="00192051" w:rsidRDefault="00192051" w:rsidP="00192051">
      <w:pPr>
        <w:rPr>
          <w:rFonts w:ascii="Sylfaen" w:hAnsi="Sylfaen"/>
          <w:lang w:val="ka-GE"/>
        </w:rPr>
      </w:pPr>
    </w:p>
    <w:p w14:paraId="211B20AC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დასკვნა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</w:p>
    <w:p w14:paraId="28C13396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sz w:val="24"/>
          <w:szCs w:val="24"/>
          <w:lang w:val="ka-GE"/>
        </w:rPr>
      </w:pPr>
    </w:p>
    <w:p w14:paraId="70BB3C49" w14:textId="33D5D0F4" w:rsidR="00192051" w:rsidRPr="00BC1191" w:rsidRDefault="00BC1191" w:rsidP="00BC1191">
      <w:pPr>
        <w:ind w:left="720"/>
        <w:rPr>
          <w:rFonts w:ascii="Sylfaen" w:hAnsi="Sylfaen"/>
          <w:bCs/>
          <w:lang w:val="ka-GE"/>
        </w:rPr>
      </w:pPr>
      <w:r>
        <w:rPr>
          <w:rFonts w:ascii="Sylfaen" w:hAnsi="Sylfaen" w:cs="Sylfaen"/>
          <w:lang w:val="ka-GE"/>
        </w:rPr>
        <w:t xml:space="preserve">საქართველოს რესპუბლიკის კანონმდებლობით </w:t>
      </w:r>
      <w:r w:rsidRPr="00BC1191">
        <w:rPr>
          <w:rFonts w:ascii="Sylfaen" w:hAnsi="Sylfaen" w:cs="Sylfaen"/>
          <w:lang w:val="ka-GE"/>
        </w:rPr>
        <w:t>(</w:t>
      </w:r>
      <w:proofErr w:type="spellStart"/>
      <w:r w:rsidRPr="00BC1191">
        <w:rPr>
          <w:rFonts w:ascii="Sylfaen" w:hAnsi="Sylfaen"/>
          <w:b/>
        </w:rPr>
        <w:t>ტექნიკური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რეგლამენტის</w:t>
      </w:r>
      <w:proofErr w:type="spellEnd"/>
      <w:r w:rsidRPr="00BC1191">
        <w:rPr>
          <w:rFonts w:ascii="Sylfaen" w:hAnsi="Sylfaen"/>
          <w:b/>
        </w:rPr>
        <w:t xml:space="preserve">   </w:t>
      </w:r>
      <w:proofErr w:type="spellStart"/>
      <w:r w:rsidRPr="00BC1191">
        <w:rPr>
          <w:rFonts w:ascii="Sylfaen" w:hAnsi="Sylfaen"/>
          <w:b/>
        </w:rPr>
        <w:t>მუხლები</w:t>
      </w:r>
      <w:proofErr w:type="spellEnd"/>
      <w:r w:rsidRPr="00BC1191">
        <w:rPr>
          <w:rFonts w:ascii="Sylfaen" w:hAnsi="Sylfaen"/>
          <w:b/>
        </w:rPr>
        <w:t xml:space="preserve">  (</w:t>
      </w:r>
      <w:proofErr w:type="spellStart"/>
      <w:r w:rsidRPr="00BC1191">
        <w:rPr>
          <w:rFonts w:ascii="Sylfaen" w:hAnsi="Sylfaen"/>
          <w:b/>
        </w:rPr>
        <w:t>დადგენილება</w:t>
      </w:r>
      <w:proofErr w:type="spellEnd"/>
      <w:r w:rsidRPr="00BC1191">
        <w:rPr>
          <w:rFonts w:ascii="Sylfaen" w:hAnsi="Sylfaen"/>
          <w:b/>
        </w:rPr>
        <w:t xml:space="preserve"> № 446 31.12.2013წ.  </w:t>
      </w:r>
      <w:proofErr w:type="spellStart"/>
      <w:r w:rsidRPr="00BC1191">
        <w:rPr>
          <w:rFonts w:ascii="Sylfaen" w:hAnsi="Sylfaen"/>
          <w:b/>
        </w:rPr>
        <w:t>ლიფტების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უსაფრთხო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ექსპლუატაციის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შესახებ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ტექნიკური</w:t>
      </w:r>
      <w:proofErr w:type="spellEnd"/>
      <w:r w:rsidRPr="00BC1191">
        <w:rPr>
          <w:rFonts w:ascii="Sylfaen" w:hAnsi="Sylfaen"/>
          <w:b/>
        </w:rPr>
        <w:t xml:space="preserve"> </w:t>
      </w:r>
      <w:proofErr w:type="spellStart"/>
      <w:r w:rsidRPr="00BC1191">
        <w:rPr>
          <w:rFonts w:ascii="Sylfaen" w:hAnsi="Sylfaen"/>
          <w:b/>
        </w:rPr>
        <w:t>რეგლამენტი</w:t>
      </w:r>
      <w:proofErr w:type="spellEnd"/>
      <w:r>
        <w:rPr>
          <w:rFonts w:ascii="Sylfaen" w:hAnsi="Sylfaen"/>
          <w:b/>
          <w:sz w:val="28"/>
          <w:szCs w:val="28"/>
        </w:rPr>
        <w:t>)</w:t>
      </w: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>
        <w:rPr>
          <w:rFonts w:ascii="Sylfaen" w:hAnsi="Sylfaen"/>
          <w:bCs/>
          <w:lang w:val="ka-GE"/>
        </w:rPr>
        <w:t>გათვალისტინებულია, რომ 3 წელიწადში ერთხელ, ყველა ვერტიკალურ სატრანსპორტო საშუალებას ჩაუტარდეს ტექნიკური აუდიტი, დანართი 1-ში მოცემული ტექნიკური მოთხოვნების მიხედვით.</w:t>
      </w:r>
      <w:r w:rsidR="00192051" w:rsidRPr="005A14D9">
        <w:rPr>
          <w:rFonts w:ascii="AcadNusx" w:hAnsi="AcadNusx" w:cs="Sylfaen"/>
          <w:lang w:val="ka-GE"/>
        </w:rPr>
        <w:br w:type="page"/>
      </w:r>
    </w:p>
    <w:p w14:paraId="5A04A724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დავალება</w:t>
      </w:r>
    </w:p>
    <w:p w14:paraId="7F8CFC32" w14:textId="77777777" w:rsidR="00192051" w:rsidRPr="00BC1191" w:rsidRDefault="00192051" w:rsidP="00192051">
      <w:pPr>
        <w:pStyle w:val="a3"/>
        <w:ind w:left="1080"/>
        <w:rPr>
          <w:rFonts w:ascii="Sylfaen" w:hAnsi="Sylfaen"/>
          <w:lang w:val="ka-GE"/>
        </w:rPr>
      </w:pPr>
    </w:p>
    <w:p w14:paraId="13E0AF43" w14:textId="6D32479F" w:rsidR="00192051" w:rsidRDefault="00192051" w:rsidP="00192051">
      <w:pPr>
        <w:pStyle w:val="a3"/>
        <w:ind w:left="1080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შესრულდეს მოლის შენობაში დამონტაჟებული </w:t>
      </w:r>
      <w:r w:rsidR="008F7A10">
        <w:rPr>
          <w:rFonts w:ascii="Sylfaen" w:hAnsi="Sylfaen" w:cs="Sylfaen"/>
          <w:bCs/>
          <w:lang w:val="ka-GE"/>
        </w:rPr>
        <w:t xml:space="preserve">ვერტიკალური ტრანსპორტის ტექნიკური აუდიტი დანართი 1-ში აღწერილი სამუშაოების </w:t>
      </w:r>
      <w:r w:rsidR="00BC1191">
        <w:rPr>
          <w:rFonts w:ascii="Sylfaen" w:hAnsi="Sylfaen" w:cs="Sylfaen"/>
          <w:bCs/>
          <w:lang w:val="ka-GE"/>
        </w:rPr>
        <w:t xml:space="preserve">შესრულების </w:t>
      </w:r>
      <w:r w:rsidR="008F7A10">
        <w:rPr>
          <w:rFonts w:ascii="Sylfaen" w:hAnsi="Sylfaen" w:cs="Sylfaen"/>
          <w:bCs/>
          <w:lang w:val="ka-GE"/>
        </w:rPr>
        <w:t xml:space="preserve">მკაცრი </w:t>
      </w:r>
      <w:r w:rsidR="00BC1191">
        <w:rPr>
          <w:rFonts w:ascii="Sylfaen" w:hAnsi="Sylfaen" w:cs="Sylfaen"/>
          <w:bCs/>
          <w:lang w:val="ka-GE"/>
        </w:rPr>
        <w:t>დაცვით.</w:t>
      </w:r>
    </w:p>
    <w:p w14:paraId="399F3A80" w14:textId="60132260" w:rsidR="007172F4" w:rsidRPr="007172F4" w:rsidRDefault="007172F4" w:rsidP="00192051">
      <w:pPr>
        <w:pStyle w:val="a3"/>
        <w:ind w:left="1080"/>
        <w:rPr>
          <w:rFonts w:ascii="Sylfaen" w:hAnsi="Sylfaen"/>
          <w:bCs/>
        </w:rPr>
      </w:pPr>
      <w:r>
        <w:rPr>
          <w:rFonts w:ascii="Sylfaen" w:hAnsi="Sylfaen" w:cs="Sylfaen"/>
          <w:bCs/>
          <w:lang w:val="ka-GE"/>
        </w:rPr>
        <w:t>ტექნიკური აუდიტი უნდა ჩაუტარდეს 5</w:t>
      </w:r>
      <w:r w:rsidR="00B937B2">
        <w:rPr>
          <w:rFonts w:ascii="Sylfaen" w:hAnsi="Sylfaen" w:cs="Sylfaen"/>
          <w:bCs/>
          <w:lang w:val="ka-GE"/>
        </w:rPr>
        <w:t>4</w:t>
      </w:r>
      <w:r>
        <w:rPr>
          <w:rFonts w:ascii="Sylfaen" w:hAnsi="Sylfaen" w:cs="Sylfaen"/>
          <w:bCs/>
          <w:lang w:val="ka-GE"/>
        </w:rPr>
        <w:t xml:space="preserve"> ერთ</w:t>
      </w:r>
      <w:r w:rsidR="007C4E0B">
        <w:rPr>
          <w:rFonts w:ascii="Sylfaen" w:hAnsi="Sylfaen" w:cs="Sylfaen"/>
          <w:bCs/>
          <w:lang w:val="ka-GE"/>
        </w:rPr>
        <w:t>ეულს.</w:t>
      </w:r>
    </w:p>
    <w:p w14:paraId="2DB04FFE" w14:textId="77777777" w:rsidR="00192051" w:rsidRPr="005A14D9" w:rsidRDefault="00192051" w:rsidP="00192051">
      <w:pPr>
        <w:rPr>
          <w:rFonts w:ascii="AcadNusx" w:hAnsi="AcadNusx"/>
          <w:highlight w:val="yellow"/>
          <w:lang w:val="ka-GE"/>
        </w:rPr>
      </w:pPr>
    </w:p>
    <w:p w14:paraId="5FF99505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სამუშაოთა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წარმოების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გრაფიკი</w:t>
      </w:r>
    </w:p>
    <w:p w14:paraId="04D6C12E" w14:textId="77777777" w:rsidR="00192051" w:rsidRPr="005A14D9" w:rsidRDefault="00192051" w:rsidP="00192051">
      <w:pPr>
        <w:pStyle w:val="a3"/>
        <w:ind w:left="990"/>
        <w:rPr>
          <w:rFonts w:ascii="AcadNusx" w:hAnsi="AcadNusx"/>
          <w:sz w:val="24"/>
          <w:szCs w:val="24"/>
          <w:lang w:val="ka-GE"/>
        </w:rPr>
      </w:pPr>
    </w:p>
    <w:p w14:paraId="3DBDA574" w14:textId="77777777" w:rsidR="00192051" w:rsidRPr="005A14D9" w:rsidRDefault="00192051" w:rsidP="00192051">
      <w:pPr>
        <w:pStyle w:val="a3"/>
        <w:ind w:left="990"/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პროექტში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წარმოდგენილი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სამუშაოთა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წარმოების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გრაფიკი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უნდა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შეიცავდეს</w:t>
      </w:r>
      <w:r w:rsidRPr="005A14D9">
        <w:rPr>
          <w:rFonts w:ascii="AcadNusx" w:hAnsi="AcadNusx"/>
          <w:lang w:val="ka-GE"/>
        </w:rPr>
        <w:t>:</w:t>
      </w:r>
    </w:p>
    <w:p w14:paraId="2F811F45" w14:textId="77777777" w:rsidR="00192051" w:rsidRPr="005A14D9" w:rsidRDefault="00192051" w:rsidP="00192051">
      <w:pPr>
        <w:pStyle w:val="a3"/>
        <w:numPr>
          <w:ilvl w:val="0"/>
          <w:numId w:val="5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სამუშაოთა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დასახელებას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სასურველია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მათი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შესრულების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რიგითობით</w:t>
      </w:r>
      <w:r w:rsidRPr="005A14D9">
        <w:rPr>
          <w:rFonts w:ascii="AcadNusx" w:hAnsi="AcadNusx"/>
          <w:lang w:val="ka-GE"/>
        </w:rPr>
        <w:t>;</w:t>
      </w:r>
    </w:p>
    <w:p w14:paraId="07996287" w14:textId="77777777" w:rsidR="00192051" w:rsidRPr="005A14D9" w:rsidRDefault="00192051" w:rsidP="00192051">
      <w:pPr>
        <w:pStyle w:val="a3"/>
        <w:numPr>
          <w:ilvl w:val="0"/>
          <w:numId w:val="5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შესაბამისი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სამუშაოების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დაწყება</w:t>
      </w:r>
      <w:r w:rsidRPr="005A14D9">
        <w:rPr>
          <w:rFonts w:ascii="AcadNusx" w:hAnsi="AcadNusx"/>
          <w:lang w:val="ka-GE"/>
        </w:rPr>
        <w:t>/</w:t>
      </w:r>
      <w:r w:rsidRPr="005A14D9">
        <w:rPr>
          <w:rFonts w:ascii="Sylfaen" w:hAnsi="Sylfaen" w:cs="Sylfaen"/>
          <w:lang w:val="ka-GE"/>
        </w:rPr>
        <w:t>დამთავრების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დროს</w:t>
      </w:r>
      <w:r w:rsidRPr="005A14D9">
        <w:rPr>
          <w:rFonts w:ascii="AcadNusx" w:hAnsi="AcadNusx"/>
          <w:lang w:val="ka-GE"/>
        </w:rPr>
        <w:t xml:space="preserve">. </w:t>
      </w:r>
      <w:r w:rsidRPr="005A14D9">
        <w:rPr>
          <w:rFonts w:ascii="Sylfaen" w:hAnsi="Sylfaen" w:cs="Sylfaen"/>
          <w:lang w:val="ka-GE"/>
        </w:rPr>
        <w:t>გრაფიკულად</w:t>
      </w:r>
      <w:r w:rsidRPr="005A14D9">
        <w:rPr>
          <w:rFonts w:ascii="AcadNusx" w:hAnsi="AcadNusx"/>
          <w:lang w:val="ka-GE"/>
        </w:rPr>
        <w:t>;</w:t>
      </w:r>
    </w:p>
    <w:p w14:paraId="22657AF5" w14:textId="77777777" w:rsidR="00192051" w:rsidRPr="005A14D9" w:rsidRDefault="00192051" w:rsidP="00192051">
      <w:pPr>
        <w:pStyle w:val="a3"/>
        <w:numPr>
          <w:ilvl w:val="0"/>
          <w:numId w:val="5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სამუშაოს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შესასრულებლად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საჭირო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მოწყობილობების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გამოყენების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დროს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როგორიცაა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ხარაჩო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სახვრეტი</w:t>
      </w:r>
      <w:r w:rsidRPr="005A14D9">
        <w:rPr>
          <w:rFonts w:ascii="AcadNusx" w:hAnsi="AcadNusx"/>
          <w:lang w:val="ka-GE"/>
        </w:rPr>
        <w:t>/</w:t>
      </w:r>
      <w:r w:rsidRPr="005A14D9">
        <w:rPr>
          <w:rFonts w:ascii="Sylfaen" w:hAnsi="Sylfaen" w:cs="Sylfaen"/>
          <w:lang w:val="ka-GE"/>
        </w:rPr>
        <w:t>სანგრევი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ინსტრუმენტები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ა</w:t>
      </w:r>
      <w:r w:rsidRPr="005A14D9">
        <w:rPr>
          <w:rFonts w:ascii="AcadNusx" w:hAnsi="AcadNusx"/>
          <w:lang w:val="ka-GE"/>
        </w:rPr>
        <w:t>.</w:t>
      </w:r>
      <w:r w:rsidRPr="005A14D9">
        <w:rPr>
          <w:rFonts w:ascii="Sylfaen" w:hAnsi="Sylfaen" w:cs="Sylfaen"/>
          <w:lang w:val="ka-GE"/>
        </w:rPr>
        <w:t>შ</w:t>
      </w:r>
      <w:r w:rsidRPr="005A14D9">
        <w:rPr>
          <w:rFonts w:ascii="AcadNusx" w:hAnsi="AcadNusx"/>
          <w:lang w:val="ka-GE"/>
        </w:rPr>
        <w:t>.;</w:t>
      </w:r>
    </w:p>
    <w:p w14:paraId="2A2ADF66" w14:textId="77777777" w:rsidR="00192051" w:rsidRPr="005A14D9" w:rsidRDefault="00192051" w:rsidP="00192051">
      <w:pPr>
        <w:pStyle w:val="a3"/>
        <w:numPr>
          <w:ilvl w:val="0"/>
          <w:numId w:val="5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მასალის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სამშენებლო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დანადგარების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შემოტანის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დროს</w:t>
      </w:r>
      <w:r w:rsidRPr="005A14D9">
        <w:rPr>
          <w:rFonts w:ascii="AcadNusx" w:hAnsi="AcadNusx"/>
          <w:lang w:val="ka-GE"/>
        </w:rPr>
        <w:t>;</w:t>
      </w:r>
    </w:p>
    <w:p w14:paraId="49C91017" w14:textId="77777777" w:rsidR="00192051" w:rsidRPr="005A14D9" w:rsidRDefault="00192051" w:rsidP="00192051">
      <w:pPr>
        <w:ind w:left="720"/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ჩვენი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მხრიდან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იქნება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მოწოდებული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ინფორმაცია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როდის</w:t>
      </w:r>
      <w:r w:rsidRPr="005A14D9">
        <w:rPr>
          <w:rFonts w:ascii="AcadNusx" w:hAnsi="AcadNusx"/>
          <w:lang w:val="ka-GE"/>
        </w:rPr>
        <w:t xml:space="preserve"> (</w:t>
      </w:r>
      <w:r w:rsidRPr="005A14D9">
        <w:rPr>
          <w:rFonts w:ascii="Sylfaen" w:hAnsi="Sylfaen" w:cs="Sylfaen"/>
          <w:lang w:val="ka-GE"/>
        </w:rPr>
        <w:t>დროის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მონაკვეთში</w:t>
      </w:r>
      <w:r w:rsidRPr="005A14D9">
        <w:rPr>
          <w:rFonts w:ascii="AcadNusx" w:hAnsi="AcadNusx"/>
          <w:lang w:val="ka-GE"/>
        </w:rPr>
        <w:t xml:space="preserve">) </w:t>
      </w:r>
      <w:r w:rsidRPr="005A14D9">
        <w:rPr>
          <w:rFonts w:ascii="Sylfaen" w:hAnsi="Sylfaen" w:cs="Sylfaen"/>
          <w:lang w:val="ka-GE"/>
        </w:rPr>
        <w:t>შეიძლება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სამუშაოების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წარმოება</w:t>
      </w:r>
      <w:r w:rsidRPr="005A14D9">
        <w:rPr>
          <w:rFonts w:ascii="AcadNusx" w:hAnsi="AcadNusx"/>
          <w:lang w:val="ka-GE"/>
        </w:rPr>
        <w:t xml:space="preserve">. </w:t>
      </w:r>
    </w:p>
    <w:p w14:paraId="417B197F" w14:textId="77777777" w:rsidR="00192051" w:rsidRPr="005A14D9" w:rsidRDefault="00192051" w:rsidP="00192051">
      <w:pPr>
        <w:ind w:left="720"/>
        <w:rPr>
          <w:rFonts w:ascii="AcadNusx" w:hAnsi="AcadNusx"/>
          <w:sz w:val="24"/>
          <w:szCs w:val="24"/>
          <w:lang w:val="ka-GE"/>
        </w:rPr>
      </w:pPr>
    </w:p>
    <w:p w14:paraId="2A8E007E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უსაფრთხოების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ნორმები</w:t>
      </w:r>
    </w:p>
    <w:p w14:paraId="24B5B612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sz w:val="24"/>
          <w:szCs w:val="24"/>
          <w:lang w:val="ka-GE"/>
        </w:rPr>
      </w:pPr>
    </w:p>
    <w:p w14:paraId="6A169146" w14:textId="77777777" w:rsidR="00192051" w:rsidRPr="005A14D9" w:rsidRDefault="00192051" w:rsidP="00192051">
      <w:pPr>
        <w:pStyle w:val="a3"/>
        <w:ind w:left="990"/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ყველა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სამუშაო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რომელიც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იწარმოებს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გარშემო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ტერიტორიაზე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უნდა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აკმაყოფილებდეს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შრომის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პირადი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უსაფრთხოების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ნორმებს</w:t>
      </w:r>
      <w:r w:rsidRPr="005A14D9">
        <w:rPr>
          <w:rFonts w:ascii="AcadNusx" w:hAnsi="AcadNusx"/>
          <w:lang w:val="ka-GE"/>
        </w:rPr>
        <w:t xml:space="preserve">. </w:t>
      </w:r>
    </w:p>
    <w:p w14:paraId="7ED0283B" w14:textId="77777777" w:rsidR="00192051" w:rsidRPr="005A14D9" w:rsidRDefault="00192051" w:rsidP="00192051">
      <w:pPr>
        <w:pStyle w:val="a3"/>
        <w:ind w:left="990"/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სამუშაოთა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დაწყების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წინ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უსაფრთხოების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ინჟინერი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კონტრაქტორების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შემადგენლობას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გააცნობს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უსაფრთხოების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ნორმებს</w:t>
      </w:r>
      <w:r w:rsidRPr="005A14D9">
        <w:rPr>
          <w:rFonts w:ascii="AcadNusx" w:hAnsi="AcadNusx"/>
          <w:lang w:val="ka-GE"/>
        </w:rPr>
        <w:t>.</w:t>
      </w:r>
    </w:p>
    <w:p w14:paraId="12A45EAA" w14:textId="77777777" w:rsidR="00192051" w:rsidRPr="005A14D9" w:rsidRDefault="00192051" w:rsidP="00192051">
      <w:pPr>
        <w:pStyle w:val="a3"/>
        <w:ind w:left="990"/>
        <w:rPr>
          <w:rFonts w:ascii="AcadNusx" w:hAnsi="AcadNusx"/>
          <w:lang w:val="ka-GE"/>
        </w:rPr>
      </w:pP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სამუშაოთა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წარმოება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დაშვებული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იქნება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მხოლოდ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იმ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შემთხვევაში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როდესაც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დოკუმენტი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იქნება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ხელმოწერილი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მომუშავე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პერსონალისა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უსაფრთხოების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ინჟინრის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მიერ</w:t>
      </w:r>
    </w:p>
    <w:p w14:paraId="46D063B8" w14:textId="77777777" w:rsidR="00192051" w:rsidRPr="005A14D9" w:rsidRDefault="00192051" w:rsidP="00192051">
      <w:pPr>
        <w:pStyle w:val="a3"/>
        <w:ind w:left="990"/>
        <w:rPr>
          <w:rFonts w:ascii="AcadNusx" w:hAnsi="AcadNusx"/>
          <w:lang w:val="ka-GE"/>
        </w:rPr>
      </w:pPr>
    </w:p>
    <w:p w14:paraId="438E5A04" w14:textId="77777777" w:rsidR="00192051" w:rsidRPr="005A14D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t>განფასება</w:t>
      </w:r>
    </w:p>
    <w:p w14:paraId="700292F7" w14:textId="0E96209A" w:rsidR="00192051" w:rsidRPr="00BC1191" w:rsidRDefault="00192051" w:rsidP="00192051">
      <w:pPr>
        <w:ind w:left="990"/>
        <w:rPr>
          <w:rFonts w:ascii="Sylfaen" w:hAnsi="Sylfaen"/>
          <w:lang w:val="ka-GE"/>
        </w:rPr>
      </w:pPr>
      <w:r w:rsidRPr="005A14D9">
        <w:rPr>
          <w:rFonts w:ascii="Sylfaen" w:hAnsi="Sylfaen" w:cs="Sylfaen"/>
          <w:lang w:val="ka-GE"/>
        </w:rPr>
        <w:t>განფასებაში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უნდა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იყოს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მითითებული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ყველა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სახის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დანახარჯი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რაც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საჭირო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იქნება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პროექტის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სრული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შესრულებისთვის</w:t>
      </w:r>
      <w:r w:rsidR="00BC1191">
        <w:rPr>
          <w:rFonts w:ascii="Sylfaen" w:hAnsi="Sylfaen"/>
          <w:lang w:val="ka-GE"/>
        </w:rPr>
        <w:t>, გადასახადების ჩათვლით.</w:t>
      </w:r>
    </w:p>
    <w:p w14:paraId="2DCD0B16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2E2F207D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60FE188D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0F00BB75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2A243000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49524831" w14:textId="77777777" w:rsidR="00192051" w:rsidRPr="005A14D9" w:rsidRDefault="00192051" w:rsidP="00192051">
      <w:pPr>
        <w:ind w:left="630"/>
        <w:rPr>
          <w:rFonts w:ascii="AcadNusx" w:hAnsi="AcadNusx"/>
          <w:b/>
          <w:lang w:val="ka-GE"/>
        </w:rPr>
      </w:pPr>
    </w:p>
    <w:p w14:paraId="74A8519F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78502816" w14:textId="77777777" w:rsidR="00192051" w:rsidRPr="005A14D9" w:rsidRDefault="00192051" w:rsidP="00192051">
      <w:pPr>
        <w:ind w:left="630"/>
        <w:rPr>
          <w:rFonts w:ascii="AcadNusx" w:hAnsi="AcadNusx"/>
          <w:b/>
          <w:lang w:val="ka-GE"/>
        </w:rPr>
      </w:pPr>
    </w:p>
    <w:p w14:paraId="361EC06A" w14:textId="77777777" w:rsidR="00192051" w:rsidRPr="005A14D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54C8760D" w14:textId="77777777" w:rsidR="00192051" w:rsidRPr="006F4579" w:rsidRDefault="00192051" w:rsidP="00192051">
      <w:pPr>
        <w:pStyle w:val="a3"/>
        <w:ind w:left="990"/>
        <w:rPr>
          <w:rFonts w:ascii="AcadNusx" w:hAnsi="AcadNusx"/>
          <w:b/>
          <w:lang w:val="ka-GE"/>
        </w:rPr>
      </w:pPr>
    </w:p>
    <w:p w14:paraId="2965BEDE" w14:textId="77777777" w:rsidR="00192051" w:rsidRPr="006F4579" w:rsidRDefault="00192051" w:rsidP="00192051">
      <w:pPr>
        <w:pStyle w:val="a3"/>
        <w:numPr>
          <w:ilvl w:val="0"/>
          <w:numId w:val="2"/>
        </w:numPr>
        <w:rPr>
          <w:rFonts w:ascii="AcadNusx" w:hAnsi="AcadNusx"/>
          <w:b/>
          <w:lang w:val="ka-GE"/>
        </w:rPr>
      </w:pPr>
      <w:r w:rsidRPr="006F4579">
        <w:rPr>
          <w:rFonts w:ascii="Sylfaen" w:hAnsi="Sylfaen" w:cs="Sylfaen"/>
          <w:b/>
          <w:lang w:val="ka-GE"/>
        </w:rPr>
        <w:t>ტექნიკური</w:t>
      </w:r>
      <w:r w:rsidRPr="006F4579">
        <w:rPr>
          <w:rFonts w:ascii="AcadNusx" w:hAnsi="AcadNusx"/>
          <w:b/>
          <w:lang w:val="ka-GE"/>
        </w:rPr>
        <w:t xml:space="preserve"> </w:t>
      </w:r>
      <w:r w:rsidRPr="006F4579">
        <w:rPr>
          <w:rFonts w:ascii="Sylfaen" w:hAnsi="Sylfaen" w:cs="Sylfaen"/>
          <w:b/>
          <w:lang w:val="ka-GE"/>
        </w:rPr>
        <w:t>მონაცემები</w:t>
      </w:r>
    </w:p>
    <w:p w14:paraId="3F5824F0" w14:textId="77777777" w:rsidR="00192051" w:rsidRPr="006F4579" w:rsidRDefault="00192051" w:rsidP="00192051">
      <w:pPr>
        <w:rPr>
          <w:rFonts w:ascii="AcadNusx" w:hAnsi="AcadNusx"/>
          <w:b/>
          <w:lang w:val="ka-GE"/>
        </w:rPr>
      </w:pPr>
    </w:p>
    <w:p w14:paraId="2D9ECC5C" w14:textId="77777777" w:rsidR="00BC1191" w:rsidRPr="00723ACD" w:rsidRDefault="00BC1191" w:rsidP="00BC1191">
      <w:pPr>
        <w:ind w:left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N1</w:t>
      </w:r>
    </w:p>
    <w:tbl>
      <w:tblPr>
        <w:tblStyle w:val="a4"/>
        <w:tblW w:w="927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539"/>
        <w:gridCol w:w="1349"/>
        <w:gridCol w:w="1350"/>
        <w:gridCol w:w="1080"/>
        <w:gridCol w:w="900"/>
        <w:gridCol w:w="1888"/>
        <w:gridCol w:w="994"/>
        <w:gridCol w:w="1170"/>
      </w:tblGrid>
      <w:tr w:rsidR="00BC1191" w:rsidRPr="002241E6" w14:paraId="6BBFEC77" w14:textId="77777777" w:rsidTr="00B937B2">
        <w:tc>
          <w:tcPr>
            <w:tcW w:w="539" w:type="dxa"/>
          </w:tcPr>
          <w:p w14:paraId="4012AF4D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27DBFA8F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No</w:t>
            </w:r>
          </w:p>
          <w:p w14:paraId="3D2814C5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</w:tc>
        <w:tc>
          <w:tcPr>
            <w:tcW w:w="1349" w:type="dxa"/>
          </w:tcPr>
          <w:p w14:paraId="45B194B8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48A337CD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Type</w:t>
            </w:r>
          </w:p>
        </w:tc>
        <w:tc>
          <w:tcPr>
            <w:tcW w:w="1350" w:type="dxa"/>
          </w:tcPr>
          <w:p w14:paraId="38A08EF6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029944E5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Factory No.</w:t>
            </w:r>
          </w:p>
        </w:tc>
        <w:tc>
          <w:tcPr>
            <w:tcW w:w="1080" w:type="dxa"/>
          </w:tcPr>
          <w:p w14:paraId="4CF4AA48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613562A0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Year installed</w:t>
            </w:r>
          </w:p>
        </w:tc>
        <w:tc>
          <w:tcPr>
            <w:tcW w:w="900" w:type="dxa"/>
          </w:tcPr>
          <w:p w14:paraId="58157621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4A61C04E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No. of Stops</w:t>
            </w:r>
          </w:p>
        </w:tc>
        <w:tc>
          <w:tcPr>
            <w:tcW w:w="1888" w:type="dxa"/>
          </w:tcPr>
          <w:p w14:paraId="231B54E4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6A947F86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Floors</w:t>
            </w:r>
          </w:p>
        </w:tc>
        <w:tc>
          <w:tcPr>
            <w:tcW w:w="994" w:type="dxa"/>
          </w:tcPr>
          <w:p w14:paraId="5DED2992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6E60A379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Capacity (kg)</w:t>
            </w:r>
          </w:p>
        </w:tc>
        <w:tc>
          <w:tcPr>
            <w:tcW w:w="1170" w:type="dxa"/>
          </w:tcPr>
          <w:p w14:paraId="0C6C4635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</w:p>
          <w:p w14:paraId="30CE0C70" w14:textId="77777777" w:rsidR="00BC1191" w:rsidRPr="002241E6" w:rsidRDefault="00BC1191" w:rsidP="00CA00EB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Comment</w:t>
            </w:r>
          </w:p>
        </w:tc>
      </w:tr>
      <w:tr w:rsidR="00BC1191" w:rsidRPr="00BB7EE6" w14:paraId="3DCFCA50" w14:textId="77777777" w:rsidTr="00B937B2">
        <w:tc>
          <w:tcPr>
            <w:tcW w:w="539" w:type="dxa"/>
          </w:tcPr>
          <w:p w14:paraId="3CDF91E2" w14:textId="77777777" w:rsidR="00BC1191" w:rsidRPr="00F32183" w:rsidRDefault="00BC1191" w:rsidP="00CA00EB">
            <w:pPr>
              <w:jc w:val="center"/>
              <w:rPr>
                <w:lang w:val="ka-GE"/>
              </w:rPr>
            </w:pPr>
            <w:r w:rsidRPr="00F32183">
              <w:rPr>
                <w:lang w:val="ka-GE"/>
              </w:rPr>
              <w:t>1</w:t>
            </w:r>
          </w:p>
        </w:tc>
        <w:tc>
          <w:tcPr>
            <w:tcW w:w="1349" w:type="dxa"/>
          </w:tcPr>
          <w:p w14:paraId="67EC604B" w14:textId="77777777" w:rsidR="00BC1191" w:rsidRPr="002D4B11" w:rsidRDefault="00BC1191" w:rsidP="00CA00EB">
            <w:pPr>
              <w:rPr>
                <w:lang w:val="ka-GE"/>
              </w:rPr>
            </w:pPr>
            <w:r w:rsidRPr="002241E6">
              <w:rPr>
                <w:lang w:val="ka-GE"/>
              </w:rPr>
              <w:t>Pers</w:t>
            </w:r>
            <w:r w:rsidRPr="002D4B11">
              <w:rPr>
                <w:lang w:val="ka-GE"/>
              </w:rPr>
              <w:t>onnel “GEN2”</w:t>
            </w:r>
          </w:p>
        </w:tc>
        <w:tc>
          <w:tcPr>
            <w:tcW w:w="1350" w:type="dxa"/>
          </w:tcPr>
          <w:p w14:paraId="72370B3D" w14:textId="77777777" w:rsidR="00BC1191" w:rsidRPr="00BB7EE6" w:rsidRDefault="00BC1191" w:rsidP="00CA00EB">
            <w:r w:rsidRPr="002D4B11">
              <w:rPr>
                <w:lang w:val="ka-GE"/>
              </w:rPr>
              <w:t>B7</w:t>
            </w:r>
            <w:r w:rsidRPr="00BB7EE6">
              <w:t>N71744</w:t>
            </w:r>
          </w:p>
        </w:tc>
        <w:tc>
          <w:tcPr>
            <w:tcW w:w="1080" w:type="dxa"/>
          </w:tcPr>
          <w:p w14:paraId="44B715E0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3ECF0FD0" w14:textId="77777777" w:rsidR="00BC1191" w:rsidRPr="00BB7EE6" w:rsidRDefault="00BC1191" w:rsidP="00CA00EB">
            <w:r w:rsidRPr="00BB7EE6">
              <w:t>9</w:t>
            </w:r>
          </w:p>
        </w:tc>
        <w:tc>
          <w:tcPr>
            <w:tcW w:w="1888" w:type="dxa"/>
          </w:tcPr>
          <w:p w14:paraId="289E6572" w14:textId="77777777" w:rsidR="00BC1191" w:rsidRPr="00BB7EE6" w:rsidRDefault="00BC1191" w:rsidP="00CA00EB">
            <w:r w:rsidRPr="00BB7EE6">
              <w:t>-13.10 to 21.30</w:t>
            </w:r>
          </w:p>
        </w:tc>
        <w:tc>
          <w:tcPr>
            <w:tcW w:w="994" w:type="dxa"/>
          </w:tcPr>
          <w:p w14:paraId="5FA699CF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15677A69" w14:textId="77777777" w:rsidR="00BC1191" w:rsidRPr="00BB7EE6" w:rsidRDefault="00BC1191" w:rsidP="00CA00EB"/>
        </w:tc>
      </w:tr>
      <w:tr w:rsidR="00BC1191" w:rsidRPr="00BB7EE6" w14:paraId="557A585A" w14:textId="77777777" w:rsidTr="00B937B2">
        <w:tc>
          <w:tcPr>
            <w:tcW w:w="539" w:type="dxa"/>
          </w:tcPr>
          <w:p w14:paraId="6791336E" w14:textId="77777777" w:rsidR="00BC1191" w:rsidRPr="00F32183" w:rsidRDefault="00BC1191" w:rsidP="00CA00EB">
            <w:pPr>
              <w:jc w:val="center"/>
            </w:pPr>
            <w:r w:rsidRPr="00F32183">
              <w:t>2</w:t>
            </w:r>
          </w:p>
        </w:tc>
        <w:tc>
          <w:tcPr>
            <w:tcW w:w="1349" w:type="dxa"/>
          </w:tcPr>
          <w:p w14:paraId="486EF108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6321933A" w14:textId="77777777" w:rsidR="00BC1191" w:rsidRPr="00BB7EE6" w:rsidRDefault="00BC1191" w:rsidP="00CA00EB">
            <w:r w:rsidRPr="00BB7EE6">
              <w:t>B7N71724</w:t>
            </w:r>
          </w:p>
        </w:tc>
        <w:tc>
          <w:tcPr>
            <w:tcW w:w="1080" w:type="dxa"/>
          </w:tcPr>
          <w:p w14:paraId="1A19F150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704B4A59" w14:textId="77777777" w:rsidR="00BC1191" w:rsidRPr="00BB7EE6" w:rsidRDefault="00BC1191" w:rsidP="00CA00EB">
            <w:r w:rsidRPr="00BB7EE6">
              <w:t>8</w:t>
            </w:r>
          </w:p>
        </w:tc>
        <w:tc>
          <w:tcPr>
            <w:tcW w:w="1888" w:type="dxa"/>
          </w:tcPr>
          <w:p w14:paraId="137032B1" w14:textId="77777777" w:rsidR="00BC1191" w:rsidRPr="00BB7EE6" w:rsidRDefault="00BC1191" w:rsidP="00CA00EB">
            <w:r w:rsidRPr="00BB7EE6">
              <w:t>-13.10 to +16.20</w:t>
            </w:r>
          </w:p>
        </w:tc>
        <w:tc>
          <w:tcPr>
            <w:tcW w:w="994" w:type="dxa"/>
          </w:tcPr>
          <w:p w14:paraId="52557B9A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3473B1D7" w14:textId="77777777" w:rsidR="00BC1191" w:rsidRPr="00BB7EE6" w:rsidRDefault="00BC1191" w:rsidP="00CA00EB"/>
        </w:tc>
      </w:tr>
      <w:tr w:rsidR="00BC1191" w:rsidRPr="00BB7EE6" w14:paraId="59DC80E5" w14:textId="77777777" w:rsidTr="00B937B2">
        <w:tc>
          <w:tcPr>
            <w:tcW w:w="539" w:type="dxa"/>
          </w:tcPr>
          <w:p w14:paraId="519C46F7" w14:textId="77777777" w:rsidR="00BC1191" w:rsidRPr="00F32183" w:rsidRDefault="00BC1191" w:rsidP="00CA00EB">
            <w:pPr>
              <w:jc w:val="center"/>
            </w:pPr>
            <w:r w:rsidRPr="00F32183">
              <w:t>3</w:t>
            </w:r>
          </w:p>
        </w:tc>
        <w:tc>
          <w:tcPr>
            <w:tcW w:w="1349" w:type="dxa"/>
          </w:tcPr>
          <w:p w14:paraId="735B5C80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12F8947D" w14:textId="77777777" w:rsidR="00BC1191" w:rsidRPr="00BB7EE6" w:rsidRDefault="00BC1191" w:rsidP="00CA00EB">
            <w:r w:rsidRPr="00BB7EE6">
              <w:t>B7N71725</w:t>
            </w:r>
          </w:p>
        </w:tc>
        <w:tc>
          <w:tcPr>
            <w:tcW w:w="1080" w:type="dxa"/>
          </w:tcPr>
          <w:p w14:paraId="656527CB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74B49346" w14:textId="77777777" w:rsidR="00BC1191" w:rsidRPr="00BB7EE6" w:rsidRDefault="00BC1191" w:rsidP="00CA00EB">
            <w:r w:rsidRPr="00BB7EE6">
              <w:t>8</w:t>
            </w:r>
          </w:p>
        </w:tc>
        <w:tc>
          <w:tcPr>
            <w:tcW w:w="1888" w:type="dxa"/>
          </w:tcPr>
          <w:p w14:paraId="4E82E049" w14:textId="77777777" w:rsidR="00BC1191" w:rsidRPr="00BB7EE6" w:rsidRDefault="00BC1191" w:rsidP="00CA00EB">
            <w:r w:rsidRPr="00BB7EE6">
              <w:t>-13.10 to +16.20</w:t>
            </w:r>
          </w:p>
        </w:tc>
        <w:tc>
          <w:tcPr>
            <w:tcW w:w="994" w:type="dxa"/>
          </w:tcPr>
          <w:p w14:paraId="0DE3341A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60528C48" w14:textId="77777777" w:rsidR="00BC1191" w:rsidRPr="00BB7EE6" w:rsidRDefault="00BC1191" w:rsidP="00CA00EB"/>
        </w:tc>
      </w:tr>
      <w:tr w:rsidR="00BC1191" w:rsidRPr="00BB7EE6" w14:paraId="6DABE23F" w14:textId="77777777" w:rsidTr="00B937B2">
        <w:tc>
          <w:tcPr>
            <w:tcW w:w="539" w:type="dxa"/>
          </w:tcPr>
          <w:p w14:paraId="7B49A9C1" w14:textId="77777777" w:rsidR="00BC1191" w:rsidRPr="00F32183" w:rsidRDefault="00BC1191" w:rsidP="00CA00EB">
            <w:pPr>
              <w:jc w:val="center"/>
            </w:pPr>
            <w:r w:rsidRPr="00F32183">
              <w:t>4</w:t>
            </w:r>
          </w:p>
        </w:tc>
        <w:tc>
          <w:tcPr>
            <w:tcW w:w="1349" w:type="dxa"/>
          </w:tcPr>
          <w:p w14:paraId="540245C7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763BB616" w14:textId="77777777" w:rsidR="00BC1191" w:rsidRPr="00BB7EE6" w:rsidRDefault="00BC1191" w:rsidP="00CA00EB">
            <w:r w:rsidRPr="00BB7EE6">
              <w:t>B7N71742</w:t>
            </w:r>
          </w:p>
        </w:tc>
        <w:tc>
          <w:tcPr>
            <w:tcW w:w="1080" w:type="dxa"/>
          </w:tcPr>
          <w:p w14:paraId="6BC55F2D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0DE144DA" w14:textId="77777777" w:rsidR="00BC1191" w:rsidRPr="00BB7EE6" w:rsidRDefault="00BC1191" w:rsidP="00CA00EB">
            <w:r w:rsidRPr="00BB7EE6">
              <w:t>9</w:t>
            </w:r>
          </w:p>
        </w:tc>
        <w:tc>
          <w:tcPr>
            <w:tcW w:w="1888" w:type="dxa"/>
          </w:tcPr>
          <w:p w14:paraId="161B0A48" w14:textId="77777777" w:rsidR="00BC1191" w:rsidRPr="00BB7EE6" w:rsidRDefault="00BC1191" w:rsidP="00CA00EB">
            <w:r w:rsidRPr="00BB7EE6">
              <w:t>-13.20 to +21.30</w:t>
            </w:r>
          </w:p>
        </w:tc>
        <w:tc>
          <w:tcPr>
            <w:tcW w:w="994" w:type="dxa"/>
          </w:tcPr>
          <w:p w14:paraId="266630A5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3964DE2B" w14:textId="77777777" w:rsidR="00BC1191" w:rsidRPr="00BB7EE6" w:rsidRDefault="00BC1191" w:rsidP="00CA00EB"/>
        </w:tc>
      </w:tr>
      <w:tr w:rsidR="00BC1191" w:rsidRPr="00BB7EE6" w14:paraId="6B28EF87" w14:textId="77777777" w:rsidTr="00B937B2">
        <w:tc>
          <w:tcPr>
            <w:tcW w:w="539" w:type="dxa"/>
          </w:tcPr>
          <w:p w14:paraId="761387CA" w14:textId="77777777" w:rsidR="00BC1191" w:rsidRPr="00F32183" w:rsidRDefault="00BC1191" w:rsidP="00CA00EB">
            <w:pPr>
              <w:jc w:val="center"/>
            </w:pPr>
            <w:r w:rsidRPr="00F32183">
              <w:t>5</w:t>
            </w:r>
          </w:p>
        </w:tc>
        <w:tc>
          <w:tcPr>
            <w:tcW w:w="1349" w:type="dxa"/>
          </w:tcPr>
          <w:p w14:paraId="664D48CA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3DEE69B0" w14:textId="77777777" w:rsidR="00BC1191" w:rsidRPr="00BB7EE6" w:rsidRDefault="00BC1191" w:rsidP="00CA00EB">
            <w:r w:rsidRPr="00BB7EE6">
              <w:t>B7N71723</w:t>
            </w:r>
          </w:p>
        </w:tc>
        <w:tc>
          <w:tcPr>
            <w:tcW w:w="1080" w:type="dxa"/>
          </w:tcPr>
          <w:p w14:paraId="7E596BE3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478CD355" w14:textId="77777777" w:rsidR="00BC1191" w:rsidRPr="00BB7EE6" w:rsidRDefault="00BC1191" w:rsidP="00CA00EB">
            <w:r w:rsidRPr="00BB7EE6">
              <w:t>8</w:t>
            </w:r>
          </w:p>
        </w:tc>
        <w:tc>
          <w:tcPr>
            <w:tcW w:w="1888" w:type="dxa"/>
          </w:tcPr>
          <w:p w14:paraId="00944511" w14:textId="77777777" w:rsidR="00BC1191" w:rsidRPr="00BB7EE6" w:rsidRDefault="00BC1191" w:rsidP="00CA00EB">
            <w:r w:rsidRPr="00BB7EE6">
              <w:t>-13.20 to +11.20</w:t>
            </w:r>
          </w:p>
        </w:tc>
        <w:tc>
          <w:tcPr>
            <w:tcW w:w="994" w:type="dxa"/>
          </w:tcPr>
          <w:p w14:paraId="532A40D7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170663A2" w14:textId="77777777" w:rsidR="00BC1191" w:rsidRPr="00BB7EE6" w:rsidRDefault="00BC1191" w:rsidP="00CA00EB"/>
        </w:tc>
      </w:tr>
      <w:tr w:rsidR="00BC1191" w:rsidRPr="00BB7EE6" w14:paraId="22271080" w14:textId="77777777" w:rsidTr="00B937B2">
        <w:tc>
          <w:tcPr>
            <w:tcW w:w="539" w:type="dxa"/>
          </w:tcPr>
          <w:p w14:paraId="1C79F84B" w14:textId="77777777" w:rsidR="00BC1191" w:rsidRPr="00F32183" w:rsidRDefault="00BC1191" w:rsidP="00CA00EB">
            <w:pPr>
              <w:jc w:val="center"/>
            </w:pPr>
            <w:r w:rsidRPr="00F32183">
              <w:t>6</w:t>
            </w:r>
          </w:p>
        </w:tc>
        <w:tc>
          <w:tcPr>
            <w:tcW w:w="1349" w:type="dxa"/>
          </w:tcPr>
          <w:p w14:paraId="0E371E9B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739DCD1D" w14:textId="77777777" w:rsidR="00BC1191" w:rsidRPr="00BB7EE6" w:rsidRDefault="00BC1191" w:rsidP="00CA00EB">
            <w:r w:rsidRPr="00BB7EE6">
              <w:t>B7N71741</w:t>
            </w:r>
          </w:p>
        </w:tc>
        <w:tc>
          <w:tcPr>
            <w:tcW w:w="1080" w:type="dxa"/>
          </w:tcPr>
          <w:p w14:paraId="07D2C335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3B976A7F" w14:textId="77777777" w:rsidR="00BC1191" w:rsidRPr="00BB7EE6" w:rsidRDefault="00BC1191" w:rsidP="00CA00EB">
            <w:r w:rsidRPr="00BB7EE6">
              <w:t>6</w:t>
            </w:r>
          </w:p>
        </w:tc>
        <w:tc>
          <w:tcPr>
            <w:tcW w:w="1888" w:type="dxa"/>
          </w:tcPr>
          <w:p w14:paraId="3ADD645A" w14:textId="77777777" w:rsidR="00BC1191" w:rsidRPr="00BB7EE6" w:rsidRDefault="00BC1191" w:rsidP="00CA00EB">
            <w:r w:rsidRPr="00BB7EE6">
              <w:t>-13.20 to +21.30</w:t>
            </w:r>
          </w:p>
        </w:tc>
        <w:tc>
          <w:tcPr>
            <w:tcW w:w="994" w:type="dxa"/>
          </w:tcPr>
          <w:p w14:paraId="5A5F9ED8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215DAF9E" w14:textId="77777777" w:rsidR="00BC1191" w:rsidRPr="00BB7EE6" w:rsidRDefault="00BC1191" w:rsidP="00CA00EB"/>
        </w:tc>
      </w:tr>
      <w:tr w:rsidR="00BC1191" w:rsidRPr="00BB7EE6" w14:paraId="408B86BC" w14:textId="77777777" w:rsidTr="00B937B2">
        <w:tc>
          <w:tcPr>
            <w:tcW w:w="539" w:type="dxa"/>
          </w:tcPr>
          <w:p w14:paraId="4FB0B8A5" w14:textId="77777777" w:rsidR="00BC1191" w:rsidRPr="00F32183" w:rsidRDefault="00BC1191" w:rsidP="00CA00EB">
            <w:pPr>
              <w:jc w:val="center"/>
            </w:pPr>
            <w:r w:rsidRPr="00F32183">
              <w:t>7</w:t>
            </w:r>
          </w:p>
        </w:tc>
        <w:tc>
          <w:tcPr>
            <w:tcW w:w="1349" w:type="dxa"/>
          </w:tcPr>
          <w:p w14:paraId="49A869FB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5CF6AC6E" w14:textId="77777777" w:rsidR="00BC1191" w:rsidRPr="00BB7EE6" w:rsidRDefault="00BC1191" w:rsidP="00CA00EB">
            <w:r w:rsidRPr="00BB7EE6">
              <w:t>B7N71743</w:t>
            </w:r>
          </w:p>
        </w:tc>
        <w:tc>
          <w:tcPr>
            <w:tcW w:w="1080" w:type="dxa"/>
          </w:tcPr>
          <w:p w14:paraId="7E41E787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415C11A4" w14:textId="77777777" w:rsidR="00BC1191" w:rsidRPr="00BB7EE6" w:rsidRDefault="00BC1191" w:rsidP="00CA00EB">
            <w:r w:rsidRPr="00BB7EE6">
              <w:t>9</w:t>
            </w:r>
          </w:p>
        </w:tc>
        <w:tc>
          <w:tcPr>
            <w:tcW w:w="1888" w:type="dxa"/>
          </w:tcPr>
          <w:p w14:paraId="041D9421" w14:textId="77777777" w:rsidR="00BC1191" w:rsidRPr="00BB7EE6" w:rsidRDefault="00BC1191" w:rsidP="00CA00EB">
            <w:r w:rsidRPr="00BB7EE6">
              <w:t>-13.20 to +21.30</w:t>
            </w:r>
          </w:p>
        </w:tc>
        <w:tc>
          <w:tcPr>
            <w:tcW w:w="994" w:type="dxa"/>
          </w:tcPr>
          <w:p w14:paraId="7DC85767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09CE0B13" w14:textId="77777777" w:rsidR="00BC1191" w:rsidRPr="00BB7EE6" w:rsidRDefault="00BC1191" w:rsidP="00CA00EB"/>
        </w:tc>
      </w:tr>
      <w:tr w:rsidR="00BC1191" w:rsidRPr="00BB7EE6" w14:paraId="6AF8DF74" w14:textId="77777777" w:rsidTr="00B937B2">
        <w:tc>
          <w:tcPr>
            <w:tcW w:w="539" w:type="dxa"/>
          </w:tcPr>
          <w:p w14:paraId="43BCA1EE" w14:textId="77777777" w:rsidR="00BC1191" w:rsidRPr="00F32183" w:rsidRDefault="00BC1191" w:rsidP="00CA00EB">
            <w:pPr>
              <w:jc w:val="center"/>
            </w:pPr>
            <w:r w:rsidRPr="00F32183">
              <w:t>8</w:t>
            </w:r>
          </w:p>
        </w:tc>
        <w:tc>
          <w:tcPr>
            <w:tcW w:w="1349" w:type="dxa"/>
          </w:tcPr>
          <w:p w14:paraId="369CF3D0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3E424FEC" w14:textId="77777777" w:rsidR="00BC1191" w:rsidRPr="00BB7EE6" w:rsidRDefault="00BC1191" w:rsidP="00CA00EB">
            <w:r w:rsidRPr="00BB7EE6">
              <w:t>B7N71736</w:t>
            </w:r>
          </w:p>
        </w:tc>
        <w:tc>
          <w:tcPr>
            <w:tcW w:w="1080" w:type="dxa"/>
          </w:tcPr>
          <w:p w14:paraId="1100F704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6D11059B" w14:textId="77777777" w:rsidR="00BC1191" w:rsidRPr="00BB7EE6" w:rsidRDefault="00BC1191" w:rsidP="00CA00EB">
            <w:r w:rsidRPr="00BB7EE6">
              <w:t>7</w:t>
            </w:r>
          </w:p>
        </w:tc>
        <w:tc>
          <w:tcPr>
            <w:tcW w:w="1888" w:type="dxa"/>
          </w:tcPr>
          <w:p w14:paraId="4110EB24" w14:textId="77777777" w:rsidR="00BC1191" w:rsidRPr="00BB7EE6" w:rsidRDefault="00BC1191" w:rsidP="00CA00EB">
            <w:r w:rsidRPr="00BB7EE6">
              <w:t>-13.20 to +11.20</w:t>
            </w:r>
          </w:p>
        </w:tc>
        <w:tc>
          <w:tcPr>
            <w:tcW w:w="994" w:type="dxa"/>
          </w:tcPr>
          <w:p w14:paraId="4119AA35" w14:textId="77777777" w:rsidR="00BC1191" w:rsidRPr="00BB7EE6" w:rsidRDefault="00BC1191" w:rsidP="00CA00EB">
            <w:r w:rsidRPr="00BB7EE6">
              <w:t>2000</w:t>
            </w:r>
          </w:p>
        </w:tc>
        <w:tc>
          <w:tcPr>
            <w:tcW w:w="1170" w:type="dxa"/>
          </w:tcPr>
          <w:p w14:paraId="10A37CD6" w14:textId="77777777" w:rsidR="00BC1191" w:rsidRPr="00BB7EE6" w:rsidRDefault="00BC1191" w:rsidP="00CA00EB"/>
        </w:tc>
      </w:tr>
      <w:tr w:rsidR="00BC1191" w:rsidRPr="00BB7EE6" w14:paraId="5344E4FD" w14:textId="77777777" w:rsidTr="00B937B2">
        <w:tc>
          <w:tcPr>
            <w:tcW w:w="539" w:type="dxa"/>
          </w:tcPr>
          <w:p w14:paraId="68A14A71" w14:textId="77777777" w:rsidR="00BC1191" w:rsidRPr="00F32183" w:rsidRDefault="00BC1191" w:rsidP="00CA00EB">
            <w:pPr>
              <w:jc w:val="center"/>
            </w:pPr>
            <w:r w:rsidRPr="00F32183">
              <w:t>9</w:t>
            </w:r>
          </w:p>
        </w:tc>
        <w:tc>
          <w:tcPr>
            <w:tcW w:w="1349" w:type="dxa"/>
          </w:tcPr>
          <w:p w14:paraId="0EB1C112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54489838" w14:textId="77777777" w:rsidR="00BC1191" w:rsidRPr="00BB7EE6" w:rsidRDefault="00BC1191" w:rsidP="00CA00EB">
            <w:r w:rsidRPr="00BB7EE6">
              <w:t>B7N71726</w:t>
            </w:r>
          </w:p>
        </w:tc>
        <w:tc>
          <w:tcPr>
            <w:tcW w:w="1080" w:type="dxa"/>
          </w:tcPr>
          <w:p w14:paraId="00047D88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47506E12" w14:textId="77777777" w:rsidR="00BC1191" w:rsidRPr="00BB7EE6" w:rsidRDefault="00BC1191" w:rsidP="00CA00EB">
            <w:r w:rsidRPr="00BB7EE6">
              <w:t>8</w:t>
            </w:r>
          </w:p>
        </w:tc>
        <w:tc>
          <w:tcPr>
            <w:tcW w:w="1888" w:type="dxa"/>
          </w:tcPr>
          <w:p w14:paraId="739B940F" w14:textId="77777777" w:rsidR="00BC1191" w:rsidRPr="00BB7EE6" w:rsidRDefault="00BC1191" w:rsidP="00CA00EB">
            <w:r w:rsidRPr="00BB7EE6">
              <w:t>-13.20 to +16.20</w:t>
            </w:r>
          </w:p>
        </w:tc>
        <w:tc>
          <w:tcPr>
            <w:tcW w:w="994" w:type="dxa"/>
          </w:tcPr>
          <w:p w14:paraId="328C0441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408BEE61" w14:textId="77777777" w:rsidR="00BC1191" w:rsidRPr="00BB7EE6" w:rsidRDefault="00BC1191" w:rsidP="00CA00EB"/>
        </w:tc>
      </w:tr>
      <w:tr w:rsidR="00BC1191" w:rsidRPr="00BB7EE6" w14:paraId="174C833D" w14:textId="77777777" w:rsidTr="00B937B2">
        <w:tc>
          <w:tcPr>
            <w:tcW w:w="539" w:type="dxa"/>
          </w:tcPr>
          <w:p w14:paraId="1511B161" w14:textId="77777777" w:rsidR="00BC1191" w:rsidRPr="00F32183" w:rsidRDefault="00BC1191" w:rsidP="00CA00EB">
            <w:pPr>
              <w:jc w:val="center"/>
            </w:pPr>
            <w:r w:rsidRPr="00F32183">
              <w:t>10</w:t>
            </w:r>
          </w:p>
        </w:tc>
        <w:tc>
          <w:tcPr>
            <w:tcW w:w="1349" w:type="dxa"/>
          </w:tcPr>
          <w:p w14:paraId="62CE8631" w14:textId="77777777" w:rsidR="00BC1191" w:rsidRPr="00BB7EE6" w:rsidRDefault="00BC1191" w:rsidP="00CA00EB">
            <w:r w:rsidRPr="00BB7EE6">
              <w:t>Personnel “GEN</w:t>
            </w:r>
            <w:r>
              <w:t>2</w:t>
            </w:r>
            <w:r w:rsidRPr="00BB7EE6">
              <w:t>”</w:t>
            </w:r>
          </w:p>
        </w:tc>
        <w:tc>
          <w:tcPr>
            <w:tcW w:w="1350" w:type="dxa"/>
          </w:tcPr>
          <w:p w14:paraId="27FEE93B" w14:textId="77777777" w:rsidR="00BC1191" w:rsidRPr="00BB7EE6" w:rsidRDefault="00BC1191" w:rsidP="00CA00EB">
            <w:r w:rsidRPr="00BB7EE6">
              <w:t>B7N71738</w:t>
            </w:r>
          </w:p>
        </w:tc>
        <w:tc>
          <w:tcPr>
            <w:tcW w:w="1080" w:type="dxa"/>
          </w:tcPr>
          <w:p w14:paraId="794657B1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1A9F2AA6" w14:textId="77777777" w:rsidR="00BC1191" w:rsidRPr="00BB7EE6" w:rsidRDefault="00BC1191" w:rsidP="00CA00EB">
            <w:r w:rsidRPr="00BB7EE6">
              <w:t>4</w:t>
            </w:r>
          </w:p>
        </w:tc>
        <w:tc>
          <w:tcPr>
            <w:tcW w:w="1888" w:type="dxa"/>
          </w:tcPr>
          <w:p w14:paraId="6733D3D5" w14:textId="77777777" w:rsidR="00BC1191" w:rsidRPr="00BB7EE6" w:rsidRDefault="00BC1191" w:rsidP="00CA00EB">
            <w:r w:rsidRPr="00BB7EE6">
              <w:t>-13.20 to +11.20</w:t>
            </w:r>
          </w:p>
        </w:tc>
        <w:tc>
          <w:tcPr>
            <w:tcW w:w="994" w:type="dxa"/>
          </w:tcPr>
          <w:p w14:paraId="4A526EB1" w14:textId="77777777" w:rsidR="00BC1191" w:rsidRPr="00BB7EE6" w:rsidRDefault="00BC1191" w:rsidP="00CA00EB">
            <w:r w:rsidRPr="00BB7EE6">
              <w:t>1600</w:t>
            </w:r>
          </w:p>
        </w:tc>
        <w:tc>
          <w:tcPr>
            <w:tcW w:w="1170" w:type="dxa"/>
          </w:tcPr>
          <w:p w14:paraId="576D4DBF" w14:textId="77777777" w:rsidR="00BC1191" w:rsidRPr="00BB7EE6" w:rsidRDefault="00BC1191" w:rsidP="00CA00EB"/>
        </w:tc>
      </w:tr>
      <w:tr w:rsidR="00BC1191" w:rsidRPr="00BB7EE6" w14:paraId="3C28DAEA" w14:textId="77777777" w:rsidTr="00B937B2">
        <w:tc>
          <w:tcPr>
            <w:tcW w:w="539" w:type="dxa"/>
          </w:tcPr>
          <w:p w14:paraId="6D536F62" w14:textId="77777777" w:rsidR="00BC1191" w:rsidRPr="00F32183" w:rsidRDefault="00BC1191" w:rsidP="00CA00EB">
            <w:pPr>
              <w:jc w:val="center"/>
            </w:pPr>
            <w:r w:rsidRPr="00F32183">
              <w:t>11</w:t>
            </w:r>
          </w:p>
        </w:tc>
        <w:tc>
          <w:tcPr>
            <w:tcW w:w="1349" w:type="dxa"/>
          </w:tcPr>
          <w:p w14:paraId="34E4F398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4E61E4C3" w14:textId="77777777" w:rsidR="00BC1191" w:rsidRPr="00BB7EE6" w:rsidRDefault="00BC1191" w:rsidP="00CA00EB">
            <w:r w:rsidRPr="00BB7EE6">
              <w:t>B7N71735</w:t>
            </w:r>
          </w:p>
        </w:tc>
        <w:tc>
          <w:tcPr>
            <w:tcW w:w="1080" w:type="dxa"/>
          </w:tcPr>
          <w:p w14:paraId="1C91DED0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00" w:type="dxa"/>
          </w:tcPr>
          <w:p w14:paraId="231DA077" w14:textId="77777777" w:rsidR="00BC1191" w:rsidRPr="00BB7EE6" w:rsidRDefault="00BC1191" w:rsidP="00CA00EB">
            <w:r w:rsidRPr="00BB7EE6">
              <w:t>7</w:t>
            </w:r>
          </w:p>
        </w:tc>
        <w:tc>
          <w:tcPr>
            <w:tcW w:w="1888" w:type="dxa"/>
          </w:tcPr>
          <w:p w14:paraId="42A1B2F9" w14:textId="77777777" w:rsidR="00BC1191" w:rsidRPr="00BB7EE6" w:rsidRDefault="00BC1191" w:rsidP="00CA00EB">
            <w:r w:rsidRPr="00BB7EE6">
              <w:t>-13.20 to +11.20</w:t>
            </w:r>
          </w:p>
        </w:tc>
        <w:tc>
          <w:tcPr>
            <w:tcW w:w="994" w:type="dxa"/>
          </w:tcPr>
          <w:p w14:paraId="505BC7B5" w14:textId="77777777" w:rsidR="00BC1191" w:rsidRPr="00BB7EE6" w:rsidRDefault="00BC1191" w:rsidP="00CA00EB">
            <w:r w:rsidRPr="00BB7EE6">
              <w:t>2000</w:t>
            </w:r>
          </w:p>
        </w:tc>
        <w:tc>
          <w:tcPr>
            <w:tcW w:w="1170" w:type="dxa"/>
          </w:tcPr>
          <w:p w14:paraId="6C094F01" w14:textId="77777777" w:rsidR="00BC1191" w:rsidRPr="00BB7EE6" w:rsidRDefault="00BC1191" w:rsidP="00CA00EB"/>
        </w:tc>
      </w:tr>
      <w:tr w:rsidR="00BC1191" w:rsidRPr="00BB7EE6" w14:paraId="3C0AEED5" w14:textId="77777777" w:rsidTr="00B937B2">
        <w:tc>
          <w:tcPr>
            <w:tcW w:w="539" w:type="dxa"/>
          </w:tcPr>
          <w:p w14:paraId="06631F19" w14:textId="77777777" w:rsidR="00BC1191" w:rsidRPr="00F32183" w:rsidRDefault="00BC1191" w:rsidP="00CA00EB">
            <w:pPr>
              <w:jc w:val="center"/>
            </w:pPr>
            <w:r w:rsidRPr="00F32183">
              <w:t>12</w:t>
            </w:r>
          </w:p>
        </w:tc>
        <w:tc>
          <w:tcPr>
            <w:tcW w:w="1349" w:type="dxa"/>
          </w:tcPr>
          <w:p w14:paraId="23ACBEA0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3519D0F9" w14:textId="77777777" w:rsidR="00BC1191" w:rsidRPr="00BB7EE6" w:rsidRDefault="00BC1191" w:rsidP="00CA00EB">
            <w:r w:rsidRPr="00BB7EE6">
              <w:t>B7N71748</w:t>
            </w:r>
          </w:p>
        </w:tc>
        <w:tc>
          <w:tcPr>
            <w:tcW w:w="1080" w:type="dxa"/>
          </w:tcPr>
          <w:p w14:paraId="3A72B9EC" w14:textId="77777777" w:rsidR="00BC1191" w:rsidRPr="00BB7EE6" w:rsidRDefault="00BC1191" w:rsidP="00CA00EB">
            <w:r w:rsidRPr="00BB7EE6">
              <w:t>2012</w:t>
            </w:r>
          </w:p>
        </w:tc>
        <w:tc>
          <w:tcPr>
            <w:tcW w:w="900" w:type="dxa"/>
          </w:tcPr>
          <w:p w14:paraId="5E5367ED" w14:textId="77777777" w:rsidR="00BC1191" w:rsidRPr="00BB7EE6" w:rsidRDefault="00BC1191" w:rsidP="00CA00EB">
            <w:r w:rsidRPr="00BB7EE6">
              <w:t>6</w:t>
            </w:r>
          </w:p>
        </w:tc>
        <w:tc>
          <w:tcPr>
            <w:tcW w:w="1888" w:type="dxa"/>
          </w:tcPr>
          <w:p w14:paraId="40C6DD18" w14:textId="77777777" w:rsidR="00BC1191" w:rsidRPr="00BB7EE6" w:rsidRDefault="00BC1191" w:rsidP="00CA00EB">
            <w:r w:rsidRPr="00BB7EE6">
              <w:t>-6.50 to +16.20</w:t>
            </w:r>
          </w:p>
        </w:tc>
        <w:tc>
          <w:tcPr>
            <w:tcW w:w="994" w:type="dxa"/>
          </w:tcPr>
          <w:p w14:paraId="281CAE13" w14:textId="77777777" w:rsidR="00BC1191" w:rsidRPr="00BB7EE6" w:rsidRDefault="00BC1191" w:rsidP="00CA00EB">
            <w:r w:rsidRPr="00BB7EE6">
              <w:t>800</w:t>
            </w:r>
          </w:p>
        </w:tc>
        <w:tc>
          <w:tcPr>
            <w:tcW w:w="1170" w:type="dxa"/>
          </w:tcPr>
          <w:p w14:paraId="6F4EC5E6" w14:textId="77777777" w:rsidR="00BC1191" w:rsidRPr="00BB7EE6" w:rsidRDefault="00BC1191" w:rsidP="00CA00EB">
            <w:r w:rsidRPr="00BB7EE6">
              <w:t>Panoramic</w:t>
            </w:r>
          </w:p>
        </w:tc>
      </w:tr>
      <w:tr w:rsidR="00BC1191" w:rsidRPr="00BB7EE6" w14:paraId="51D554B5" w14:textId="77777777" w:rsidTr="00B937B2">
        <w:tc>
          <w:tcPr>
            <w:tcW w:w="539" w:type="dxa"/>
          </w:tcPr>
          <w:p w14:paraId="0A7938F9" w14:textId="77777777" w:rsidR="00BC1191" w:rsidRPr="00F32183" w:rsidRDefault="00BC1191" w:rsidP="00CA00EB">
            <w:pPr>
              <w:jc w:val="center"/>
            </w:pPr>
            <w:r w:rsidRPr="00F32183">
              <w:t>13</w:t>
            </w:r>
          </w:p>
        </w:tc>
        <w:tc>
          <w:tcPr>
            <w:tcW w:w="1349" w:type="dxa"/>
          </w:tcPr>
          <w:p w14:paraId="678B68E5" w14:textId="77777777" w:rsidR="00BC1191" w:rsidRPr="00BB7EE6" w:rsidRDefault="00BC1191" w:rsidP="00CA00EB">
            <w:r w:rsidRPr="00BB7EE6">
              <w:t>Personnel “GEN2”</w:t>
            </w:r>
          </w:p>
        </w:tc>
        <w:tc>
          <w:tcPr>
            <w:tcW w:w="1350" w:type="dxa"/>
          </w:tcPr>
          <w:p w14:paraId="6A43FB1F" w14:textId="77777777" w:rsidR="00BC1191" w:rsidRPr="00BB7EE6" w:rsidRDefault="00BC1191" w:rsidP="00CA00EB">
            <w:r w:rsidRPr="00BB7EE6">
              <w:t>B7N71747</w:t>
            </w:r>
          </w:p>
        </w:tc>
        <w:tc>
          <w:tcPr>
            <w:tcW w:w="1080" w:type="dxa"/>
          </w:tcPr>
          <w:p w14:paraId="4D05BD9C" w14:textId="77777777" w:rsidR="00BC1191" w:rsidRPr="00BB7EE6" w:rsidRDefault="00BC1191" w:rsidP="00CA00EB">
            <w:r w:rsidRPr="00BB7EE6">
              <w:t>2012</w:t>
            </w:r>
          </w:p>
        </w:tc>
        <w:tc>
          <w:tcPr>
            <w:tcW w:w="900" w:type="dxa"/>
          </w:tcPr>
          <w:p w14:paraId="7047F258" w14:textId="77777777" w:rsidR="00BC1191" w:rsidRPr="00BB7EE6" w:rsidRDefault="00BC1191" w:rsidP="00CA00EB">
            <w:r w:rsidRPr="00BB7EE6">
              <w:t>6</w:t>
            </w:r>
          </w:p>
        </w:tc>
        <w:tc>
          <w:tcPr>
            <w:tcW w:w="1888" w:type="dxa"/>
          </w:tcPr>
          <w:p w14:paraId="132910A9" w14:textId="77777777" w:rsidR="00BC1191" w:rsidRPr="00BB7EE6" w:rsidRDefault="00BC1191" w:rsidP="00CA00EB">
            <w:r w:rsidRPr="00BB7EE6">
              <w:t>-6.50 to +16.20</w:t>
            </w:r>
          </w:p>
        </w:tc>
        <w:tc>
          <w:tcPr>
            <w:tcW w:w="994" w:type="dxa"/>
          </w:tcPr>
          <w:p w14:paraId="2970CC15" w14:textId="77777777" w:rsidR="00BC1191" w:rsidRPr="00BB7EE6" w:rsidRDefault="00BC1191" w:rsidP="00CA00EB">
            <w:r w:rsidRPr="00BB7EE6">
              <w:t>800</w:t>
            </w:r>
          </w:p>
        </w:tc>
        <w:tc>
          <w:tcPr>
            <w:tcW w:w="1170" w:type="dxa"/>
          </w:tcPr>
          <w:p w14:paraId="67520D4E" w14:textId="77777777" w:rsidR="00BC1191" w:rsidRPr="00BB7EE6" w:rsidRDefault="00BC1191" w:rsidP="00CA00EB">
            <w:r w:rsidRPr="00BB7EE6">
              <w:t>Panoramic</w:t>
            </w:r>
          </w:p>
        </w:tc>
      </w:tr>
      <w:tr w:rsidR="00BC1191" w:rsidRPr="00716ED1" w14:paraId="7A5A0078" w14:textId="77777777" w:rsidTr="00B937B2">
        <w:tc>
          <w:tcPr>
            <w:tcW w:w="539" w:type="dxa"/>
            <w:tcBorders>
              <w:bottom w:val="nil"/>
            </w:tcBorders>
          </w:tcPr>
          <w:p w14:paraId="410B5806" w14:textId="03F3A2B7" w:rsidR="00BC1191" w:rsidRDefault="00BC1191" w:rsidP="00CA00EB">
            <w:pPr>
              <w:jc w:val="center"/>
            </w:pPr>
            <w:r>
              <w:t>1</w:t>
            </w:r>
            <w:r w:rsidR="00B937B2">
              <w:t>4</w:t>
            </w:r>
          </w:p>
        </w:tc>
        <w:tc>
          <w:tcPr>
            <w:tcW w:w="1349" w:type="dxa"/>
            <w:tcBorders>
              <w:bottom w:val="nil"/>
            </w:tcBorders>
          </w:tcPr>
          <w:p w14:paraId="6B3CB252" w14:textId="77777777" w:rsidR="00BC1191" w:rsidRPr="00716ED1" w:rsidRDefault="00BC1191" w:rsidP="00CA00EB">
            <w:r w:rsidRPr="00716ED1">
              <w:t>Personnel “GEN2”</w:t>
            </w:r>
          </w:p>
        </w:tc>
        <w:tc>
          <w:tcPr>
            <w:tcW w:w="1350" w:type="dxa"/>
            <w:tcBorders>
              <w:bottom w:val="nil"/>
            </w:tcBorders>
          </w:tcPr>
          <w:p w14:paraId="1291F352" w14:textId="71233E7B" w:rsidR="00BC1191" w:rsidRPr="00716ED1" w:rsidRDefault="00BC1191" w:rsidP="00CA00EB">
            <w:r w:rsidRPr="00716ED1">
              <w:t>B7N717</w:t>
            </w:r>
            <w:r>
              <w:t>28</w:t>
            </w:r>
          </w:p>
        </w:tc>
        <w:tc>
          <w:tcPr>
            <w:tcW w:w="1080" w:type="dxa"/>
            <w:tcBorders>
              <w:bottom w:val="nil"/>
            </w:tcBorders>
          </w:tcPr>
          <w:p w14:paraId="04304A43" w14:textId="77777777" w:rsidR="00BC1191" w:rsidRPr="00716ED1" w:rsidRDefault="00BC1191" w:rsidP="00CA00EB">
            <w:r w:rsidRPr="00716ED1">
              <w:t>2011</w:t>
            </w:r>
          </w:p>
        </w:tc>
        <w:tc>
          <w:tcPr>
            <w:tcW w:w="900" w:type="dxa"/>
            <w:tcBorders>
              <w:bottom w:val="nil"/>
            </w:tcBorders>
          </w:tcPr>
          <w:p w14:paraId="4B9DAC07" w14:textId="28FD792C" w:rsidR="00BC1191" w:rsidRPr="00716ED1" w:rsidRDefault="00CF60D4" w:rsidP="00CA00EB">
            <w:r>
              <w:t>7</w:t>
            </w:r>
          </w:p>
        </w:tc>
        <w:tc>
          <w:tcPr>
            <w:tcW w:w="1888" w:type="dxa"/>
            <w:tcBorders>
              <w:bottom w:val="nil"/>
            </w:tcBorders>
          </w:tcPr>
          <w:p w14:paraId="7ADD7184" w14:textId="458044BE" w:rsidR="00BC1191" w:rsidRPr="00716ED1" w:rsidRDefault="00BC1191" w:rsidP="00CA00EB">
            <w:r w:rsidRPr="00716ED1">
              <w:t>-</w:t>
            </w:r>
            <w:r w:rsidR="00F32183" w:rsidRPr="00BB7EE6">
              <w:t>13.20 to +11.20</w:t>
            </w:r>
          </w:p>
        </w:tc>
        <w:tc>
          <w:tcPr>
            <w:tcW w:w="994" w:type="dxa"/>
            <w:tcBorders>
              <w:bottom w:val="nil"/>
            </w:tcBorders>
          </w:tcPr>
          <w:p w14:paraId="1C58C127" w14:textId="20264204" w:rsidR="00BC1191" w:rsidRPr="00716ED1" w:rsidRDefault="00F32183" w:rsidP="00CA00EB">
            <w:r>
              <w:t>1600</w:t>
            </w:r>
          </w:p>
        </w:tc>
        <w:tc>
          <w:tcPr>
            <w:tcW w:w="1170" w:type="dxa"/>
            <w:tcBorders>
              <w:bottom w:val="nil"/>
            </w:tcBorders>
          </w:tcPr>
          <w:p w14:paraId="13F6B3BC" w14:textId="77777777" w:rsidR="00BC1191" w:rsidRPr="00716ED1" w:rsidRDefault="00BC1191" w:rsidP="00CA00EB"/>
        </w:tc>
      </w:tr>
      <w:tr w:rsidR="00BC1191" w:rsidRPr="00A312F8" w14:paraId="389A3758" w14:textId="77777777" w:rsidTr="00B937B2">
        <w:trPr>
          <w:trHeight w:val="70"/>
        </w:trPr>
        <w:tc>
          <w:tcPr>
            <w:tcW w:w="539" w:type="dxa"/>
            <w:tcBorders>
              <w:top w:val="nil"/>
            </w:tcBorders>
          </w:tcPr>
          <w:p w14:paraId="69D0FF3E" w14:textId="711EDA6D" w:rsidR="00BC1191" w:rsidRDefault="00BC1191" w:rsidP="00CA00EB">
            <w:pPr>
              <w:jc w:val="center"/>
            </w:pPr>
          </w:p>
        </w:tc>
        <w:tc>
          <w:tcPr>
            <w:tcW w:w="1349" w:type="dxa"/>
            <w:tcBorders>
              <w:top w:val="nil"/>
            </w:tcBorders>
          </w:tcPr>
          <w:p w14:paraId="11DCCCE9" w14:textId="0F34A15B" w:rsidR="00BC1191" w:rsidRPr="00A312F8" w:rsidRDefault="00BC1191" w:rsidP="00CA00EB"/>
        </w:tc>
        <w:tc>
          <w:tcPr>
            <w:tcW w:w="1350" w:type="dxa"/>
            <w:tcBorders>
              <w:top w:val="nil"/>
            </w:tcBorders>
          </w:tcPr>
          <w:p w14:paraId="5EADC2E3" w14:textId="705F3301" w:rsidR="00BC1191" w:rsidRPr="00A312F8" w:rsidRDefault="00BC1191" w:rsidP="00CA00EB"/>
        </w:tc>
        <w:tc>
          <w:tcPr>
            <w:tcW w:w="1080" w:type="dxa"/>
            <w:tcBorders>
              <w:top w:val="nil"/>
            </w:tcBorders>
          </w:tcPr>
          <w:p w14:paraId="4B1A59CD" w14:textId="23BBA2BF" w:rsidR="00BC1191" w:rsidRPr="00A312F8" w:rsidRDefault="00BC1191" w:rsidP="00CA00EB"/>
        </w:tc>
        <w:tc>
          <w:tcPr>
            <w:tcW w:w="900" w:type="dxa"/>
            <w:tcBorders>
              <w:top w:val="nil"/>
            </w:tcBorders>
          </w:tcPr>
          <w:p w14:paraId="4CF3F76C" w14:textId="6707725F" w:rsidR="00BC1191" w:rsidRPr="00A312F8" w:rsidRDefault="00BC1191" w:rsidP="00CA00EB"/>
        </w:tc>
        <w:tc>
          <w:tcPr>
            <w:tcW w:w="1888" w:type="dxa"/>
            <w:tcBorders>
              <w:top w:val="nil"/>
            </w:tcBorders>
          </w:tcPr>
          <w:p w14:paraId="4667BDEE" w14:textId="3917F464" w:rsidR="00BC1191" w:rsidRPr="00A312F8" w:rsidRDefault="00BC1191" w:rsidP="00CA00EB"/>
        </w:tc>
        <w:tc>
          <w:tcPr>
            <w:tcW w:w="994" w:type="dxa"/>
            <w:tcBorders>
              <w:top w:val="nil"/>
            </w:tcBorders>
          </w:tcPr>
          <w:p w14:paraId="14EE292F" w14:textId="7020E5AC" w:rsidR="00BC1191" w:rsidRPr="00A312F8" w:rsidRDefault="00BC1191" w:rsidP="00CA00EB"/>
        </w:tc>
        <w:tc>
          <w:tcPr>
            <w:tcW w:w="1170" w:type="dxa"/>
            <w:tcBorders>
              <w:top w:val="nil"/>
            </w:tcBorders>
          </w:tcPr>
          <w:p w14:paraId="0FAE9BC3" w14:textId="77777777" w:rsidR="00BC1191" w:rsidRPr="00A312F8" w:rsidRDefault="00BC1191" w:rsidP="00CA00EB"/>
        </w:tc>
      </w:tr>
    </w:tbl>
    <w:p w14:paraId="0F4A0AF5" w14:textId="77777777" w:rsidR="00BC1191" w:rsidRPr="00762453" w:rsidRDefault="00BC1191" w:rsidP="00BC1191">
      <w:pPr>
        <w:ind w:left="720"/>
        <w:jc w:val="both"/>
        <w:rPr>
          <w:rFonts w:ascii="AcadNusx" w:hAnsi="AcadNusx"/>
          <w:sz w:val="20"/>
          <w:szCs w:val="24"/>
          <w:lang w:val="ka-GE"/>
        </w:rPr>
      </w:pPr>
    </w:p>
    <w:p w14:paraId="26930045" w14:textId="0B3B13C9" w:rsidR="00BC1191" w:rsidRDefault="00BC1191" w:rsidP="00BC1191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სულ მოლის შენობაში </w:t>
      </w:r>
      <w:r w:rsidR="00CA00EB">
        <w:rPr>
          <w:rFonts w:ascii="Sylfaen" w:hAnsi="Sylfaen" w:cs="Sylfaen"/>
        </w:rPr>
        <w:t xml:space="preserve">10 </w:t>
      </w:r>
      <w:r>
        <w:rPr>
          <w:rFonts w:ascii="Sylfaen" w:hAnsi="Sylfaen" w:cs="Sylfaen"/>
          <w:lang w:val="ka-GE"/>
        </w:rPr>
        <w:t>ტრავალატორია აქედან 2 მდებარეობს კარფურის ჰიპერმარკეტში და მისი მომსახურება ევალება კარფურს. რაც შეეხება დანარჩენ 8 ტრავალატორს, მათი ტექნიკური მონაცემები მოყვანილია ცხრილში N2</w:t>
      </w:r>
    </w:p>
    <w:p w14:paraId="707E116F" w14:textId="77777777" w:rsidR="00BC1191" w:rsidRDefault="00BC1191" w:rsidP="00BC1191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N2</w:t>
      </w:r>
    </w:p>
    <w:tbl>
      <w:tblPr>
        <w:tblStyle w:val="a4"/>
        <w:tblW w:w="0" w:type="auto"/>
        <w:tblInd w:w="355" w:type="dxa"/>
        <w:tblLook w:val="04A0" w:firstRow="1" w:lastRow="0" w:firstColumn="1" w:lastColumn="0" w:noHBand="0" w:noVBand="1"/>
      </w:tblPr>
      <w:tblGrid>
        <w:gridCol w:w="480"/>
        <w:gridCol w:w="3953"/>
        <w:gridCol w:w="1163"/>
        <w:gridCol w:w="1027"/>
        <w:gridCol w:w="986"/>
        <w:gridCol w:w="1386"/>
      </w:tblGrid>
      <w:tr w:rsidR="00BC1191" w14:paraId="31EA4767" w14:textId="77777777" w:rsidTr="00CA00EB">
        <w:tc>
          <w:tcPr>
            <w:tcW w:w="480" w:type="dxa"/>
          </w:tcPr>
          <w:p w14:paraId="2F6FBC45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</w:p>
          <w:p w14:paraId="6C968119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No</w:t>
            </w:r>
          </w:p>
          <w:p w14:paraId="64E39AB5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</w:p>
        </w:tc>
        <w:tc>
          <w:tcPr>
            <w:tcW w:w="3953" w:type="dxa"/>
          </w:tcPr>
          <w:p w14:paraId="0AB31110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</w:p>
          <w:p w14:paraId="12A2373B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Type</w:t>
            </w:r>
          </w:p>
        </w:tc>
        <w:tc>
          <w:tcPr>
            <w:tcW w:w="1163" w:type="dxa"/>
          </w:tcPr>
          <w:p w14:paraId="742D908C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</w:p>
          <w:p w14:paraId="130F3AF5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Factory No.</w:t>
            </w:r>
          </w:p>
        </w:tc>
        <w:tc>
          <w:tcPr>
            <w:tcW w:w="1027" w:type="dxa"/>
          </w:tcPr>
          <w:p w14:paraId="4A55724A" w14:textId="77777777" w:rsidR="00BC1191" w:rsidRPr="00795393" w:rsidRDefault="00BC1191" w:rsidP="00CA00EB">
            <w:pPr>
              <w:jc w:val="center"/>
              <w:rPr>
                <w:b/>
                <w:lang w:val="ka-GE"/>
              </w:rPr>
            </w:pPr>
          </w:p>
          <w:p w14:paraId="4B0E5DF2" w14:textId="77777777" w:rsidR="00BC1191" w:rsidRPr="00091A2F" w:rsidRDefault="00BC1191" w:rsidP="00CA00EB">
            <w:pPr>
              <w:jc w:val="center"/>
              <w:rPr>
                <w:b/>
              </w:rPr>
            </w:pPr>
            <w:r w:rsidRPr="00795393">
              <w:rPr>
                <w:b/>
                <w:lang w:val="ka-GE"/>
              </w:rPr>
              <w:t>Year insta</w:t>
            </w:r>
            <w:proofErr w:type="spellStart"/>
            <w:r w:rsidRPr="00091A2F">
              <w:rPr>
                <w:b/>
              </w:rPr>
              <w:t>lled</w:t>
            </w:r>
            <w:proofErr w:type="spellEnd"/>
          </w:p>
        </w:tc>
        <w:tc>
          <w:tcPr>
            <w:tcW w:w="986" w:type="dxa"/>
          </w:tcPr>
          <w:p w14:paraId="0136D752" w14:textId="77777777" w:rsidR="00BC1191" w:rsidRDefault="00BC1191" w:rsidP="00CA00EB">
            <w:pPr>
              <w:jc w:val="center"/>
              <w:rPr>
                <w:b/>
              </w:rPr>
            </w:pPr>
          </w:p>
          <w:p w14:paraId="2FEF266D" w14:textId="77777777" w:rsidR="00BC1191" w:rsidRDefault="00BC1191" w:rsidP="00CA00EB">
            <w:pPr>
              <w:jc w:val="center"/>
              <w:rPr>
                <w:b/>
              </w:rPr>
            </w:pPr>
            <w:r>
              <w:rPr>
                <w:b/>
              </w:rPr>
              <w:t>Length (mm.)</w:t>
            </w:r>
          </w:p>
        </w:tc>
        <w:tc>
          <w:tcPr>
            <w:tcW w:w="1386" w:type="dxa"/>
          </w:tcPr>
          <w:p w14:paraId="04A201F0" w14:textId="77777777" w:rsidR="00BC1191" w:rsidRDefault="00BC1191" w:rsidP="00CA00EB">
            <w:pPr>
              <w:jc w:val="center"/>
              <w:rPr>
                <w:b/>
              </w:rPr>
            </w:pPr>
          </w:p>
          <w:p w14:paraId="5631071A" w14:textId="77777777" w:rsidR="00BC1191" w:rsidRPr="00C95EF3" w:rsidRDefault="00BC1191" w:rsidP="00CA00EB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Comment</w:t>
            </w:r>
          </w:p>
        </w:tc>
      </w:tr>
      <w:tr w:rsidR="00BC1191" w:rsidRPr="00BB7EE6" w14:paraId="368A14D3" w14:textId="77777777" w:rsidTr="00CA00EB">
        <w:tc>
          <w:tcPr>
            <w:tcW w:w="480" w:type="dxa"/>
          </w:tcPr>
          <w:p w14:paraId="03C1F936" w14:textId="77777777" w:rsidR="00BC1191" w:rsidRDefault="00BC1191" w:rsidP="00CA00EB">
            <w:pPr>
              <w:jc w:val="center"/>
            </w:pPr>
            <w:r>
              <w:t>1</w:t>
            </w:r>
          </w:p>
        </w:tc>
        <w:tc>
          <w:tcPr>
            <w:tcW w:w="3953" w:type="dxa"/>
          </w:tcPr>
          <w:p w14:paraId="43824856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781DDC29" w14:textId="77777777" w:rsidR="00BC1191" w:rsidRPr="00BB7EE6" w:rsidRDefault="00BC1191" w:rsidP="00CA00EB">
            <w:r w:rsidRPr="00BB7EE6">
              <w:t>B7N71782</w:t>
            </w:r>
          </w:p>
        </w:tc>
        <w:tc>
          <w:tcPr>
            <w:tcW w:w="1027" w:type="dxa"/>
          </w:tcPr>
          <w:p w14:paraId="2C9417B1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485DB273" w14:textId="77777777" w:rsidR="00BC1191" w:rsidRPr="00BB7EE6" w:rsidRDefault="00BC1191" w:rsidP="00CA00EB">
            <w:r w:rsidRPr="00BB7EE6">
              <w:t>18730</w:t>
            </w:r>
          </w:p>
        </w:tc>
        <w:tc>
          <w:tcPr>
            <w:tcW w:w="1386" w:type="dxa"/>
          </w:tcPr>
          <w:p w14:paraId="4D93B4C0" w14:textId="77777777" w:rsidR="00BC1191" w:rsidRPr="00BB7EE6" w:rsidRDefault="00BC1191" w:rsidP="00CA00EB"/>
        </w:tc>
      </w:tr>
      <w:tr w:rsidR="00BC1191" w:rsidRPr="00BB7EE6" w14:paraId="54F36E1B" w14:textId="77777777" w:rsidTr="00CA00EB">
        <w:tc>
          <w:tcPr>
            <w:tcW w:w="480" w:type="dxa"/>
          </w:tcPr>
          <w:p w14:paraId="6A4DABC8" w14:textId="77777777" w:rsidR="00BC1191" w:rsidRDefault="00BC1191" w:rsidP="00CA00EB">
            <w:pPr>
              <w:jc w:val="center"/>
            </w:pPr>
            <w:r>
              <w:t>2</w:t>
            </w:r>
          </w:p>
        </w:tc>
        <w:tc>
          <w:tcPr>
            <w:tcW w:w="3953" w:type="dxa"/>
          </w:tcPr>
          <w:p w14:paraId="40C3FC49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39B25430" w14:textId="77777777" w:rsidR="00BC1191" w:rsidRPr="00BB7EE6" w:rsidRDefault="00BC1191" w:rsidP="00CA00EB">
            <w:r w:rsidRPr="00BB7EE6">
              <w:t>B7N71788</w:t>
            </w:r>
          </w:p>
        </w:tc>
        <w:tc>
          <w:tcPr>
            <w:tcW w:w="1027" w:type="dxa"/>
          </w:tcPr>
          <w:p w14:paraId="09547CD9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09464848" w14:textId="77777777" w:rsidR="00BC1191" w:rsidRPr="00BB7EE6" w:rsidRDefault="00BC1191" w:rsidP="00CA00EB">
            <w:r w:rsidRPr="00BB7EE6">
              <w:t>18680</w:t>
            </w:r>
          </w:p>
        </w:tc>
        <w:tc>
          <w:tcPr>
            <w:tcW w:w="1386" w:type="dxa"/>
          </w:tcPr>
          <w:p w14:paraId="684FB584" w14:textId="77777777" w:rsidR="00BC1191" w:rsidRPr="00BB7EE6" w:rsidRDefault="00BC1191" w:rsidP="00CA00EB"/>
        </w:tc>
      </w:tr>
      <w:tr w:rsidR="00BC1191" w:rsidRPr="00BB7EE6" w14:paraId="1F6F3CA7" w14:textId="77777777" w:rsidTr="00CA00EB">
        <w:tc>
          <w:tcPr>
            <w:tcW w:w="480" w:type="dxa"/>
          </w:tcPr>
          <w:p w14:paraId="19D3E3E4" w14:textId="77777777" w:rsidR="00BC1191" w:rsidRDefault="00BC1191" w:rsidP="00CA00EB">
            <w:pPr>
              <w:jc w:val="center"/>
            </w:pPr>
            <w:r>
              <w:t>3</w:t>
            </w:r>
          </w:p>
        </w:tc>
        <w:tc>
          <w:tcPr>
            <w:tcW w:w="3953" w:type="dxa"/>
          </w:tcPr>
          <w:p w14:paraId="70DA72BF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07711030" w14:textId="77777777" w:rsidR="00BC1191" w:rsidRPr="00BB7EE6" w:rsidRDefault="00BC1191" w:rsidP="00CA00EB">
            <w:r w:rsidRPr="00BB7EE6">
              <w:t>B7N71783</w:t>
            </w:r>
          </w:p>
        </w:tc>
        <w:tc>
          <w:tcPr>
            <w:tcW w:w="1027" w:type="dxa"/>
          </w:tcPr>
          <w:p w14:paraId="1786AC39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2489D5AF" w14:textId="77777777" w:rsidR="00BC1191" w:rsidRPr="00BB7EE6" w:rsidRDefault="00BC1191" w:rsidP="00CA00EB">
            <w:r w:rsidRPr="00BB7EE6">
              <w:t>18710</w:t>
            </w:r>
          </w:p>
        </w:tc>
        <w:tc>
          <w:tcPr>
            <w:tcW w:w="1386" w:type="dxa"/>
          </w:tcPr>
          <w:p w14:paraId="56D75F48" w14:textId="77777777" w:rsidR="00BC1191" w:rsidRPr="00BB7EE6" w:rsidRDefault="00BC1191" w:rsidP="00CA00EB"/>
        </w:tc>
      </w:tr>
      <w:tr w:rsidR="00BC1191" w:rsidRPr="00BB7EE6" w14:paraId="4E49481A" w14:textId="77777777" w:rsidTr="00CA00EB">
        <w:tc>
          <w:tcPr>
            <w:tcW w:w="480" w:type="dxa"/>
          </w:tcPr>
          <w:p w14:paraId="097690F0" w14:textId="77777777" w:rsidR="00BC1191" w:rsidRDefault="00BC1191" w:rsidP="00CA00EB">
            <w:pPr>
              <w:jc w:val="center"/>
            </w:pPr>
            <w:r>
              <w:t>4</w:t>
            </w:r>
          </w:p>
        </w:tc>
        <w:tc>
          <w:tcPr>
            <w:tcW w:w="3953" w:type="dxa"/>
          </w:tcPr>
          <w:p w14:paraId="24A2F87E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1B23C12F" w14:textId="77777777" w:rsidR="00BC1191" w:rsidRPr="00BB7EE6" w:rsidRDefault="00BC1191" w:rsidP="00CA00EB">
            <w:r w:rsidRPr="00BB7EE6">
              <w:t>B7N71781</w:t>
            </w:r>
          </w:p>
        </w:tc>
        <w:tc>
          <w:tcPr>
            <w:tcW w:w="1027" w:type="dxa"/>
          </w:tcPr>
          <w:p w14:paraId="45B6DF85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13A9DB0B" w14:textId="77777777" w:rsidR="00BC1191" w:rsidRPr="00BB7EE6" w:rsidRDefault="00BC1191" w:rsidP="00CA00EB">
            <w:r w:rsidRPr="00BB7EE6">
              <w:t>18730</w:t>
            </w:r>
          </w:p>
        </w:tc>
        <w:tc>
          <w:tcPr>
            <w:tcW w:w="1386" w:type="dxa"/>
          </w:tcPr>
          <w:p w14:paraId="7644F3C8" w14:textId="77777777" w:rsidR="00BC1191" w:rsidRPr="00BB7EE6" w:rsidRDefault="00BC1191" w:rsidP="00CA00EB"/>
        </w:tc>
      </w:tr>
      <w:tr w:rsidR="00BC1191" w:rsidRPr="00BB7EE6" w14:paraId="46785C26" w14:textId="77777777" w:rsidTr="00CA00EB">
        <w:tc>
          <w:tcPr>
            <w:tcW w:w="480" w:type="dxa"/>
          </w:tcPr>
          <w:p w14:paraId="6C5FDE71" w14:textId="77777777" w:rsidR="00BC1191" w:rsidRDefault="00BC1191" w:rsidP="00CA00EB">
            <w:pPr>
              <w:jc w:val="center"/>
            </w:pPr>
            <w:r>
              <w:t>5</w:t>
            </w:r>
          </w:p>
        </w:tc>
        <w:tc>
          <w:tcPr>
            <w:tcW w:w="3953" w:type="dxa"/>
          </w:tcPr>
          <w:p w14:paraId="34E57C74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62E43B17" w14:textId="77777777" w:rsidR="00BC1191" w:rsidRPr="00BB7EE6" w:rsidRDefault="00BC1191" w:rsidP="00CA00EB">
            <w:r w:rsidRPr="00BB7EE6">
              <w:t>B7N71786</w:t>
            </w:r>
          </w:p>
        </w:tc>
        <w:tc>
          <w:tcPr>
            <w:tcW w:w="1027" w:type="dxa"/>
          </w:tcPr>
          <w:p w14:paraId="68BBD019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082B3AC2" w14:textId="77777777" w:rsidR="00BC1191" w:rsidRPr="00BB7EE6" w:rsidRDefault="00BC1191" w:rsidP="00CA00EB">
            <w:r w:rsidRPr="00BB7EE6">
              <w:t>18770</w:t>
            </w:r>
          </w:p>
        </w:tc>
        <w:tc>
          <w:tcPr>
            <w:tcW w:w="1386" w:type="dxa"/>
          </w:tcPr>
          <w:p w14:paraId="7D79D8A0" w14:textId="77777777" w:rsidR="00BC1191" w:rsidRPr="00BB7EE6" w:rsidRDefault="00BC1191" w:rsidP="00CA00EB"/>
        </w:tc>
      </w:tr>
      <w:tr w:rsidR="00BC1191" w:rsidRPr="00BB7EE6" w14:paraId="1C0E4937" w14:textId="77777777" w:rsidTr="00CA00EB">
        <w:tc>
          <w:tcPr>
            <w:tcW w:w="480" w:type="dxa"/>
          </w:tcPr>
          <w:p w14:paraId="1273F88C" w14:textId="77777777" w:rsidR="00BC1191" w:rsidRDefault="00BC1191" w:rsidP="00CA00EB">
            <w:pPr>
              <w:jc w:val="center"/>
            </w:pPr>
            <w:r>
              <w:t>6</w:t>
            </w:r>
          </w:p>
        </w:tc>
        <w:tc>
          <w:tcPr>
            <w:tcW w:w="3953" w:type="dxa"/>
          </w:tcPr>
          <w:p w14:paraId="0612C511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191EC51E" w14:textId="77777777" w:rsidR="00BC1191" w:rsidRPr="00BB7EE6" w:rsidRDefault="00BC1191" w:rsidP="00CA00EB">
            <w:r w:rsidRPr="00BB7EE6">
              <w:t>B7N71785</w:t>
            </w:r>
          </w:p>
        </w:tc>
        <w:tc>
          <w:tcPr>
            <w:tcW w:w="1027" w:type="dxa"/>
          </w:tcPr>
          <w:p w14:paraId="4C7CBC41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684EF7D5" w14:textId="77777777" w:rsidR="00BC1191" w:rsidRPr="00BB7EE6" w:rsidRDefault="00BC1191" w:rsidP="00CA00EB">
            <w:r w:rsidRPr="00BB7EE6">
              <w:t>18770</w:t>
            </w:r>
          </w:p>
        </w:tc>
        <w:tc>
          <w:tcPr>
            <w:tcW w:w="1386" w:type="dxa"/>
          </w:tcPr>
          <w:p w14:paraId="388687A3" w14:textId="77777777" w:rsidR="00BC1191" w:rsidRPr="00BB7EE6" w:rsidRDefault="00BC1191" w:rsidP="00CA00EB"/>
        </w:tc>
      </w:tr>
      <w:tr w:rsidR="00BC1191" w:rsidRPr="00BB7EE6" w14:paraId="44D65CFF" w14:textId="77777777" w:rsidTr="00CA00EB">
        <w:tc>
          <w:tcPr>
            <w:tcW w:w="480" w:type="dxa"/>
          </w:tcPr>
          <w:p w14:paraId="6B1B8404" w14:textId="77777777" w:rsidR="00BC1191" w:rsidRDefault="00BC1191" w:rsidP="00CA00EB">
            <w:pPr>
              <w:jc w:val="center"/>
            </w:pPr>
            <w:r>
              <w:t>7</w:t>
            </w:r>
          </w:p>
        </w:tc>
        <w:tc>
          <w:tcPr>
            <w:tcW w:w="3953" w:type="dxa"/>
          </w:tcPr>
          <w:p w14:paraId="19A480C5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56ECCE05" w14:textId="77777777" w:rsidR="00BC1191" w:rsidRPr="00BB7EE6" w:rsidRDefault="00BC1191" w:rsidP="00CA00EB">
            <w:r w:rsidRPr="00BB7EE6">
              <w:t>B7N71784</w:t>
            </w:r>
          </w:p>
        </w:tc>
        <w:tc>
          <w:tcPr>
            <w:tcW w:w="1027" w:type="dxa"/>
          </w:tcPr>
          <w:p w14:paraId="55A88875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3D87C6E6" w14:textId="77777777" w:rsidR="00BC1191" w:rsidRPr="00BB7EE6" w:rsidRDefault="00BC1191" w:rsidP="00CA00EB">
            <w:r w:rsidRPr="00BB7EE6">
              <w:t>18710</w:t>
            </w:r>
          </w:p>
        </w:tc>
        <w:tc>
          <w:tcPr>
            <w:tcW w:w="1386" w:type="dxa"/>
          </w:tcPr>
          <w:p w14:paraId="1CE62998" w14:textId="77777777" w:rsidR="00BC1191" w:rsidRPr="00BB7EE6" w:rsidRDefault="00BC1191" w:rsidP="00CA00EB"/>
        </w:tc>
      </w:tr>
      <w:tr w:rsidR="00BC1191" w:rsidRPr="00BB7EE6" w14:paraId="7A7A7B25" w14:textId="77777777" w:rsidTr="00CA00EB">
        <w:tc>
          <w:tcPr>
            <w:tcW w:w="480" w:type="dxa"/>
          </w:tcPr>
          <w:p w14:paraId="6EBA85FD" w14:textId="77777777" w:rsidR="00BC1191" w:rsidRDefault="00BC1191" w:rsidP="00CA00EB">
            <w:pPr>
              <w:jc w:val="center"/>
            </w:pPr>
            <w:r>
              <w:t>8</w:t>
            </w:r>
          </w:p>
        </w:tc>
        <w:tc>
          <w:tcPr>
            <w:tcW w:w="3953" w:type="dxa"/>
          </w:tcPr>
          <w:p w14:paraId="04B33592" w14:textId="77777777" w:rsidR="00BC1191" w:rsidRPr="00BB7EE6" w:rsidRDefault="00BC1191" w:rsidP="00CA00EB">
            <w:r w:rsidRPr="00BB7EE6">
              <w:t>Travel “XOP – NPC”</w:t>
            </w:r>
          </w:p>
        </w:tc>
        <w:tc>
          <w:tcPr>
            <w:tcW w:w="1163" w:type="dxa"/>
          </w:tcPr>
          <w:p w14:paraId="6A1AE2DA" w14:textId="77777777" w:rsidR="00BC1191" w:rsidRPr="00BB7EE6" w:rsidRDefault="00BC1191" w:rsidP="00CA00EB">
            <w:r w:rsidRPr="00BB7EE6">
              <w:t>B7N71787</w:t>
            </w:r>
          </w:p>
        </w:tc>
        <w:tc>
          <w:tcPr>
            <w:tcW w:w="1027" w:type="dxa"/>
          </w:tcPr>
          <w:p w14:paraId="247DA39B" w14:textId="77777777" w:rsidR="00BC1191" w:rsidRPr="00BB7EE6" w:rsidRDefault="00BC1191" w:rsidP="00CA00EB">
            <w:r w:rsidRPr="00BB7EE6">
              <w:t>2011</w:t>
            </w:r>
          </w:p>
        </w:tc>
        <w:tc>
          <w:tcPr>
            <w:tcW w:w="986" w:type="dxa"/>
          </w:tcPr>
          <w:p w14:paraId="02FA460E" w14:textId="77777777" w:rsidR="00BC1191" w:rsidRPr="00BB7EE6" w:rsidRDefault="00BC1191" w:rsidP="00CA00EB">
            <w:r w:rsidRPr="00BB7EE6">
              <w:t>18680</w:t>
            </w:r>
          </w:p>
        </w:tc>
        <w:tc>
          <w:tcPr>
            <w:tcW w:w="1386" w:type="dxa"/>
          </w:tcPr>
          <w:p w14:paraId="565E4B45" w14:textId="77777777" w:rsidR="00BC1191" w:rsidRPr="00BB7EE6" w:rsidRDefault="00BC1191" w:rsidP="00CA00EB"/>
        </w:tc>
      </w:tr>
      <w:tr w:rsidR="00BC1191" w:rsidRPr="00BB7EE6" w14:paraId="27FBF83B" w14:textId="77777777" w:rsidTr="00CA00EB">
        <w:tc>
          <w:tcPr>
            <w:tcW w:w="480" w:type="dxa"/>
          </w:tcPr>
          <w:p w14:paraId="47D32C8F" w14:textId="77777777" w:rsidR="00BC1191" w:rsidRDefault="00BC1191" w:rsidP="00CA00EB">
            <w:pPr>
              <w:jc w:val="center"/>
            </w:pPr>
          </w:p>
        </w:tc>
        <w:tc>
          <w:tcPr>
            <w:tcW w:w="3953" w:type="dxa"/>
          </w:tcPr>
          <w:p w14:paraId="0B613601" w14:textId="77777777" w:rsidR="00BC1191" w:rsidRPr="00BB7EE6" w:rsidRDefault="00BC1191" w:rsidP="00CA00EB"/>
        </w:tc>
        <w:tc>
          <w:tcPr>
            <w:tcW w:w="1163" w:type="dxa"/>
          </w:tcPr>
          <w:p w14:paraId="2B6185DA" w14:textId="77777777" w:rsidR="00BC1191" w:rsidRPr="00BB7EE6" w:rsidRDefault="00BC1191" w:rsidP="00CA00EB"/>
        </w:tc>
        <w:tc>
          <w:tcPr>
            <w:tcW w:w="1027" w:type="dxa"/>
          </w:tcPr>
          <w:p w14:paraId="5758CC98" w14:textId="77777777" w:rsidR="00BC1191" w:rsidRPr="00BB7EE6" w:rsidRDefault="00BC1191" w:rsidP="00CA00EB"/>
        </w:tc>
        <w:tc>
          <w:tcPr>
            <w:tcW w:w="986" w:type="dxa"/>
          </w:tcPr>
          <w:p w14:paraId="04ADB93E" w14:textId="77777777" w:rsidR="00BC1191" w:rsidRPr="00BB7EE6" w:rsidRDefault="00BC1191" w:rsidP="00CA00EB"/>
        </w:tc>
        <w:tc>
          <w:tcPr>
            <w:tcW w:w="1386" w:type="dxa"/>
          </w:tcPr>
          <w:p w14:paraId="17A820B8" w14:textId="77777777" w:rsidR="00BC1191" w:rsidRPr="00BB7EE6" w:rsidRDefault="00BC1191" w:rsidP="00CA00EB"/>
        </w:tc>
      </w:tr>
      <w:tr w:rsidR="00BC1191" w:rsidRPr="00BB7EE6" w14:paraId="3C52B0A0" w14:textId="77777777" w:rsidTr="00CA00EB">
        <w:tc>
          <w:tcPr>
            <w:tcW w:w="480" w:type="dxa"/>
          </w:tcPr>
          <w:p w14:paraId="086EAA8E" w14:textId="77777777" w:rsidR="00BC1191" w:rsidRPr="00396401" w:rsidRDefault="00BC1191" w:rsidP="00CA00EB">
            <w:pPr>
              <w:jc w:val="center"/>
            </w:pPr>
          </w:p>
        </w:tc>
        <w:tc>
          <w:tcPr>
            <w:tcW w:w="3953" w:type="dxa"/>
          </w:tcPr>
          <w:p w14:paraId="1891C921" w14:textId="77777777" w:rsidR="00BC1191" w:rsidRPr="00BB7EE6" w:rsidRDefault="00BC1191" w:rsidP="00CA00EB"/>
        </w:tc>
        <w:tc>
          <w:tcPr>
            <w:tcW w:w="1163" w:type="dxa"/>
          </w:tcPr>
          <w:p w14:paraId="2BDDABAA" w14:textId="77777777" w:rsidR="00BC1191" w:rsidRPr="00BB7EE6" w:rsidRDefault="00BC1191" w:rsidP="00CA00EB"/>
        </w:tc>
        <w:tc>
          <w:tcPr>
            <w:tcW w:w="1027" w:type="dxa"/>
          </w:tcPr>
          <w:p w14:paraId="720F66D5" w14:textId="77777777" w:rsidR="00BC1191" w:rsidRPr="00BB7EE6" w:rsidRDefault="00BC1191" w:rsidP="00CA00EB"/>
        </w:tc>
        <w:tc>
          <w:tcPr>
            <w:tcW w:w="986" w:type="dxa"/>
          </w:tcPr>
          <w:p w14:paraId="53E8DD8F" w14:textId="77777777" w:rsidR="00BC1191" w:rsidRPr="00BB7EE6" w:rsidRDefault="00BC1191" w:rsidP="00CA00EB"/>
        </w:tc>
        <w:tc>
          <w:tcPr>
            <w:tcW w:w="1386" w:type="dxa"/>
          </w:tcPr>
          <w:p w14:paraId="27888B3F" w14:textId="77777777" w:rsidR="00BC1191" w:rsidRPr="00BB7EE6" w:rsidRDefault="00BC1191" w:rsidP="00CA00EB"/>
        </w:tc>
      </w:tr>
    </w:tbl>
    <w:p w14:paraId="4B4EC191" w14:textId="77777777" w:rsidR="00BC1191" w:rsidRDefault="00BC1191" w:rsidP="00BC1191">
      <w:pPr>
        <w:ind w:left="720"/>
        <w:rPr>
          <w:rFonts w:ascii="Sylfaen" w:hAnsi="Sylfaen" w:cs="Sylfaen"/>
          <w:lang w:val="ka-GE"/>
        </w:rPr>
      </w:pPr>
    </w:p>
    <w:p w14:paraId="2764B08B" w14:textId="77769276" w:rsidR="00BC1191" w:rsidRDefault="00BC1191" w:rsidP="00BC1191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ესკალატორები განლაგებულია სხვადასხვა დონეებზე. სულ მოლის შენობაში არის 38 ესკალატორი. ყველა ესკალატორი არის ერთიდაიგივე მოდელის, მაგრამ სხვადასხვა სიგრძის. მათი სპეციფიკაცია მოცემულია ცხრილში N3</w:t>
      </w:r>
    </w:p>
    <w:p w14:paraId="5CD5884E" w14:textId="77777777" w:rsidR="00BC1191" w:rsidRDefault="00BC1191" w:rsidP="00BC1191">
      <w:pPr>
        <w:ind w:left="720"/>
        <w:rPr>
          <w:rFonts w:ascii="Sylfaen" w:hAnsi="Sylfaen" w:cs="Sylfaen"/>
          <w:lang w:val="ka-GE"/>
        </w:rPr>
      </w:pPr>
    </w:p>
    <w:p w14:paraId="06DB00F1" w14:textId="77777777" w:rsidR="00BC1191" w:rsidRDefault="00BC1191" w:rsidP="00BC1191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N3</w:t>
      </w:r>
    </w:p>
    <w:tbl>
      <w:tblPr>
        <w:tblStyle w:val="a4"/>
        <w:tblW w:w="0" w:type="auto"/>
        <w:tblInd w:w="625" w:type="dxa"/>
        <w:tblLook w:val="04A0" w:firstRow="1" w:lastRow="0" w:firstColumn="1" w:lastColumn="0" w:noHBand="0" w:noVBand="1"/>
      </w:tblPr>
      <w:tblGrid>
        <w:gridCol w:w="540"/>
        <w:gridCol w:w="2880"/>
        <w:gridCol w:w="1710"/>
        <w:gridCol w:w="1318"/>
        <w:gridCol w:w="937"/>
        <w:gridCol w:w="1340"/>
      </w:tblGrid>
      <w:tr w:rsidR="00BC1191" w14:paraId="4C7B4ACA" w14:textId="77777777" w:rsidTr="00CA00EB">
        <w:tc>
          <w:tcPr>
            <w:tcW w:w="540" w:type="dxa"/>
          </w:tcPr>
          <w:p w14:paraId="1ABFC08B" w14:textId="77777777" w:rsidR="00BC1191" w:rsidRDefault="00BC1191" w:rsidP="00CA00EB">
            <w:pPr>
              <w:jc w:val="center"/>
            </w:pPr>
          </w:p>
          <w:p w14:paraId="494A67AB" w14:textId="77777777" w:rsidR="00BC1191" w:rsidRPr="00286F38" w:rsidRDefault="00BC1191" w:rsidP="00CA00EB">
            <w:pPr>
              <w:jc w:val="center"/>
            </w:pPr>
            <w:r w:rsidRPr="00487426">
              <w:t>No</w:t>
            </w:r>
          </w:p>
        </w:tc>
        <w:tc>
          <w:tcPr>
            <w:tcW w:w="2880" w:type="dxa"/>
          </w:tcPr>
          <w:p w14:paraId="4677D66D" w14:textId="77777777" w:rsidR="00BC1191" w:rsidRPr="00286F38" w:rsidRDefault="00BC1191" w:rsidP="00CA00EB">
            <w:pPr>
              <w:jc w:val="center"/>
            </w:pPr>
            <w:r w:rsidRPr="00487426">
              <w:t>Type</w:t>
            </w:r>
          </w:p>
        </w:tc>
        <w:tc>
          <w:tcPr>
            <w:tcW w:w="1710" w:type="dxa"/>
          </w:tcPr>
          <w:p w14:paraId="7E69DC20" w14:textId="77777777" w:rsidR="00BC1191" w:rsidRPr="00286F38" w:rsidRDefault="00BC1191" w:rsidP="00CA00EB">
            <w:pPr>
              <w:jc w:val="center"/>
            </w:pPr>
            <w:r w:rsidRPr="00487426">
              <w:t>Factory No.</w:t>
            </w:r>
          </w:p>
        </w:tc>
        <w:tc>
          <w:tcPr>
            <w:tcW w:w="1318" w:type="dxa"/>
          </w:tcPr>
          <w:p w14:paraId="3E2EB13C" w14:textId="77777777" w:rsidR="00BC1191" w:rsidRPr="00286F38" w:rsidRDefault="00BC1191" w:rsidP="00CA00EB">
            <w:pPr>
              <w:jc w:val="center"/>
            </w:pPr>
            <w:r w:rsidRPr="00487426">
              <w:t>Year installed</w:t>
            </w:r>
          </w:p>
        </w:tc>
        <w:tc>
          <w:tcPr>
            <w:tcW w:w="937" w:type="dxa"/>
          </w:tcPr>
          <w:p w14:paraId="20521D25" w14:textId="77777777" w:rsidR="00BC1191" w:rsidRPr="00286F38" w:rsidRDefault="00BC1191" w:rsidP="00CA00EB">
            <w:pPr>
              <w:jc w:val="center"/>
            </w:pPr>
            <w:r w:rsidRPr="00487426">
              <w:t>Length (mm.)</w:t>
            </w:r>
          </w:p>
        </w:tc>
        <w:tc>
          <w:tcPr>
            <w:tcW w:w="1340" w:type="dxa"/>
          </w:tcPr>
          <w:p w14:paraId="0934DFD3" w14:textId="77777777" w:rsidR="00BC1191" w:rsidRPr="00286F38" w:rsidRDefault="00BC1191" w:rsidP="00CA00EB">
            <w:pPr>
              <w:jc w:val="center"/>
            </w:pPr>
            <w:r>
              <w:rPr>
                <w:rFonts w:ascii="Sylfaen" w:hAnsi="Sylfaen"/>
              </w:rPr>
              <w:t>Comment</w:t>
            </w:r>
          </w:p>
        </w:tc>
      </w:tr>
      <w:tr w:rsidR="00BC1191" w14:paraId="126020CD" w14:textId="77777777" w:rsidTr="00CA00EB">
        <w:tc>
          <w:tcPr>
            <w:tcW w:w="540" w:type="dxa"/>
          </w:tcPr>
          <w:p w14:paraId="30F0F682" w14:textId="77777777" w:rsidR="00BC1191" w:rsidRPr="00FE29CD" w:rsidRDefault="00BC1191" w:rsidP="00CA00EB">
            <w:r>
              <w:t>1</w:t>
            </w:r>
          </w:p>
        </w:tc>
        <w:tc>
          <w:tcPr>
            <w:tcW w:w="2880" w:type="dxa"/>
          </w:tcPr>
          <w:p w14:paraId="272DABE0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1E277144" w14:textId="77777777" w:rsidR="00BC1191" w:rsidRPr="00FE29CD" w:rsidRDefault="00BC1191" w:rsidP="00CA00EB">
            <w:r w:rsidRPr="005E3254">
              <w:t>B7N71762</w:t>
            </w:r>
          </w:p>
        </w:tc>
        <w:tc>
          <w:tcPr>
            <w:tcW w:w="1318" w:type="dxa"/>
          </w:tcPr>
          <w:p w14:paraId="6A30FCB7" w14:textId="77777777" w:rsidR="00BC1191" w:rsidRPr="00FE29CD" w:rsidRDefault="00BC1191" w:rsidP="00CA00EB">
            <w:r w:rsidRPr="00FE29CD">
              <w:t>2012</w:t>
            </w:r>
          </w:p>
        </w:tc>
        <w:tc>
          <w:tcPr>
            <w:tcW w:w="937" w:type="dxa"/>
          </w:tcPr>
          <w:p w14:paraId="745BEF77" w14:textId="77777777" w:rsidR="00BC1191" w:rsidRPr="00FE29CD" w:rsidRDefault="00BC1191" w:rsidP="00CA00EB">
            <w:r w:rsidRPr="00FE29CD">
              <w:t>9495</w:t>
            </w:r>
          </w:p>
        </w:tc>
        <w:tc>
          <w:tcPr>
            <w:tcW w:w="1340" w:type="dxa"/>
          </w:tcPr>
          <w:p w14:paraId="05FE9328" w14:textId="77777777" w:rsidR="00BC1191" w:rsidRPr="00FE29CD" w:rsidRDefault="00BC1191" w:rsidP="00CA00EB"/>
        </w:tc>
      </w:tr>
      <w:tr w:rsidR="00BC1191" w14:paraId="54E81892" w14:textId="77777777" w:rsidTr="00CA00EB">
        <w:tc>
          <w:tcPr>
            <w:tcW w:w="540" w:type="dxa"/>
          </w:tcPr>
          <w:p w14:paraId="0CD725F4" w14:textId="77777777" w:rsidR="00BC1191" w:rsidRPr="00FE29CD" w:rsidRDefault="00BC1191" w:rsidP="00CA00EB">
            <w:r>
              <w:t>2</w:t>
            </w:r>
          </w:p>
        </w:tc>
        <w:tc>
          <w:tcPr>
            <w:tcW w:w="2880" w:type="dxa"/>
          </w:tcPr>
          <w:p w14:paraId="34D7AE13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513DDDBA" w14:textId="77777777" w:rsidR="00BC1191" w:rsidRPr="005E3254" w:rsidRDefault="00BC1191" w:rsidP="00CA00EB">
            <w:r w:rsidRPr="005E3254">
              <w:t>B7N71759</w:t>
            </w:r>
          </w:p>
        </w:tc>
        <w:tc>
          <w:tcPr>
            <w:tcW w:w="1318" w:type="dxa"/>
          </w:tcPr>
          <w:p w14:paraId="4D7005B5" w14:textId="77777777" w:rsidR="00BC1191" w:rsidRPr="00FE29CD" w:rsidRDefault="00BC1191" w:rsidP="00CA00EB">
            <w:r w:rsidRPr="00FE29CD">
              <w:t>2012</w:t>
            </w:r>
          </w:p>
        </w:tc>
        <w:tc>
          <w:tcPr>
            <w:tcW w:w="937" w:type="dxa"/>
          </w:tcPr>
          <w:p w14:paraId="5D97C220" w14:textId="77777777" w:rsidR="00BC1191" w:rsidRPr="00FE29CD" w:rsidRDefault="00BC1191" w:rsidP="00CA00EB">
            <w:r w:rsidRPr="00FE29CD">
              <w:t>9500</w:t>
            </w:r>
          </w:p>
        </w:tc>
        <w:tc>
          <w:tcPr>
            <w:tcW w:w="1340" w:type="dxa"/>
          </w:tcPr>
          <w:p w14:paraId="21FF2982" w14:textId="77777777" w:rsidR="00BC1191" w:rsidRPr="00FE29CD" w:rsidRDefault="00BC1191" w:rsidP="00CA00EB"/>
        </w:tc>
      </w:tr>
      <w:tr w:rsidR="00BC1191" w14:paraId="2C093F2D" w14:textId="77777777" w:rsidTr="00CA00EB">
        <w:tc>
          <w:tcPr>
            <w:tcW w:w="540" w:type="dxa"/>
          </w:tcPr>
          <w:p w14:paraId="670389A7" w14:textId="77777777" w:rsidR="00BC1191" w:rsidRPr="00FE29CD" w:rsidRDefault="00BC1191" w:rsidP="00CA00EB">
            <w:r>
              <w:t>3</w:t>
            </w:r>
          </w:p>
        </w:tc>
        <w:tc>
          <w:tcPr>
            <w:tcW w:w="2880" w:type="dxa"/>
          </w:tcPr>
          <w:p w14:paraId="0DC4CC19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51D69B4B" w14:textId="77777777" w:rsidR="00BC1191" w:rsidRPr="005E3254" w:rsidRDefault="00BC1191" w:rsidP="00CA00EB">
            <w:r w:rsidRPr="005E3254">
              <w:t>B7N71757</w:t>
            </w:r>
          </w:p>
        </w:tc>
        <w:tc>
          <w:tcPr>
            <w:tcW w:w="1318" w:type="dxa"/>
          </w:tcPr>
          <w:p w14:paraId="31107FA3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60FD5F90" w14:textId="77777777" w:rsidR="00BC1191" w:rsidRPr="00FE29CD" w:rsidRDefault="00BC1191" w:rsidP="00CA00EB">
            <w:r w:rsidRPr="00FE29CD">
              <w:t>9470</w:t>
            </w:r>
          </w:p>
        </w:tc>
        <w:tc>
          <w:tcPr>
            <w:tcW w:w="1340" w:type="dxa"/>
          </w:tcPr>
          <w:p w14:paraId="7347FEDC" w14:textId="77777777" w:rsidR="00BC1191" w:rsidRPr="00FE29CD" w:rsidRDefault="00BC1191" w:rsidP="00CA00EB"/>
        </w:tc>
      </w:tr>
      <w:tr w:rsidR="00BC1191" w14:paraId="16D13AFB" w14:textId="77777777" w:rsidTr="00CA00EB">
        <w:tc>
          <w:tcPr>
            <w:tcW w:w="540" w:type="dxa"/>
          </w:tcPr>
          <w:p w14:paraId="79C9618F" w14:textId="77777777" w:rsidR="00BC1191" w:rsidRPr="00FE29CD" w:rsidRDefault="00BC1191" w:rsidP="00CA00EB">
            <w:r>
              <w:t>4</w:t>
            </w:r>
          </w:p>
        </w:tc>
        <w:tc>
          <w:tcPr>
            <w:tcW w:w="2880" w:type="dxa"/>
          </w:tcPr>
          <w:p w14:paraId="3DB09E57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3BB73EF5" w14:textId="77777777" w:rsidR="00BC1191" w:rsidRPr="005E3254" w:rsidRDefault="00BC1191" w:rsidP="00CA00EB">
            <w:r w:rsidRPr="005E3254">
              <w:t>B7N71758</w:t>
            </w:r>
          </w:p>
        </w:tc>
        <w:tc>
          <w:tcPr>
            <w:tcW w:w="1318" w:type="dxa"/>
          </w:tcPr>
          <w:p w14:paraId="7FF6FE30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418278B0" w14:textId="77777777" w:rsidR="00BC1191" w:rsidRPr="00FE29CD" w:rsidRDefault="00BC1191" w:rsidP="00CA00EB">
            <w:r w:rsidRPr="00FE29CD">
              <w:t>9470</w:t>
            </w:r>
          </w:p>
        </w:tc>
        <w:tc>
          <w:tcPr>
            <w:tcW w:w="1340" w:type="dxa"/>
          </w:tcPr>
          <w:p w14:paraId="455CDE84" w14:textId="77777777" w:rsidR="00BC1191" w:rsidRPr="00FE29CD" w:rsidRDefault="00BC1191" w:rsidP="00CA00EB"/>
        </w:tc>
      </w:tr>
      <w:tr w:rsidR="00BC1191" w14:paraId="208EC2D2" w14:textId="77777777" w:rsidTr="00CA00EB">
        <w:tc>
          <w:tcPr>
            <w:tcW w:w="540" w:type="dxa"/>
          </w:tcPr>
          <w:p w14:paraId="73D07E88" w14:textId="77777777" w:rsidR="00BC1191" w:rsidRPr="00FE29CD" w:rsidRDefault="00BC1191" w:rsidP="00CA00EB">
            <w:r>
              <w:t>5</w:t>
            </w:r>
          </w:p>
        </w:tc>
        <w:tc>
          <w:tcPr>
            <w:tcW w:w="2880" w:type="dxa"/>
          </w:tcPr>
          <w:p w14:paraId="20930EF6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44B1A80B" w14:textId="77777777" w:rsidR="00BC1191" w:rsidRPr="00FE29CD" w:rsidRDefault="00BC1191" w:rsidP="00CA00EB">
            <w:r w:rsidRPr="00CB70AF">
              <w:t>B7N71754</w:t>
            </w:r>
          </w:p>
        </w:tc>
        <w:tc>
          <w:tcPr>
            <w:tcW w:w="1318" w:type="dxa"/>
          </w:tcPr>
          <w:p w14:paraId="6E887C12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050CA2B9" w14:textId="77777777" w:rsidR="00BC1191" w:rsidRPr="00FE29CD" w:rsidRDefault="00BC1191" w:rsidP="00CA00EB">
            <w:r w:rsidRPr="00FE29CD">
              <w:t>9510</w:t>
            </w:r>
          </w:p>
        </w:tc>
        <w:tc>
          <w:tcPr>
            <w:tcW w:w="1340" w:type="dxa"/>
          </w:tcPr>
          <w:p w14:paraId="50CB4123" w14:textId="77777777" w:rsidR="00BC1191" w:rsidRPr="00FE29CD" w:rsidRDefault="00BC1191" w:rsidP="00CA00EB"/>
        </w:tc>
      </w:tr>
      <w:tr w:rsidR="00BC1191" w14:paraId="7A855350" w14:textId="77777777" w:rsidTr="00CA00EB">
        <w:tc>
          <w:tcPr>
            <w:tcW w:w="540" w:type="dxa"/>
          </w:tcPr>
          <w:p w14:paraId="1FD4A35F" w14:textId="77777777" w:rsidR="00BC1191" w:rsidRPr="00FE29CD" w:rsidRDefault="00BC1191" w:rsidP="00CA00EB">
            <w:r>
              <w:t>6</w:t>
            </w:r>
          </w:p>
        </w:tc>
        <w:tc>
          <w:tcPr>
            <w:tcW w:w="2880" w:type="dxa"/>
          </w:tcPr>
          <w:p w14:paraId="3B8C2604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0A9B2B44" w14:textId="77777777" w:rsidR="00BC1191" w:rsidRPr="00FE29CD" w:rsidRDefault="00BC1191" w:rsidP="00CA00EB">
            <w:r w:rsidRPr="00CB70AF">
              <w:t>B7N71755</w:t>
            </w:r>
          </w:p>
        </w:tc>
        <w:tc>
          <w:tcPr>
            <w:tcW w:w="1318" w:type="dxa"/>
          </w:tcPr>
          <w:p w14:paraId="7DD791F0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520693E8" w14:textId="77777777" w:rsidR="00BC1191" w:rsidRPr="00FE29CD" w:rsidRDefault="00BC1191" w:rsidP="00CA00EB">
            <w:r w:rsidRPr="00FE29CD">
              <w:t>9500</w:t>
            </w:r>
          </w:p>
        </w:tc>
        <w:tc>
          <w:tcPr>
            <w:tcW w:w="1340" w:type="dxa"/>
          </w:tcPr>
          <w:p w14:paraId="6164FE86" w14:textId="77777777" w:rsidR="00BC1191" w:rsidRPr="00FE29CD" w:rsidRDefault="00BC1191" w:rsidP="00CA00EB"/>
        </w:tc>
      </w:tr>
      <w:tr w:rsidR="00BC1191" w14:paraId="5C23699E" w14:textId="77777777" w:rsidTr="00CA00EB">
        <w:tc>
          <w:tcPr>
            <w:tcW w:w="540" w:type="dxa"/>
          </w:tcPr>
          <w:p w14:paraId="67DA0ED5" w14:textId="77777777" w:rsidR="00BC1191" w:rsidRPr="00FE29CD" w:rsidRDefault="00BC1191" w:rsidP="00CA00EB">
            <w:r>
              <w:t>7</w:t>
            </w:r>
          </w:p>
        </w:tc>
        <w:tc>
          <w:tcPr>
            <w:tcW w:w="2880" w:type="dxa"/>
          </w:tcPr>
          <w:p w14:paraId="3377FB70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1CF5CD68" w14:textId="77777777" w:rsidR="00BC1191" w:rsidRPr="00FE29CD" w:rsidRDefault="00BC1191" w:rsidP="00CA00EB">
            <w:r w:rsidRPr="005E3254">
              <w:t>B7N71768</w:t>
            </w:r>
          </w:p>
        </w:tc>
        <w:tc>
          <w:tcPr>
            <w:tcW w:w="1318" w:type="dxa"/>
          </w:tcPr>
          <w:p w14:paraId="1CD5E0D5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541EFAE2" w14:textId="77777777" w:rsidR="00BC1191" w:rsidRPr="00FE29CD" w:rsidRDefault="00BC1191" w:rsidP="00CA00EB">
            <w:r w:rsidRPr="00FE29CD">
              <w:t>13390</w:t>
            </w:r>
          </w:p>
        </w:tc>
        <w:tc>
          <w:tcPr>
            <w:tcW w:w="1340" w:type="dxa"/>
          </w:tcPr>
          <w:p w14:paraId="438B9016" w14:textId="77777777" w:rsidR="00BC1191" w:rsidRPr="00FE29CD" w:rsidRDefault="00BC1191" w:rsidP="00CA00EB"/>
        </w:tc>
      </w:tr>
      <w:tr w:rsidR="00BC1191" w14:paraId="16BA8F6B" w14:textId="77777777" w:rsidTr="00CA00EB">
        <w:tc>
          <w:tcPr>
            <w:tcW w:w="540" w:type="dxa"/>
            <w:shd w:val="clear" w:color="auto" w:fill="FFFFFF" w:themeFill="background1"/>
          </w:tcPr>
          <w:p w14:paraId="5597B321" w14:textId="77777777" w:rsidR="00BC1191" w:rsidRPr="00FE29CD" w:rsidRDefault="00BC1191" w:rsidP="00CA00EB">
            <w:r>
              <w:t>8</w:t>
            </w:r>
          </w:p>
        </w:tc>
        <w:tc>
          <w:tcPr>
            <w:tcW w:w="2880" w:type="dxa"/>
          </w:tcPr>
          <w:p w14:paraId="37BFE5EF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57E4DFB5" w14:textId="77777777" w:rsidR="00BC1191" w:rsidRPr="00FE29CD" w:rsidRDefault="00BC1191" w:rsidP="00CA00EB">
            <w:r w:rsidRPr="00CB70AF">
              <w:t>B7N71756</w:t>
            </w:r>
          </w:p>
        </w:tc>
        <w:tc>
          <w:tcPr>
            <w:tcW w:w="1318" w:type="dxa"/>
          </w:tcPr>
          <w:p w14:paraId="02671373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4761DD72" w14:textId="77777777" w:rsidR="00BC1191" w:rsidRPr="00FE29CD" w:rsidRDefault="00BC1191" w:rsidP="00CA00EB">
            <w:r w:rsidRPr="00FE29CD">
              <w:t>9500</w:t>
            </w:r>
          </w:p>
        </w:tc>
        <w:tc>
          <w:tcPr>
            <w:tcW w:w="1340" w:type="dxa"/>
          </w:tcPr>
          <w:p w14:paraId="107940E0" w14:textId="77777777" w:rsidR="00BC1191" w:rsidRPr="00FE29CD" w:rsidRDefault="00BC1191" w:rsidP="00CA00EB"/>
        </w:tc>
      </w:tr>
      <w:tr w:rsidR="00BC1191" w14:paraId="782AE7A5" w14:textId="77777777" w:rsidTr="00CA00EB">
        <w:tc>
          <w:tcPr>
            <w:tcW w:w="540" w:type="dxa"/>
            <w:shd w:val="clear" w:color="auto" w:fill="FFFFFF" w:themeFill="background1"/>
          </w:tcPr>
          <w:p w14:paraId="0E1CBEA3" w14:textId="77777777" w:rsidR="00BC1191" w:rsidRPr="00FE29CD" w:rsidRDefault="00BC1191" w:rsidP="00CA00EB">
            <w:r>
              <w:t>9</w:t>
            </w:r>
          </w:p>
        </w:tc>
        <w:tc>
          <w:tcPr>
            <w:tcW w:w="2880" w:type="dxa"/>
          </w:tcPr>
          <w:p w14:paraId="7FCA209E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08525074" w14:textId="77777777" w:rsidR="00BC1191" w:rsidRPr="00CB70AF" w:rsidRDefault="00BC1191" w:rsidP="00CA00EB">
            <w:r w:rsidRPr="00CB70AF">
              <w:t>B7N71753</w:t>
            </w:r>
          </w:p>
        </w:tc>
        <w:tc>
          <w:tcPr>
            <w:tcW w:w="1318" w:type="dxa"/>
          </w:tcPr>
          <w:p w14:paraId="58E519C7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681AC480" w14:textId="77777777" w:rsidR="00BC1191" w:rsidRPr="00FE29CD" w:rsidRDefault="00BC1191" w:rsidP="00CA00EB">
            <w:r w:rsidRPr="00FE29CD">
              <w:t>9510</w:t>
            </w:r>
          </w:p>
        </w:tc>
        <w:tc>
          <w:tcPr>
            <w:tcW w:w="1340" w:type="dxa"/>
          </w:tcPr>
          <w:p w14:paraId="65F16134" w14:textId="77777777" w:rsidR="00BC1191" w:rsidRPr="00FE29CD" w:rsidRDefault="00BC1191" w:rsidP="00CA00EB"/>
        </w:tc>
      </w:tr>
      <w:tr w:rsidR="00BC1191" w14:paraId="33DA0694" w14:textId="77777777" w:rsidTr="00CA00EB">
        <w:tc>
          <w:tcPr>
            <w:tcW w:w="540" w:type="dxa"/>
            <w:shd w:val="clear" w:color="auto" w:fill="FFFFFF" w:themeFill="background1"/>
          </w:tcPr>
          <w:p w14:paraId="2105AA64" w14:textId="77777777" w:rsidR="00BC1191" w:rsidRPr="00FE29CD" w:rsidRDefault="00BC1191" w:rsidP="00CA00EB">
            <w:r>
              <w:t>10</w:t>
            </w:r>
          </w:p>
        </w:tc>
        <w:tc>
          <w:tcPr>
            <w:tcW w:w="2880" w:type="dxa"/>
          </w:tcPr>
          <w:p w14:paraId="71668522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050E5C25" w14:textId="77777777" w:rsidR="00BC1191" w:rsidRPr="00FE29CD" w:rsidRDefault="00BC1191" w:rsidP="00CA00EB">
            <w:r w:rsidRPr="00CB70AF">
              <w:t>B7N71765</w:t>
            </w:r>
          </w:p>
        </w:tc>
        <w:tc>
          <w:tcPr>
            <w:tcW w:w="1318" w:type="dxa"/>
          </w:tcPr>
          <w:p w14:paraId="12F1B569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5DC938F0" w14:textId="77777777" w:rsidR="00BC1191" w:rsidRPr="00FE29CD" w:rsidRDefault="00BC1191" w:rsidP="00CA00EB">
            <w:r w:rsidRPr="00FE29CD">
              <w:t>13430</w:t>
            </w:r>
          </w:p>
        </w:tc>
        <w:tc>
          <w:tcPr>
            <w:tcW w:w="1340" w:type="dxa"/>
          </w:tcPr>
          <w:p w14:paraId="0B9A2715" w14:textId="77777777" w:rsidR="00BC1191" w:rsidRPr="00FE29CD" w:rsidRDefault="00BC1191" w:rsidP="00CA00EB"/>
        </w:tc>
      </w:tr>
      <w:tr w:rsidR="00BC1191" w14:paraId="6F9C233B" w14:textId="77777777" w:rsidTr="00CA00EB">
        <w:tc>
          <w:tcPr>
            <w:tcW w:w="540" w:type="dxa"/>
            <w:shd w:val="clear" w:color="auto" w:fill="FFFFFF" w:themeFill="background1"/>
          </w:tcPr>
          <w:p w14:paraId="4E3B2D36" w14:textId="77777777" w:rsidR="00BC1191" w:rsidRPr="00FE29CD" w:rsidRDefault="00BC1191" w:rsidP="00CA00EB">
            <w:r>
              <w:t>11</w:t>
            </w:r>
          </w:p>
        </w:tc>
        <w:tc>
          <w:tcPr>
            <w:tcW w:w="2880" w:type="dxa"/>
          </w:tcPr>
          <w:p w14:paraId="4F425B77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3FBBBED2" w14:textId="77777777" w:rsidR="00BC1191" w:rsidRPr="005E3254" w:rsidRDefault="00BC1191" w:rsidP="00CA00EB">
            <w:r w:rsidRPr="005E3254">
              <w:t>B7N71776</w:t>
            </w:r>
          </w:p>
        </w:tc>
        <w:tc>
          <w:tcPr>
            <w:tcW w:w="1318" w:type="dxa"/>
          </w:tcPr>
          <w:p w14:paraId="209448EB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73BE35E9" w14:textId="77777777" w:rsidR="00BC1191" w:rsidRPr="00FE29CD" w:rsidRDefault="00BC1191" w:rsidP="00CA00EB">
            <w:r w:rsidRPr="00FE29CD">
              <w:t>12086</w:t>
            </w:r>
          </w:p>
        </w:tc>
        <w:tc>
          <w:tcPr>
            <w:tcW w:w="1340" w:type="dxa"/>
          </w:tcPr>
          <w:p w14:paraId="632723FA" w14:textId="77777777" w:rsidR="00BC1191" w:rsidRPr="00FE29CD" w:rsidRDefault="00BC1191" w:rsidP="00CA00EB"/>
        </w:tc>
      </w:tr>
      <w:tr w:rsidR="00BC1191" w14:paraId="04EF0EDD" w14:textId="77777777" w:rsidTr="00CA00EB">
        <w:tc>
          <w:tcPr>
            <w:tcW w:w="540" w:type="dxa"/>
            <w:shd w:val="clear" w:color="auto" w:fill="FFFFFF" w:themeFill="background1"/>
          </w:tcPr>
          <w:p w14:paraId="54008079" w14:textId="77777777" w:rsidR="00BC1191" w:rsidRPr="00FE29CD" w:rsidRDefault="00BC1191" w:rsidP="00CA00EB">
            <w:r>
              <w:t>12</w:t>
            </w:r>
          </w:p>
        </w:tc>
        <w:tc>
          <w:tcPr>
            <w:tcW w:w="2880" w:type="dxa"/>
          </w:tcPr>
          <w:p w14:paraId="324D8D7B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64397442" w14:textId="77777777" w:rsidR="00BC1191" w:rsidRPr="005E3254" w:rsidRDefault="00BC1191" w:rsidP="00CA00EB">
            <w:r w:rsidRPr="005E3254">
              <w:t>B7N71775</w:t>
            </w:r>
          </w:p>
        </w:tc>
        <w:tc>
          <w:tcPr>
            <w:tcW w:w="1318" w:type="dxa"/>
          </w:tcPr>
          <w:p w14:paraId="0B2DFA3F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7DE5F66F" w14:textId="77777777" w:rsidR="00BC1191" w:rsidRPr="00FE29CD" w:rsidRDefault="00BC1191" w:rsidP="00CA00EB">
            <w:r w:rsidRPr="00FE29CD">
              <w:t>12086</w:t>
            </w:r>
          </w:p>
        </w:tc>
        <w:tc>
          <w:tcPr>
            <w:tcW w:w="1340" w:type="dxa"/>
          </w:tcPr>
          <w:p w14:paraId="7A2BFF53" w14:textId="77777777" w:rsidR="00BC1191" w:rsidRPr="00FE29CD" w:rsidRDefault="00BC1191" w:rsidP="00CA00EB"/>
        </w:tc>
      </w:tr>
      <w:tr w:rsidR="00BC1191" w14:paraId="2C70F183" w14:textId="77777777" w:rsidTr="00CA00EB">
        <w:tc>
          <w:tcPr>
            <w:tcW w:w="540" w:type="dxa"/>
            <w:shd w:val="clear" w:color="auto" w:fill="FFFFFF" w:themeFill="background1"/>
          </w:tcPr>
          <w:p w14:paraId="6219E390" w14:textId="77777777" w:rsidR="00BC1191" w:rsidRPr="00FE29CD" w:rsidRDefault="00BC1191" w:rsidP="00CA00EB">
            <w:r>
              <w:t>13</w:t>
            </w:r>
          </w:p>
        </w:tc>
        <w:tc>
          <w:tcPr>
            <w:tcW w:w="2880" w:type="dxa"/>
          </w:tcPr>
          <w:p w14:paraId="163BFCC2" w14:textId="77777777" w:rsidR="00BC1191" w:rsidRPr="00FE29CD" w:rsidRDefault="00BC1191" w:rsidP="00CA00EB">
            <w:r w:rsidRPr="00FE29CD">
              <w:t>Escalator “XO – 508”</w:t>
            </w:r>
          </w:p>
        </w:tc>
        <w:tc>
          <w:tcPr>
            <w:tcW w:w="1710" w:type="dxa"/>
          </w:tcPr>
          <w:p w14:paraId="165C521B" w14:textId="77777777" w:rsidR="00BC1191" w:rsidRPr="00CB70AF" w:rsidRDefault="00BC1191" w:rsidP="00CA00EB">
            <w:r w:rsidRPr="00CB70AF">
              <w:t>B7N71752</w:t>
            </w:r>
          </w:p>
        </w:tc>
        <w:tc>
          <w:tcPr>
            <w:tcW w:w="1318" w:type="dxa"/>
          </w:tcPr>
          <w:p w14:paraId="6EC68F0D" w14:textId="77777777" w:rsidR="00BC1191" w:rsidRPr="00FE29CD" w:rsidRDefault="00BC1191" w:rsidP="00CA00EB">
            <w:r w:rsidRPr="00FE29CD">
              <w:t>2011</w:t>
            </w:r>
          </w:p>
        </w:tc>
        <w:tc>
          <w:tcPr>
            <w:tcW w:w="937" w:type="dxa"/>
          </w:tcPr>
          <w:p w14:paraId="526ADD3C" w14:textId="77777777" w:rsidR="00BC1191" w:rsidRPr="00FE29CD" w:rsidRDefault="00BC1191" w:rsidP="00CA00EB">
            <w:r w:rsidRPr="00FE29CD">
              <w:t>9510</w:t>
            </w:r>
          </w:p>
        </w:tc>
        <w:tc>
          <w:tcPr>
            <w:tcW w:w="1340" w:type="dxa"/>
          </w:tcPr>
          <w:p w14:paraId="68B615D8" w14:textId="77777777" w:rsidR="00BC1191" w:rsidRDefault="00BC1191" w:rsidP="00CA00EB"/>
        </w:tc>
      </w:tr>
      <w:tr w:rsidR="00BC1191" w14:paraId="5588900C" w14:textId="77777777" w:rsidTr="00CA00EB">
        <w:tc>
          <w:tcPr>
            <w:tcW w:w="540" w:type="dxa"/>
            <w:shd w:val="clear" w:color="auto" w:fill="FFFFFF" w:themeFill="background1"/>
          </w:tcPr>
          <w:p w14:paraId="03EDF39A" w14:textId="77777777" w:rsidR="00BC1191" w:rsidRPr="0093162D" w:rsidRDefault="00BC1191" w:rsidP="00CA00EB">
            <w:r>
              <w:t>14</w:t>
            </w:r>
          </w:p>
        </w:tc>
        <w:tc>
          <w:tcPr>
            <w:tcW w:w="2880" w:type="dxa"/>
          </w:tcPr>
          <w:p w14:paraId="5AA71996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578D63A3" w14:textId="77777777" w:rsidR="00BC1191" w:rsidRPr="00CB70AF" w:rsidRDefault="00BC1191" w:rsidP="00CA00EB">
            <w:r w:rsidRPr="00CB70AF">
              <w:t>B7N71751</w:t>
            </w:r>
          </w:p>
        </w:tc>
        <w:tc>
          <w:tcPr>
            <w:tcW w:w="1318" w:type="dxa"/>
          </w:tcPr>
          <w:p w14:paraId="66343D61" w14:textId="77777777" w:rsidR="00BC1191" w:rsidRPr="0093162D" w:rsidRDefault="00BC1191" w:rsidP="00CA00EB">
            <w:r w:rsidRPr="0093162D">
              <w:t>2011</w:t>
            </w:r>
          </w:p>
        </w:tc>
        <w:tc>
          <w:tcPr>
            <w:tcW w:w="937" w:type="dxa"/>
          </w:tcPr>
          <w:p w14:paraId="7D2391EB" w14:textId="77777777" w:rsidR="00BC1191" w:rsidRPr="0093162D" w:rsidRDefault="00BC1191" w:rsidP="00CA00EB">
            <w:r w:rsidRPr="0093162D">
              <w:t>9510</w:t>
            </w:r>
          </w:p>
        </w:tc>
        <w:tc>
          <w:tcPr>
            <w:tcW w:w="1340" w:type="dxa"/>
          </w:tcPr>
          <w:p w14:paraId="58A1E2D9" w14:textId="77777777" w:rsidR="00BC1191" w:rsidRPr="0093162D" w:rsidRDefault="00BC1191" w:rsidP="00CA00EB"/>
        </w:tc>
      </w:tr>
      <w:tr w:rsidR="00BC1191" w14:paraId="5F1D9EC3" w14:textId="77777777" w:rsidTr="00CA00EB">
        <w:tc>
          <w:tcPr>
            <w:tcW w:w="540" w:type="dxa"/>
            <w:shd w:val="clear" w:color="auto" w:fill="FFFFFF" w:themeFill="background1"/>
          </w:tcPr>
          <w:p w14:paraId="730B07CE" w14:textId="77777777" w:rsidR="00BC1191" w:rsidRPr="0093162D" w:rsidRDefault="00BC1191" w:rsidP="00CA00EB">
            <w:r>
              <w:t>15</w:t>
            </w:r>
          </w:p>
        </w:tc>
        <w:tc>
          <w:tcPr>
            <w:tcW w:w="2880" w:type="dxa"/>
          </w:tcPr>
          <w:p w14:paraId="093755D0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2AE3B64D" w14:textId="77777777" w:rsidR="00BC1191" w:rsidRPr="0093162D" w:rsidRDefault="00BC1191" w:rsidP="00CA00EB">
            <w:r w:rsidRPr="005E3254">
              <w:t>B7N71780</w:t>
            </w:r>
          </w:p>
        </w:tc>
        <w:tc>
          <w:tcPr>
            <w:tcW w:w="1318" w:type="dxa"/>
          </w:tcPr>
          <w:p w14:paraId="7CD5621D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2121F0F1" w14:textId="77777777" w:rsidR="00BC1191" w:rsidRPr="0093162D" w:rsidRDefault="00BC1191" w:rsidP="00CA00EB">
            <w:r w:rsidRPr="0093162D">
              <w:t>12086</w:t>
            </w:r>
          </w:p>
        </w:tc>
        <w:tc>
          <w:tcPr>
            <w:tcW w:w="1340" w:type="dxa"/>
          </w:tcPr>
          <w:p w14:paraId="2E251183" w14:textId="77777777" w:rsidR="00BC1191" w:rsidRPr="0093162D" w:rsidRDefault="00BC1191" w:rsidP="00CA00EB"/>
        </w:tc>
      </w:tr>
      <w:tr w:rsidR="00BC1191" w14:paraId="5075AD38" w14:textId="77777777" w:rsidTr="00CA00EB">
        <w:tc>
          <w:tcPr>
            <w:tcW w:w="540" w:type="dxa"/>
            <w:shd w:val="clear" w:color="auto" w:fill="FFFFFF" w:themeFill="background1"/>
          </w:tcPr>
          <w:p w14:paraId="0E608652" w14:textId="77777777" w:rsidR="00BC1191" w:rsidRPr="0093162D" w:rsidRDefault="00BC1191" w:rsidP="00CA00EB">
            <w:r>
              <w:t>16</w:t>
            </w:r>
          </w:p>
        </w:tc>
        <w:tc>
          <w:tcPr>
            <w:tcW w:w="2880" w:type="dxa"/>
          </w:tcPr>
          <w:p w14:paraId="280DA559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2E8D0B98" w14:textId="77777777" w:rsidR="00BC1191" w:rsidRPr="0093162D" w:rsidRDefault="00BC1191" w:rsidP="00CA00EB">
            <w:r w:rsidRPr="005E3254">
              <w:t>B7N71763</w:t>
            </w:r>
          </w:p>
        </w:tc>
        <w:tc>
          <w:tcPr>
            <w:tcW w:w="1318" w:type="dxa"/>
          </w:tcPr>
          <w:p w14:paraId="74028BE6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20BDF3E9" w14:textId="77777777" w:rsidR="00BC1191" w:rsidRPr="0093162D" w:rsidRDefault="00BC1191" w:rsidP="00CA00EB">
            <w:r w:rsidRPr="0093162D">
              <w:t>9435</w:t>
            </w:r>
          </w:p>
        </w:tc>
        <w:tc>
          <w:tcPr>
            <w:tcW w:w="1340" w:type="dxa"/>
          </w:tcPr>
          <w:p w14:paraId="32430724" w14:textId="77777777" w:rsidR="00BC1191" w:rsidRPr="0093162D" w:rsidRDefault="00BC1191" w:rsidP="00CA00EB"/>
        </w:tc>
      </w:tr>
      <w:tr w:rsidR="00BC1191" w14:paraId="18F58D4A" w14:textId="77777777" w:rsidTr="00CA00EB">
        <w:tc>
          <w:tcPr>
            <w:tcW w:w="540" w:type="dxa"/>
          </w:tcPr>
          <w:p w14:paraId="4D831F93" w14:textId="77777777" w:rsidR="00BC1191" w:rsidRPr="0093162D" w:rsidRDefault="00BC1191" w:rsidP="00CA00EB">
            <w:r>
              <w:t>17</w:t>
            </w:r>
          </w:p>
        </w:tc>
        <w:tc>
          <w:tcPr>
            <w:tcW w:w="2880" w:type="dxa"/>
          </w:tcPr>
          <w:p w14:paraId="3A5F2943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6FBEC787" w14:textId="77777777" w:rsidR="00BC1191" w:rsidRPr="0093162D" w:rsidRDefault="00BC1191" w:rsidP="00CA00EB">
            <w:r w:rsidRPr="00CB70AF">
              <w:t>B7N71750</w:t>
            </w:r>
          </w:p>
        </w:tc>
        <w:tc>
          <w:tcPr>
            <w:tcW w:w="1318" w:type="dxa"/>
          </w:tcPr>
          <w:p w14:paraId="04F97E3B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726C5E65" w14:textId="77777777" w:rsidR="00BC1191" w:rsidRPr="0093162D" w:rsidRDefault="00BC1191" w:rsidP="00CA00EB">
            <w:r w:rsidRPr="0093162D">
              <w:t>9470</w:t>
            </w:r>
          </w:p>
        </w:tc>
        <w:tc>
          <w:tcPr>
            <w:tcW w:w="1340" w:type="dxa"/>
          </w:tcPr>
          <w:p w14:paraId="426E350A" w14:textId="77777777" w:rsidR="00BC1191" w:rsidRPr="0093162D" w:rsidRDefault="00BC1191" w:rsidP="00CA00EB"/>
        </w:tc>
      </w:tr>
      <w:tr w:rsidR="00BC1191" w14:paraId="21C0B7C2" w14:textId="77777777" w:rsidTr="00CA00EB">
        <w:tc>
          <w:tcPr>
            <w:tcW w:w="540" w:type="dxa"/>
          </w:tcPr>
          <w:p w14:paraId="1F39FC64" w14:textId="77777777" w:rsidR="00BC1191" w:rsidRPr="0093162D" w:rsidRDefault="00BC1191" w:rsidP="00CA00EB">
            <w:r>
              <w:t>18</w:t>
            </w:r>
          </w:p>
        </w:tc>
        <w:tc>
          <w:tcPr>
            <w:tcW w:w="2880" w:type="dxa"/>
          </w:tcPr>
          <w:p w14:paraId="0E945E20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6CEBA446" w14:textId="77777777" w:rsidR="00BC1191" w:rsidRPr="005E3254" w:rsidRDefault="00BC1191" w:rsidP="00CA00EB">
            <w:r w:rsidRPr="005E3254">
              <w:t>B7N71883</w:t>
            </w:r>
          </w:p>
        </w:tc>
        <w:tc>
          <w:tcPr>
            <w:tcW w:w="1318" w:type="dxa"/>
          </w:tcPr>
          <w:p w14:paraId="270A098B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471CD391" w14:textId="77777777" w:rsidR="00BC1191" w:rsidRPr="0093162D" w:rsidRDefault="00BC1191" w:rsidP="00CA00EB">
            <w:r w:rsidRPr="0093162D">
              <w:t>12076</w:t>
            </w:r>
          </w:p>
        </w:tc>
        <w:tc>
          <w:tcPr>
            <w:tcW w:w="1340" w:type="dxa"/>
          </w:tcPr>
          <w:p w14:paraId="37ED32C0" w14:textId="59134752" w:rsidR="00BC1191" w:rsidRPr="00CB70AF" w:rsidRDefault="00BC1191" w:rsidP="00CA00EB"/>
        </w:tc>
      </w:tr>
      <w:tr w:rsidR="00BC1191" w14:paraId="0A53CE79" w14:textId="77777777" w:rsidTr="00CA00EB">
        <w:tc>
          <w:tcPr>
            <w:tcW w:w="540" w:type="dxa"/>
          </w:tcPr>
          <w:p w14:paraId="7956564E" w14:textId="77777777" w:rsidR="00BC1191" w:rsidRPr="0093162D" w:rsidRDefault="00BC1191" w:rsidP="00CA00EB">
            <w:r>
              <w:t>19</w:t>
            </w:r>
          </w:p>
        </w:tc>
        <w:tc>
          <w:tcPr>
            <w:tcW w:w="2880" w:type="dxa"/>
          </w:tcPr>
          <w:p w14:paraId="0039DD75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46F1935E" w14:textId="77777777" w:rsidR="00BC1191" w:rsidRPr="005E3254" w:rsidRDefault="00BC1191" w:rsidP="00CA00EB">
            <w:r w:rsidRPr="005E3254">
              <w:t>B7N71884</w:t>
            </w:r>
          </w:p>
        </w:tc>
        <w:tc>
          <w:tcPr>
            <w:tcW w:w="1318" w:type="dxa"/>
          </w:tcPr>
          <w:p w14:paraId="3CAF4A07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2BB7BE58" w14:textId="77777777" w:rsidR="00BC1191" w:rsidRPr="0093162D" w:rsidRDefault="00BC1191" w:rsidP="00CA00EB">
            <w:r w:rsidRPr="0093162D">
              <w:t>13361</w:t>
            </w:r>
          </w:p>
        </w:tc>
        <w:tc>
          <w:tcPr>
            <w:tcW w:w="1340" w:type="dxa"/>
          </w:tcPr>
          <w:p w14:paraId="430DFA9A" w14:textId="53A3EF87" w:rsidR="00BC1191" w:rsidRPr="00D45CD6" w:rsidRDefault="00BC1191" w:rsidP="00CA00EB">
            <w:pPr>
              <w:rPr>
                <w:lang w:val="ka-GE"/>
              </w:rPr>
            </w:pPr>
          </w:p>
        </w:tc>
      </w:tr>
      <w:tr w:rsidR="00BC1191" w14:paraId="06C4BEB8" w14:textId="77777777" w:rsidTr="00CA00EB">
        <w:tc>
          <w:tcPr>
            <w:tcW w:w="540" w:type="dxa"/>
          </w:tcPr>
          <w:p w14:paraId="4C24BA58" w14:textId="77777777" w:rsidR="00BC1191" w:rsidRPr="0093162D" w:rsidRDefault="00BC1191" w:rsidP="00CA00EB">
            <w:r>
              <w:t>20</w:t>
            </w:r>
          </w:p>
        </w:tc>
        <w:tc>
          <w:tcPr>
            <w:tcW w:w="2880" w:type="dxa"/>
          </w:tcPr>
          <w:p w14:paraId="380D9943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7CBD6A44" w14:textId="77777777" w:rsidR="00BC1191" w:rsidRPr="0093162D" w:rsidRDefault="00BC1191" w:rsidP="00CA00EB">
            <w:r w:rsidRPr="005E3254">
              <w:t>B7N71769</w:t>
            </w:r>
          </w:p>
        </w:tc>
        <w:tc>
          <w:tcPr>
            <w:tcW w:w="1318" w:type="dxa"/>
          </w:tcPr>
          <w:p w14:paraId="09A2A51F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3FA557D3" w14:textId="77777777" w:rsidR="00BC1191" w:rsidRPr="0093162D" w:rsidRDefault="00BC1191" w:rsidP="00CA00EB">
            <w:r w:rsidRPr="0093162D">
              <w:t>13361</w:t>
            </w:r>
          </w:p>
        </w:tc>
        <w:tc>
          <w:tcPr>
            <w:tcW w:w="1340" w:type="dxa"/>
          </w:tcPr>
          <w:p w14:paraId="45271105" w14:textId="77777777" w:rsidR="00BC1191" w:rsidRPr="0093162D" w:rsidRDefault="00BC1191" w:rsidP="00CA00EB"/>
        </w:tc>
      </w:tr>
      <w:tr w:rsidR="00BC1191" w14:paraId="372E011A" w14:textId="77777777" w:rsidTr="00CA00EB">
        <w:tc>
          <w:tcPr>
            <w:tcW w:w="540" w:type="dxa"/>
          </w:tcPr>
          <w:p w14:paraId="44D53A69" w14:textId="77777777" w:rsidR="00BC1191" w:rsidRPr="0093162D" w:rsidRDefault="00BC1191" w:rsidP="00CA00EB">
            <w:r>
              <w:t>21</w:t>
            </w:r>
          </w:p>
        </w:tc>
        <w:tc>
          <w:tcPr>
            <w:tcW w:w="2880" w:type="dxa"/>
          </w:tcPr>
          <w:p w14:paraId="432EB65F" w14:textId="77777777" w:rsidR="00BC1191" w:rsidRPr="0093162D" w:rsidRDefault="00BC1191" w:rsidP="00CA00EB">
            <w:r w:rsidRPr="0093162D">
              <w:t>Escalator “XO – 508”</w:t>
            </w:r>
          </w:p>
        </w:tc>
        <w:tc>
          <w:tcPr>
            <w:tcW w:w="1710" w:type="dxa"/>
          </w:tcPr>
          <w:p w14:paraId="72172763" w14:textId="77777777" w:rsidR="00BC1191" w:rsidRPr="0093162D" w:rsidRDefault="00BC1191" w:rsidP="00CA00EB">
            <w:r w:rsidRPr="005E3254">
              <w:t>B7N71760</w:t>
            </w:r>
          </w:p>
        </w:tc>
        <w:tc>
          <w:tcPr>
            <w:tcW w:w="1318" w:type="dxa"/>
          </w:tcPr>
          <w:p w14:paraId="7D4EE8BD" w14:textId="77777777" w:rsidR="00BC1191" w:rsidRPr="0093162D" w:rsidRDefault="00BC1191" w:rsidP="00CA00EB">
            <w:r w:rsidRPr="0093162D">
              <w:t>2012</w:t>
            </w:r>
          </w:p>
        </w:tc>
        <w:tc>
          <w:tcPr>
            <w:tcW w:w="937" w:type="dxa"/>
          </w:tcPr>
          <w:p w14:paraId="57438A87" w14:textId="77777777" w:rsidR="00BC1191" w:rsidRPr="0093162D" w:rsidRDefault="00BC1191" w:rsidP="00CA00EB">
            <w:r w:rsidRPr="0093162D">
              <w:t>9500</w:t>
            </w:r>
          </w:p>
        </w:tc>
        <w:tc>
          <w:tcPr>
            <w:tcW w:w="1340" w:type="dxa"/>
          </w:tcPr>
          <w:p w14:paraId="55263E39" w14:textId="77777777" w:rsidR="00BC1191" w:rsidRPr="0093162D" w:rsidRDefault="00BC1191" w:rsidP="00CA00EB"/>
        </w:tc>
      </w:tr>
      <w:tr w:rsidR="00475B09" w14:paraId="1011EFB0" w14:textId="77777777" w:rsidTr="00CA00EB">
        <w:tc>
          <w:tcPr>
            <w:tcW w:w="540" w:type="dxa"/>
          </w:tcPr>
          <w:p w14:paraId="7AED079A" w14:textId="77777777" w:rsidR="00475B09" w:rsidRPr="0093162D" w:rsidRDefault="00475B09" w:rsidP="00475B09">
            <w:r>
              <w:t>22</w:t>
            </w:r>
          </w:p>
        </w:tc>
        <w:tc>
          <w:tcPr>
            <w:tcW w:w="2880" w:type="dxa"/>
          </w:tcPr>
          <w:p w14:paraId="724991E2" w14:textId="4ECC04FE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0B6E7D85" w14:textId="03E86D41" w:rsidR="00475B09" w:rsidRPr="0093162D" w:rsidRDefault="00475B09" w:rsidP="00475B09">
            <w:r w:rsidRPr="005E3254">
              <w:t>B7N71771</w:t>
            </w:r>
          </w:p>
        </w:tc>
        <w:tc>
          <w:tcPr>
            <w:tcW w:w="1318" w:type="dxa"/>
          </w:tcPr>
          <w:p w14:paraId="28D218E1" w14:textId="06B3F616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1F11471B" w14:textId="40F4688F" w:rsidR="00475B09" w:rsidRPr="0093162D" w:rsidRDefault="00475B09" w:rsidP="00475B09">
            <w:r w:rsidRPr="0093162D">
              <w:t>13361</w:t>
            </w:r>
          </w:p>
        </w:tc>
        <w:tc>
          <w:tcPr>
            <w:tcW w:w="1340" w:type="dxa"/>
          </w:tcPr>
          <w:p w14:paraId="74E1A8B4" w14:textId="77777777" w:rsidR="00475B09" w:rsidRPr="0093162D" w:rsidRDefault="00475B09" w:rsidP="00475B09"/>
        </w:tc>
      </w:tr>
      <w:tr w:rsidR="00475B09" w14:paraId="4D921675" w14:textId="77777777" w:rsidTr="00CA00EB">
        <w:tc>
          <w:tcPr>
            <w:tcW w:w="540" w:type="dxa"/>
          </w:tcPr>
          <w:p w14:paraId="1B24F4CD" w14:textId="77777777" w:rsidR="00475B09" w:rsidRPr="0093162D" w:rsidRDefault="00475B09" w:rsidP="00475B09">
            <w:r>
              <w:t>23</w:t>
            </w:r>
          </w:p>
        </w:tc>
        <w:tc>
          <w:tcPr>
            <w:tcW w:w="2880" w:type="dxa"/>
          </w:tcPr>
          <w:p w14:paraId="73D02959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13CF231C" w14:textId="77777777" w:rsidR="00475B09" w:rsidRPr="0093162D" w:rsidRDefault="00475B09" w:rsidP="00475B09">
            <w:r w:rsidRPr="005E3254">
              <w:t>B7N71878</w:t>
            </w:r>
          </w:p>
        </w:tc>
        <w:tc>
          <w:tcPr>
            <w:tcW w:w="1318" w:type="dxa"/>
          </w:tcPr>
          <w:p w14:paraId="0C82B2AE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0D0D77F5" w14:textId="77777777" w:rsidR="00475B09" w:rsidRPr="0093162D" w:rsidRDefault="00475B09" w:rsidP="00475B09">
            <w:r w:rsidRPr="0093162D">
              <w:t>12076</w:t>
            </w:r>
          </w:p>
        </w:tc>
        <w:tc>
          <w:tcPr>
            <w:tcW w:w="1340" w:type="dxa"/>
          </w:tcPr>
          <w:p w14:paraId="58BFB510" w14:textId="77777777" w:rsidR="00475B09" w:rsidRPr="0093162D" w:rsidRDefault="00475B09" w:rsidP="00475B09"/>
        </w:tc>
      </w:tr>
      <w:tr w:rsidR="00475B09" w14:paraId="2A6F54BB" w14:textId="77777777" w:rsidTr="00CA00EB">
        <w:tc>
          <w:tcPr>
            <w:tcW w:w="540" w:type="dxa"/>
          </w:tcPr>
          <w:p w14:paraId="787452B4" w14:textId="77777777" w:rsidR="00475B09" w:rsidRPr="0093162D" w:rsidRDefault="00475B09" w:rsidP="00475B09">
            <w:r>
              <w:t>24</w:t>
            </w:r>
          </w:p>
        </w:tc>
        <w:tc>
          <w:tcPr>
            <w:tcW w:w="2880" w:type="dxa"/>
          </w:tcPr>
          <w:p w14:paraId="2195B92E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07EDE1DF" w14:textId="77777777" w:rsidR="00475B09" w:rsidRPr="0093162D" w:rsidRDefault="00475B09" w:rsidP="00475B09">
            <w:r w:rsidRPr="005E3254">
              <w:t>B7N71761</w:t>
            </w:r>
          </w:p>
        </w:tc>
        <w:tc>
          <w:tcPr>
            <w:tcW w:w="1318" w:type="dxa"/>
          </w:tcPr>
          <w:p w14:paraId="4BFED86A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0AC14163" w14:textId="77777777" w:rsidR="00475B09" w:rsidRPr="0093162D" w:rsidRDefault="00475B09" w:rsidP="00475B09">
            <w:r w:rsidRPr="0093162D">
              <w:t>9495</w:t>
            </w:r>
          </w:p>
        </w:tc>
        <w:tc>
          <w:tcPr>
            <w:tcW w:w="1340" w:type="dxa"/>
          </w:tcPr>
          <w:p w14:paraId="32F63581" w14:textId="77777777" w:rsidR="00475B09" w:rsidRPr="0093162D" w:rsidRDefault="00475B09" w:rsidP="00475B09"/>
        </w:tc>
      </w:tr>
      <w:tr w:rsidR="00475B09" w14:paraId="58877698" w14:textId="77777777" w:rsidTr="00CA00EB">
        <w:tc>
          <w:tcPr>
            <w:tcW w:w="540" w:type="dxa"/>
          </w:tcPr>
          <w:p w14:paraId="0C124CA0" w14:textId="77777777" w:rsidR="00475B09" w:rsidRPr="0093162D" w:rsidRDefault="00475B09" w:rsidP="00475B09">
            <w:r>
              <w:t>25</w:t>
            </w:r>
          </w:p>
        </w:tc>
        <w:tc>
          <w:tcPr>
            <w:tcW w:w="2880" w:type="dxa"/>
          </w:tcPr>
          <w:p w14:paraId="35123C90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17AA411F" w14:textId="77777777" w:rsidR="00475B09" w:rsidRPr="00247824" w:rsidRDefault="00475B09" w:rsidP="00475B09">
            <w:pPr>
              <w:rPr>
                <w:color w:val="FF0000"/>
              </w:rPr>
            </w:pPr>
            <w:r w:rsidRPr="00CB70AF">
              <w:t>B7N71749</w:t>
            </w:r>
          </w:p>
        </w:tc>
        <w:tc>
          <w:tcPr>
            <w:tcW w:w="1318" w:type="dxa"/>
          </w:tcPr>
          <w:p w14:paraId="79910FCF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4D187853" w14:textId="77777777" w:rsidR="00475B09" w:rsidRPr="0093162D" w:rsidRDefault="00475B09" w:rsidP="00475B09">
            <w:r w:rsidRPr="0093162D">
              <w:t>11980</w:t>
            </w:r>
          </w:p>
        </w:tc>
        <w:tc>
          <w:tcPr>
            <w:tcW w:w="1340" w:type="dxa"/>
          </w:tcPr>
          <w:p w14:paraId="3ECCF95F" w14:textId="77777777" w:rsidR="00475B09" w:rsidRPr="0093162D" w:rsidRDefault="00475B09" w:rsidP="00475B09"/>
        </w:tc>
      </w:tr>
      <w:tr w:rsidR="00475B09" w14:paraId="2CA619DF" w14:textId="77777777" w:rsidTr="00CA00EB">
        <w:tc>
          <w:tcPr>
            <w:tcW w:w="540" w:type="dxa"/>
          </w:tcPr>
          <w:p w14:paraId="5FDD9130" w14:textId="77777777" w:rsidR="00475B09" w:rsidRPr="0093162D" w:rsidRDefault="00475B09" w:rsidP="00475B09">
            <w:r>
              <w:t>26</w:t>
            </w:r>
          </w:p>
        </w:tc>
        <w:tc>
          <w:tcPr>
            <w:tcW w:w="2880" w:type="dxa"/>
          </w:tcPr>
          <w:p w14:paraId="5217D4D3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774C7C30" w14:textId="77777777" w:rsidR="00475B09" w:rsidRPr="0093162D" w:rsidRDefault="00475B09" w:rsidP="00475B09">
            <w:r w:rsidRPr="005E3254">
              <w:t>B7N71764</w:t>
            </w:r>
          </w:p>
        </w:tc>
        <w:tc>
          <w:tcPr>
            <w:tcW w:w="1318" w:type="dxa"/>
          </w:tcPr>
          <w:p w14:paraId="4C453FF6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17B3AA65" w14:textId="77777777" w:rsidR="00475B09" w:rsidRPr="0093162D" w:rsidRDefault="00475B09" w:rsidP="00475B09">
            <w:r w:rsidRPr="0093162D">
              <w:t>9470</w:t>
            </w:r>
          </w:p>
        </w:tc>
        <w:tc>
          <w:tcPr>
            <w:tcW w:w="1340" w:type="dxa"/>
          </w:tcPr>
          <w:p w14:paraId="629C98FD" w14:textId="77777777" w:rsidR="00475B09" w:rsidRPr="0093162D" w:rsidRDefault="00475B09" w:rsidP="00475B09"/>
        </w:tc>
      </w:tr>
      <w:tr w:rsidR="00475B09" w14:paraId="417C769D" w14:textId="77777777" w:rsidTr="00CA00EB">
        <w:tc>
          <w:tcPr>
            <w:tcW w:w="540" w:type="dxa"/>
          </w:tcPr>
          <w:p w14:paraId="7B3B526E" w14:textId="77777777" w:rsidR="00475B09" w:rsidRPr="0093162D" w:rsidRDefault="00475B09" w:rsidP="00475B09">
            <w:r>
              <w:t>27</w:t>
            </w:r>
          </w:p>
        </w:tc>
        <w:tc>
          <w:tcPr>
            <w:tcW w:w="2880" w:type="dxa"/>
          </w:tcPr>
          <w:p w14:paraId="2DD63EAC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0F2F17F1" w14:textId="77777777" w:rsidR="00475B09" w:rsidRPr="0093162D" w:rsidRDefault="00475B09" w:rsidP="00475B09">
            <w:r w:rsidRPr="005E3254">
              <w:t>B7N71779</w:t>
            </w:r>
          </w:p>
        </w:tc>
        <w:tc>
          <w:tcPr>
            <w:tcW w:w="1318" w:type="dxa"/>
          </w:tcPr>
          <w:p w14:paraId="1CB628A8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1342800A" w14:textId="77777777" w:rsidR="00475B09" w:rsidRPr="0093162D" w:rsidRDefault="00475B09" w:rsidP="00475B09">
            <w:r w:rsidRPr="0093162D">
              <w:t>12076</w:t>
            </w:r>
          </w:p>
        </w:tc>
        <w:tc>
          <w:tcPr>
            <w:tcW w:w="1340" w:type="dxa"/>
          </w:tcPr>
          <w:p w14:paraId="7936AC49" w14:textId="77777777" w:rsidR="00475B09" w:rsidRPr="0093162D" w:rsidRDefault="00475B09" w:rsidP="00475B09"/>
        </w:tc>
      </w:tr>
      <w:tr w:rsidR="00475B09" w14:paraId="4B5C1996" w14:textId="77777777" w:rsidTr="00CA00EB">
        <w:tc>
          <w:tcPr>
            <w:tcW w:w="540" w:type="dxa"/>
          </w:tcPr>
          <w:p w14:paraId="5EDF35E2" w14:textId="77777777" w:rsidR="00475B09" w:rsidRPr="0093162D" w:rsidRDefault="00475B09" w:rsidP="00475B09">
            <w:r>
              <w:t>28</w:t>
            </w:r>
          </w:p>
        </w:tc>
        <w:tc>
          <w:tcPr>
            <w:tcW w:w="2880" w:type="dxa"/>
          </w:tcPr>
          <w:p w14:paraId="3422F891" w14:textId="3DADA15C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3CA6A7DF" w14:textId="491412C6" w:rsidR="00475B09" w:rsidRPr="0093162D" w:rsidRDefault="00475B09" w:rsidP="00475B09">
            <w:r w:rsidRPr="005E3254">
              <w:t>B7N71881</w:t>
            </w:r>
          </w:p>
        </w:tc>
        <w:tc>
          <w:tcPr>
            <w:tcW w:w="1318" w:type="dxa"/>
          </w:tcPr>
          <w:p w14:paraId="6082DDA4" w14:textId="2221134B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177DCF4C" w14:textId="69EDE428" w:rsidR="00475B09" w:rsidRPr="0093162D" w:rsidRDefault="00475B09" w:rsidP="00475B09">
            <w:r w:rsidRPr="0093162D">
              <w:t>9435</w:t>
            </w:r>
          </w:p>
        </w:tc>
        <w:tc>
          <w:tcPr>
            <w:tcW w:w="1340" w:type="dxa"/>
          </w:tcPr>
          <w:p w14:paraId="50864D9B" w14:textId="21FEE005" w:rsidR="00475B09" w:rsidRPr="00D45CD6" w:rsidRDefault="00475B09" w:rsidP="00475B09">
            <w:pPr>
              <w:rPr>
                <w:lang w:val="ka-GE"/>
              </w:rPr>
            </w:pPr>
          </w:p>
        </w:tc>
      </w:tr>
      <w:tr w:rsidR="00475B09" w14:paraId="33FC86A6" w14:textId="77777777" w:rsidTr="00CA00EB">
        <w:tc>
          <w:tcPr>
            <w:tcW w:w="540" w:type="dxa"/>
          </w:tcPr>
          <w:p w14:paraId="274E6703" w14:textId="77777777" w:rsidR="00475B09" w:rsidRPr="0093162D" w:rsidRDefault="00475B09" w:rsidP="00475B09">
            <w:r>
              <w:t>29</w:t>
            </w:r>
          </w:p>
        </w:tc>
        <w:tc>
          <w:tcPr>
            <w:tcW w:w="2880" w:type="dxa"/>
          </w:tcPr>
          <w:p w14:paraId="05D29790" w14:textId="04B066C2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7B0D2F00" w14:textId="7E62E3AF" w:rsidR="00475B09" w:rsidRPr="0093162D" w:rsidRDefault="00475B09" w:rsidP="00475B09">
            <w:r w:rsidRPr="005E3254">
              <w:t>B7N71882</w:t>
            </w:r>
          </w:p>
        </w:tc>
        <w:tc>
          <w:tcPr>
            <w:tcW w:w="1318" w:type="dxa"/>
          </w:tcPr>
          <w:p w14:paraId="43D0FBFA" w14:textId="32C5AE28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435F6BBB" w14:textId="64B6F87D" w:rsidR="00475B09" w:rsidRPr="0093162D" w:rsidRDefault="00475B09" w:rsidP="00475B09">
            <w:r w:rsidRPr="0093162D">
              <w:t>12076</w:t>
            </w:r>
          </w:p>
        </w:tc>
        <w:tc>
          <w:tcPr>
            <w:tcW w:w="1340" w:type="dxa"/>
          </w:tcPr>
          <w:p w14:paraId="3EB4AA78" w14:textId="3A149491" w:rsidR="00475B09" w:rsidRPr="00D45CD6" w:rsidRDefault="00475B09" w:rsidP="00475B09">
            <w:pPr>
              <w:rPr>
                <w:lang w:val="ka-GE"/>
              </w:rPr>
            </w:pPr>
          </w:p>
        </w:tc>
      </w:tr>
      <w:tr w:rsidR="00475B09" w14:paraId="67D042F9" w14:textId="77777777" w:rsidTr="00CA00EB">
        <w:tc>
          <w:tcPr>
            <w:tcW w:w="540" w:type="dxa"/>
          </w:tcPr>
          <w:p w14:paraId="79C66BF6" w14:textId="77777777" w:rsidR="00475B09" w:rsidRPr="0093162D" w:rsidRDefault="00475B09" w:rsidP="00475B09">
            <w:r>
              <w:t>30</w:t>
            </w:r>
          </w:p>
        </w:tc>
        <w:tc>
          <w:tcPr>
            <w:tcW w:w="2880" w:type="dxa"/>
          </w:tcPr>
          <w:p w14:paraId="4C28BE84" w14:textId="372619A5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5221BB6C" w14:textId="4BB2AC14" w:rsidR="00475B09" w:rsidRPr="0093162D" w:rsidRDefault="00475B09" w:rsidP="00475B09">
            <w:r w:rsidRPr="005E3254">
              <w:t>B7N71772</w:t>
            </w:r>
          </w:p>
        </w:tc>
        <w:tc>
          <w:tcPr>
            <w:tcW w:w="1318" w:type="dxa"/>
          </w:tcPr>
          <w:p w14:paraId="73200688" w14:textId="20804CA4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2EA7899E" w14:textId="7508ED17" w:rsidR="00475B09" w:rsidRPr="0093162D" w:rsidRDefault="00475B09" w:rsidP="00475B09">
            <w:r w:rsidRPr="0093162D">
              <w:t>11980</w:t>
            </w:r>
          </w:p>
        </w:tc>
        <w:tc>
          <w:tcPr>
            <w:tcW w:w="1340" w:type="dxa"/>
          </w:tcPr>
          <w:p w14:paraId="6C572FC3" w14:textId="77777777" w:rsidR="00475B09" w:rsidRPr="0093162D" w:rsidRDefault="00475B09" w:rsidP="00475B09"/>
        </w:tc>
      </w:tr>
      <w:tr w:rsidR="00475B09" w14:paraId="6D0AE41F" w14:textId="77777777" w:rsidTr="00CA00EB">
        <w:tc>
          <w:tcPr>
            <w:tcW w:w="540" w:type="dxa"/>
          </w:tcPr>
          <w:p w14:paraId="3BA64378" w14:textId="77777777" w:rsidR="00475B09" w:rsidRPr="0093162D" w:rsidRDefault="00475B09" w:rsidP="00475B09">
            <w:r>
              <w:t>31</w:t>
            </w:r>
          </w:p>
        </w:tc>
        <w:tc>
          <w:tcPr>
            <w:tcW w:w="2880" w:type="dxa"/>
          </w:tcPr>
          <w:p w14:paraId="7477137B" w14:textId="727C906D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17333B10" w14:textId="2FBD9637" w:rsidR="00475B09" w:rsidRPr="0093162D" w:rsidRDefault="00475B09" w:rsidP="00475B09">
            <w:r w:rsidRPr="005E3254">
              <w:t>B7N71879</w:t>
            </w:r>
          </w:p>
        </w:tc>
        <w:tc>
          <w:tcPr>
            <w:tcW w:w="1318" w:type="dxa"/>
          </w:tcPr>
          <w:p w14:paraId="236DA583" w14:textId="1738961F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40735E1E" w14:textId="70E3EA71" w:rsidR="00475B09" w:rsidRPr="0093162D" w:rsidRDefault="00475B09" w:rsidP="00475B09">
            <w:r w:rsidRPr="0093162D">
              <w:t>12076</w:t>
            </w:r>
          </w:p>
        </w:tc>
        <w:tc>
          <w:tcPr>
            <w:tcW w:w="1340" w:type="dxa"/>
          </w:tcPr>
          <w:p w14:paraId="24EE8256" w14:textId="77777777" w:rsidR="00475B09" w:rsidRPr="0093162D" w:rsidRDefault="00475B09" w:rsidP="00475B09"/>
        </w:tc>
      </w:tr>
      <w:tr w:rsidR="00475B09" w14:paraId="2F7E4A7E" w14:textId="77777777" w:rsidTr="00CA00EB">
        <w:tc>
          <w:tcPr>
            <w:tcW w:w="540" w:type="dxa"/>
          </w:tcPr>
          <w:p w14:paraId="55DE7305" w14:textId="77777777" w:rsidR="00475B09" w:rsidRPr="0093162D" w:rsidRDefault="00475B09" w:rsidP="00475B09">
            <w:r>
              <w:t>32</w:t>
            </w:r>
          </w:p>
        </w:tc>
        <w:tc>
          <w:tcPr>
            <w:tcW w:w="2880" w:type="dxa"/>
          </w:tcPr>
          <w:p w14:paraId="51EF6719" w14:textId="77777777" w:rsidR="00475B09" w:rsidRPr="0093162D" w:rsidRDefault="00475B09" w:rsidP="00475B09">
            <w:r w:rsidRPr="0093162D">
              <w:t>Escalator “XO – 508”</w:t>
            </w:r>
          </w:p>
        </w:tc>
        <w:tc>
          <w:tcPr>
            <w:tcW w:w="1710" w:type="dxa"/>
          </w:tcPr>
          <w:p w14:paraId="68531394" w14:textId="77777777" w:rsidR="00475B09" w:rsidRPr="00247824" w:rsidRDefault="00475B09" w:rsidP="00475B09">
            <w:pPr>
              <w:rPr>
                <w:color w:val="FF0000"/>
              </w:rPr>
            </w:pPr>
            <w:r w:rsidRPr="005E3254">
              <w:t>B7N71770</w:t>
            </w:r>
          </w:p>
        </w:tc>
        <w:tc>
          <w:tcPr>
            <w:tcW w:w="1318" w:type="dxa"/>
          </w:tcPr>
          <w:p w14:paraId="56230B60" w14:textId="77777777" w:rsidR="00475B09" w:rsidRPr="0093162D" w:rsidRDefault="00475B09" w:rsidP="00475B09">
            <w:r w:rsidRPr="0093162D">
              <w:t>2012</w:t>
            </w:r>
          </w:p>
        </w:tc>
        <w:tc>
          <w:tcPr>
            <w:tcW w:w="937" w:type="dxa"/>
          </w:tcPr>
          <w:p w14:paraId="19785052" w14:textId="77777777" w:rsidR="00475B09" w:rsidRPr="0093162D" w:rsidRDefault="00475B09" w:rsidP="00475B09">
            <w:r w:rsidRPr="0093162D">
              <w:t>12087</w:t>
            </w:r>
          </w:p>
        </w:tc>
        <w:tc>
          <w:tcPr>
            <w:tcW w:w="1340" w:type="dxa"/>
          </w:tcPr>
          <w:p w14:paraId="37AE2997" w14:textId="77777777" w:rsidR="00475B09" w:rsidRPr="0093162D" w:rsidRDefault="00475B09" w:rsidP="00475B09"/>
        </w:tc>
      </w:tr>
      <w:tr w:rsidR="00475B09" w14:paraId="1F81CBC5" w14:textId="77777777" w:rsidTr="00CA00EB">
        <w:tc>
          <w:tcPr>
            <w:tcW w:w="540" w:type="dxa"/>
          </w:tcPr>
          <w:p w14:paraId="1AFC85F0" w14:textId="44D12D4B" w:rsidR="00475B09" w:rsidRPr="0093162D" w:rsidRDefault="00475B09" w:rsidP="00475B09"/>
        </w:tc>
        <w:tc>
          <w:tcPr>
            <w:tcW w:w="2880" w:type="dxa"/>
          </w:tcPr>
          <w:p w14:paraId="64AB0A92" w14:textId="796F4825" w:rsidR="00475B09" w:rsidRPr="0093162D" w:rsidRDefault="00475B09" w:rsidP="00475B09"/>
        </w:tc>
        <w:tc>
          <w:tcPr>
            <w:tcW w:w="1710" w:type="dxa"/>
          </w:tcPr>
          <w:p w14:paraId="10C180B2" w14:textId="15FF2D08" w:rsidR="00475B09" w:rsidRPr="005E3254" w:rsidRDefault="00475B09" w:rsidP="00475B09"/>
        </w:tc>
        <w:tc>
          <w:tcPr>
            <w:tcW w:w="1318" w:type="dxa"/>
          </w:tcPr>
          <w:p w14:paraId="6A72F797" w14:textId="13F0BFEA" w:rsidR="00475B09" w:rsidRPr="0093162D" w:rsidRDefault="00475B09" w:rsidP="00475B09"/>
        </w:tc>
        <w:tc>
          <w:tcPr>
            <w:tcW w:w="937" w:type="dxa"/>
          </w:tcPr>
          <w:p w14:paraId="57914E45" w14:textId="7B5C031F" w:rsidR="00475B09" w:rsidRPr="0093162D" w:rsidRDefault="00475B09" w:rsidP="00475B09"/>
        </w:tc>
        <w:tc>
          <w:tcPr>
            <w:tcW w:w="1340" w:type="dxa"/>
          </w:tcPr>
          <w:p w14:paraId="7C7494EA" w14:textId="77777777" w:rsidR="00475B09" w:rsidRPr="0093162D" w:rsidRDefault="00475B09" w:rsidP="00475B09"/>
        </w:tc>
      </w:tr>
      <w:tr w:rsidR="00475B09" w14:paraId="274CCC76" w14:textId="77777777" w:rsidTr="00CA00EB">
        <w:tc>
          <w:tcPr>
            <w:tcW w:w="540" w:type="dxa"/>
          </w:tcPr>
          <w:p w14:paraId="51731AA9" w14:textId="27C370E9" w:rsidR="00475B09" w:rsidRPr="0093162D" w:rsidRDefault="00475B09" w:rsidP="00475B09"/>
        </w:tc>
        <w:tc>
          <w:tcPr>
            <w:tcW w:w="2880" w:type="dxa"/>
          </w:tcPr>
          <w:p w14:paraId="47D293EB" w14:textId="216335CF" w:rsidR="00475B09" w:rsidRPr="0093162D" w:rsidRDefault="00475B09" w:rsidP="00475B09"/>
        </w:tc>
        <w:tc>
          <w:tcPr>
            <w:tcW w:w="1710" w:type="dxa"/>
          </w:tcPr>
          <w:p w14:paraId="748185FE" w14:textId="47945A91" w:rsidR="00475B09" w:rsidRPr="005E3254" w:rsidRDefault="00475B09" w:rsidP="00475B09"/>
        </w:tc>
        <w:tc>
          <w:tcPr>
            <w:tcW w:w="1318" w:type="dxa"/>
          </w:tcPr>
          <w:p w14:paraId="27FE697F" w14:textId="609B7996" w:rsidR="00475B09" w:rsidRPr="0093162D" w:rsidRDefault="00475B09" w:rsidP="00475B09"/>
        </w:tc>
        <w:tc>
          <w:tcPr>
            <w:tcW w:w="937" w:type="dxa"/>
          </w:tcPr>
          <w:p w14:paraId="6621E94D" w14:textId="72A5E051" w:rsidR="00475B09" w:rsidRPr="0093162D" w:rsidRDefault="00475B09" w:rsidP="00475B09"/>
        </w:tc>
        <w:tc>
          <w:tcPr>
            <w:tcW w:w="1340" w:type="dxa"/>
          </w:tcPr>
          <w:p w14:paraId="3E0029B5" w14:textId="77777777" w:rsidR="00475B09" w:rsidRPr="0093162D" w:rsidRDefault="00475B09" w:rsidP="00475B09"/>
        </w:tc>
      </w:tr>
      <w:tr w:rsidR="00475B09" w14:paraId="7B1DE07B" w14:textId="77777777" w:rsidTr="00CA00EB">
        <w:tc>
          <w:tcPr>
            <w:tcW w:w="540" w:type="dxa"/>
          </w:tcPr>
          <w:p w14:paraId="484C9E30" w14:textId="0FCF6C3F" w:rsidR="00475B09" w:rsidRPr="0093162D" w:rsidRDefault="00475B09" w:rsidP="00475B09"/>
        </w:tc>
        <w:tc>
          <w:tcPr>
            <w:tcW w:w="2880" w:type="dxa"/>
          </w:tcPr>
          <w:p w14:paraId="3E5D70AD" w14:textId="002A20FF" w:rsidR="00475B09" w:rsidRPr="0093162D" w:rsidRDefault="00475B09" w:rsidP="00475B09"/>
        </w:tc>
        <w:tc>
          <w:tcPr>
            <w:tcW w:w="1710" w:type="dxa"/>
          </w:tcPr>
          <w:p w14:paraId="21B88380" w14:textId="7B86DF1C" w:rsidR="00475B09" w:rsidRPr="0093162D" w:rsidRDefault="00475B09" w:rsidP="00475B09"/>
        </w:tc>
        <w:tc>
          <w:tcPr>
            <w:tcW w:w="1318" w:type="dxa"/>
          </w:tcPr>
          <w:p w14:paraId="3E99997F" w14:textId="78FC20E5" w:rsidR="00475B09" w:rsidRPr="0093162D" w:rsidRDefault="00475B09" w:rsidP="00475B09"/>
        </w:tc>
        <w:tc>
          <w:tcPr>
            <w:tcW w:w="937" w:type="dxa"/>
          </w:tcPr>
          <w:p w14:paraId="25A2685E" w14:textId="76140476" w:rsidR="00475B09" w:rsidRPr="0093162D" w:rsidRDefault="00475B09" w:rsidP="00475B09"/>
        </w:tc>
        <w:tc>
          <w:tcPr>
            <w:tcW w:w="1340" w:type="dxa"/>
          </w:tcPr>
          <w:p w14:paraId="628A9FB5" w14:textId="77777777" w:rsidR="00475B09" w:rsidRPr="0093162D" w:rsidRDefault="00475B09" w:rsidP="00475B09"/>
        </w:tc>
      </w:tr>
      <w:tr w:rsidR="00475B09" w14:paraId="7F4E5F05" w14:textId="77777777" w:rsidTr="00CA00EB">
        <w:tc>
          <w:tcPr>
            <w:tcW w:w="540" w:type="dxa"/>
          </w:tcPr>
          <w:p w14:paraId="4439C6F2" w14:textId="237858F2" w:rsidR="00475B09" w:rsidRPr="0093162D" w:rsidRDefault="00475B09" w:rsidP="00475B09"/>
        </w:tc>
        <w:tc>
          <w:tcPr>
            <w:tcW w:w="2880" w:type="dxa"/>
          </w:tcPr>
          <w:p w14:paraId="7791F9EB" w14:textId="0614D77F" w:rsidR="00475B09" w:rsidRPr="0093162D" w:rsidRDefault="00475B09" w:rsidP="00475B09"/>
        </w:tc>
        <w:tc>
          <w:tcPr>
            <w:tcW w:w="1710" w:type="dxa"/>
          </w:tcPr>
          <w:p w14:paraId="362D9B91" w14:textId="1FE7437D" w:rsidR="00475B09" w:rsidRPr="0093162D" w:rsidRDefault="00475B09" w:rsidP="00475B09"/>
        </w:tc>
        <w:tc>
          <w:tcPr>
            <w:tcW w:w="1318" w:type="dxa"/>
          </w:tcPr>
          <w:p w14:paraId="0EB5D26F" w14:textId="4B9B4D0A" w:rsidR="00475B09" w:rsidRPr="0093162D" w:rsidRDefault="00475B09" w:rsidP="00475B09"/>
        </w:tc>
        <w:tc>
          <w:tcPr>
            <w:tcW w:w="937" w:type="dxa"/>
          </w:tcPr>
          <w:p w14:paraId="7056AE1C" w14:textId="3AB1A1DC" w:rsidR="00475B09" w:rsidRPr="0093162D" w:rsidRDefault="00475B09" w:rsidP="00475B09"/>
        </w:tc>
        <w:tc>
          <w:tcPr>
            <w:tcW w:w="1340" w:type="dxa"/>
          </w:tcPr>
          <w:p w14:paraId="48625471" w14:textId="77777777" w:rsidR="00475B09" w:rsidRPr="0093162D" w:rsidRDefault="00475B09" w:rsidP="00475B09"/>
        </w:tc>
      </w:tr>
      <w:tr w:rsidR="00475B09" w14:paraId="668926DE" w14:textId="77777777" w:rsidTr="00CA00EB">
        <w:tc>
          <w:tcPr>
            <w:tcW w:w="540" w:type="dxa"/>
          </w:tcPr>
          <w:p w14:paraId="7CA03933" w14:textId="5AF90E42" w:rsidR="00475B09" w:rsidRPr="0093162D" w:rsidRDefault="00475B09" w:rsidP="00475B09"/>
        </w:tc>
        <w:tc>
          <w:tcPr>
            <w:tcW w:w="2880" w:type="dxa"/>
          </w:tcPr>
          <w:p w14:paraId="29BF596E" w14:textId="14D2E515" w:rsidR="00475B09" w:rsidRPr="0093162D" w:rsidRDefault="00475B09" w:rsidP="00475B09"/>
        </w:tc>
        <w:tc>
          <w:tcPr>
            <w:tcW w:w="1710" w:type="dxa"/>
          </w:tcPr>
          <w:p w14:paraId="2CD6AD33" w14:textId="3C04879A" w:rsidR="00475B09" w:rsidRPr="005E3254" w:rsidRDefault="00475B09" w:rsidP="00475B09"/>
        </w:tc>
        <w:tc>
          <w:tcPr>
            <w:tcW w:w="1318" w:type="dxa"/>
          </w:tcPr>
          <w:p w14:paraId="42BF4802" w14:textId="2832B2DD" w:rsidR="00475B09" w:rsidRPr="0093162D" w:rsidRDefault="00475B09" w:rsidP="00475B09"/>
        </w:tc>
        <w:tc>
          <w:tcPr>
            <w:tcW w:w="937" w:type="dxa"/>
          </w:tcPr>
          <w:p w14:paraId="3F3A3D55" w14:textId="6B4098CC" w:rsidR="00475B09" w:rsidRPr="0093162D" w:rsidRDefault="00475B09" w:rsidP="00475B09"/>
        </w:tc>
        <w:tc>
          <w:tcPr>
            <w:tcW w:w="1340" w:type="dxa"/>
          </w:tcPr>
          <w:p w14:paraId="384FC018" w14:textId="77777777" w:rsidR="00475B09" w:rsidRPr="0093162D" w:rsidRDefault="00475B09" w:rsidP="00475B09"/>
        </w:tc>
      </w:tr>
      <w:tr w:rsidR="00475B09" w14:paraId="0ABE1FA3" w14:textId="77777777" w:rsidTr="00CA00EB">
        <w:tc>
          <w:tcPr>
            <w:tcW w:w="540" w:type="dxa"/>
          </w:tcPr>
          <w:p w14:paraId="36A4FDCC" w14:textId="1FA4EBB8" w:rsidR="00475B09" w:rsidRPr="0093162D" w:rsidRDefault="00475B09" w:rsidP="00475B09"/>
        </w:tc>
        <w:tc>
          <w:tcPr>
            <w:tcW w:w="2880" w:type="dxa"/>
          </w:tcPr>
          <w:p w14:paraId="72A94B34" w14:textId="0912C77F" w:rsidR="00475B09" w:rsidRPr="0093162D" w:rsidRDefault="00475B09" w:rsidP="00475B09"/>
        </w:tc>
        <w:tc>
          <w:tcPr>
            <w:tcW w:w="1710" w:type="dxa"/>
          </w:tcPr>
          <w:p w14:paraId="63B710C2" w14:textId="26EDBA5A" w:rsidR="00475B09" w:rsidRPr="005E3254" w:rsidRDefault="00475B09" w:rsidP="00475B09"/>
        </w:tc>
        <w:tc>
          <w:tcPr>
            <w:tcW w:w="1318" w:type="dxa"/>
          </w:tcPr>
          <w:p w14:paraId="010AE0E2" w14:textId="31C67E72" w:rsidR="00475B09" w:rsidRPr="0093162D" w:rsidRDefault="00475B09" w:rsidP="00475B09"/>
        </w:tc>
        <w:tc>
          <w:tcPr>
            <w:tcW w:w="937" w:type="dxa"/>
          </w:tcPr>
          <w:p w14:paraId="196201FD" w14:textId="79AB0AB3" w:rsidR="00475B09" w:rsidRPr="0093162D" w:rsidRDefault="00475B09" w:rsidP="00475B09"/>
        </w:tc>
        <w:tc>
          <w:tcPr>
            <w:tcW w:w="1340" w:type="dxa"/>
          </w:tcPr>
          <w:p w14:paraId="5FF3101D" w14:textId="77777777" w:rsidR="00475B09" w:rsidRDefault="00475B09" w:rsidP="00475B09"/>
        </w:tc>
      </w:tr>
    </w:tbl>
    <w:p w14:paraId="33951609" w14:textId="77777777" w:rsidR="00192051" w:rsidRPr="006F4579" w:rsidRDefault="00192051" w:rsidP="00192051">
      <w:pPr>
        <w:rPr>
          <w:rFonts w:ascii="AcadNusx" w:hAnsi="AcadNusx"/>
          <w:lang w:val="ka-GE"/>
        </w:rPr>
      </w:pPr>
      <w:r w:rsidRPr="006F4579">
        <w:rPr>
          <w:rFonts w:ascii="AcadNusx" w:hAnsi="AcadNusx"/>
          <w:lang w:val="ka-GE"/>
        </w:rPr>
        <w:br w:type="page"/>
      </w:r>
    </w:p>
    <w:p w14:paraId="797B2BDC" w14:textId="47DCDA54" w:rsidR="00192051" w:rsidRDefault="00BC1191" w:rsidP="001920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1.</w:t>
      </w:r>
    </w:p>
    <w:p w14:paraId="07AF6309" w14:textId="6E770E15" w:rsidR="00BC1191" w:rsidRPr="00BC1191" w:rsidRDefault="00BC1191" w:rsidP="00BC1191">
      <w:pPr>
        <w:spacing w:after="0" w:line="276" w:lineRule="auto"/>
        <w:jc w:val="center"/>
        <w:rPr>
          <w:rFonts w:ascii="Sylfaen" w:eastAsia="Times New Roman" w:hAnsi="Sylfaen" w:cs="Times New Roman"/>
          <w:b/>
        </w:rPr>
      </w:pPr>
      <w:proofErr w:type="spellStart"/>
      <w:r w:rsidRPr="00BC1191">
        <w:rPr>
          <w:rFonts w:ascii="Sylfaen" w:eastAsia="Times New Roman" w:hAnsi="Sylfaen" w:cs="Times New Roman"/>
          <w:b/>
        </w:rPr>
        <w:t>ლიფტების</w:t>
      </w:r>
      <w:proofErr w:type="spellEnd"/>
      <w:r w:rsidRPr="00BC1191">
        <w:rPr>
          <w:rFonts w:ascii="Sylfaen" w:eastAsia="Times New Roman" w:hAnsi="Sylfaen" w:cs="Times New Roman"/>
          <w:b/>
        </w:rPr>
        <w:t xml:space="preserve">  </w:t>
      </w:r>
      <w:proofErr w:type="spellStart"/>
      <w:r w:rsidRPr="00BC1191">
        <w:rPr>
          <w:rFonts w:ascii="Sylfaen" w:eastAsia="Times New Roman" w:hAnsi="Sylfaen" w:cs="Times New Roman"/>
          <w:b/>
        </w:rPr>
        <w:t>პერიოდული</w:t>
      </w:r>
      <w:proofErr w:type="spellEnd"/>
      <w:r w:rsidRPr="00BC1191">
        <w:rPr>
          <w:rFonts w:ascii="Sylfaen" w:eastAsia="Times New Roman" w:hAnsi="Sylfaen" w:cs="Times New Roman"/>
          <w:b/>
        </w:rPr>
        <w:t xml:space="preserve">  </w:t>
      </w:r>
      <w:proofErr w:type="spellStart"/>
      <w:r w:rsidRPr="00BC1191">
        <w:rPr>
          <w:rFonts w:ascii="Sylfaen" w:eastAsia="Times New Roman" w:hAnsi="Sylfaen" w:cs="Times New Roman"/>
          <w:b/>
        </w:rPr>
        <w:t>ინსპექტირებ</w:t>
      </w:r>
      <w:proofErr w:type="spellEnd"/>
      <w:r>
        <w:rPr>
          <w:rFonts w:ascii="Sylfaen" w:eastAsia="Times New Roman" w:hAnsi="Sylfaen" w:cs="Times New Roman"/>
          <w:b/>
          <w:lang w:val="ka-GE"/>
        </w:rPr>
        <w:t>ა</w:t>
      </w:r>
    </w:p>
    <w:tbl>
      <w:tblPr>
        <w:tblStyle w:val="a4"/>
        <w:tblpPr w:leftFromText="180" w:rightFromText="180" w:vertAnchor="page" w:horzAnchor="margin" w:tblpXSpec="center" w:tblpY="4237"/>
        <w:tblW w:w="10155" w:type="dxa"/>
        <w:tblLayout w:type="fixed"/>
        <w:tblLook w:val="04A0" w:firstRow="1" w:lastRow="0" w:firstColumn="1" w:lastColumn="0" w:noHBand="0" w:noVBand="1"/>
      </w:tblPr>
      <w:tblGrid>
        <w:gridCol w:w="4410"/>
        <w:gridCol w:w="3832"/>
        <w:gridCol w:w="1913"/>
      </w:tblGrid>
      <w:tr w:rsidR="00BC1191" w:rsidRPr="00BF3819" w14:paraId="6DE1F021" w14:textId="77777777" w:rsidTr="00BC1191">
        <w:trPr>
          <w:trHeight w:val="50"/>
        </w:trPr>
        <w:tc>
          <w:tcPr>
            <w:tcW w:w="4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6446C8A" w14:textId="77777777" w:rsidR="00BC1191" w:rsidRPr="00BC1191" w:rsidRDefault="00BC1191" w:rsidP="00BC119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BC1191">
              <w:rPr>
                <w:rFonts w:ascii="Sylfaen" w:hAnsi="Sylfaen"/>
                <w:b/>
              </w:rPr>
              <w:t>ტექნიკური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რეგლამენტის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BC1191">
              <w:rPr>
                <w:rFonts w:ascii="Sylfaen" w:hAnsi="Sylfaen"/>
                <w:b/>
              </w:rPr>
              <w:t>მუხლები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 (</w:t>
            </w:r>
            <w:proofErr w:type="spellStart"/>
            <w:r w:rsidRPr="00BC1191">
              <w:rPr>
                <w:rFonts w:ascii="Sylfaen" w:hAnsi="Sylfaen"/>
                <w:b/>
              </w:rPr>
              <w:t>დადგენილება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№ 446 31.12.2013წ.  </w:t>
            </w:r>
            <w:proofErr w:type="spellStart"/>
            <w:r w:rsidRPr="00BC1191">
              <w:rPr>
                <w:rFonts w:ascii="Sylfaen" w:hAnsi="Sylfaen"/>
                <w:b/>
              </w:rPr>
              <w:t>ლიფტების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უსაფრთხო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ექსპლუატაციის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შესახებ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ტექნიკური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</w:rPr>
              <w:t>რეგლამენტი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)</w:t>
            </w:r>
          </w:p>
          <w:p w14:paraId="4A04BE6D" w14:textId="33B273CA" w:rsidR="00BC1191" w:rsidRPr="00BC1191" w:rsidRDefault="00BC1191" w:rsidP="00BC1191">
            <w:pPr>
              <w:jc w:val="center"/>
              <w:rPr>
                <w:rFonts w:ascii="Sylfaen" w:hAnsi="Sylfaen"/>
                <w:b/>
                <w:i/>
              </w:rPr>
            </w:pPr>
          </w:p>
          <w:p w14:paraId="330A42B3" w14:textId="7EFBDCD0" w:rsidR="00BC1191" w:rsidRPr="00BC1191" w:rsidRDefault="00BC1191" w:rsidP="00BC1191">
            <w:pPr>
              <w:jc w:val="center"/>
              <w:rPr>
                <w:rFonts w:ascii="Sylfaen" w:hAnsi="Sylfaen"/>
                <w:b/>
                <w:i/>
                <w:u w:val="single"/>
              </w:rPr>
            </w:pPr>
            <w:proofErr w:type="spellStart"/>
            <w:r w:rsidRPr="00BC1191">
              <w:rPr>
                <w:rFonts w:ascii="Sylfaen" w:hAnsi="Sylfaen"/>
                <w:b/>
                <w:i/>
                <w:u w:val="single"/>
              </w:rPr>
              <w:t>რომლებიც</w:t>
            </w:r>
            <w:proofErr w:type="spellEnd"/>
            <w:r w:rsidRPr="00BC1191">
              <w:rPr>
                <w:rFonts w:ascii="Sylfaen" w:hAnsi="Sylfaen"/>
                <w:b/>
                <w:i/>
                <w:u w:val="single"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  <w:i/>
                <w:u w:val="single"/>
              </w:rPr>
              <w:t>მოითხოვენ</w:t>
            </w:r>
            <w:proofErr w:type="spellEnd"/>
            <w:r w:rsidRPr="00BC1191">
              <w:rPr>
                <w:rFonts w:ascii="Sylfaen" w:hAnsi="Sylfaen"/>
                <w:b/>
                <w:i/>
                <w:u w:val="single"/>
              </w:rPr>
              <w:t xml:space="preserve">  </w:t>
            </w:r>
            <w:proofErr w:type="spellStart"/>
            <w:r w:rsidRPr="00BC1191">
              <w:rPr>
                <w:rFonts w:ascii="Sylfaen" w:hAnsi="Sylfaen"/>
                <w:b/>
                <w:i/>
                <w:u w:val="single"/>
              </w:rPr>
              <w:t>სტანდარტის</w:t>
            </w:r>
            <w:proofErr w:type="spellEnd"/>
            <w:r w:rsidRPr="00BC1191">
              <w:rPr>
                <w:rFonts w:ascii="Sylfaen" w:hAnsi="Sylfaen"/>
                <w:b/>
                <w:i/>
                <w:u w:val="single"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  <w:i/>
                <w:u w:val="single"/>
              </w:rPr>
              <w:t>დახმარებას</w:t>
            </w:r>
            <w:proofErr w:type="spellEnd"/>
            <w:r w:rsidRPr="00BC1191">
              <w:rPr>
                <w:rFonts w:ascii="Sylfaen" w:hAnsi="Sylfaen"/>
                <w:b/>
                <w:i/>
                <w:u w:val="single"/>
              </w:rPr>
              <w:t>.</w:t>
            </w:r>
          </w:p>
        </w:tc>
        <w:tc>
          <w:tcPr>
            <w:tcW w:w="3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BADA478" w14:textId="511713B5" w:rsidR="00BC1191" w:rsidRPr="00BC1191" w:rsidRDefault="00BC1191" w:rsidP="00BC1191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BC1191">
              <w:rPr>
                <w:rFonts w:ascii="Sylfaen" w:hAnsi="Sylfaen"/>
                <w:b/>
              </w:rPr>
              <w:t>ნორმატიული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      </w:t>
            </w:r>
            <w:proofErr w:type="spellStart"/>
            <w:r w:rsidRPr="00BC1191">
              <w:rPr>
                <w:rFonts w:ascii="Sylfaen" w:hAnsi="Sylfaen"/>
                <w:b/>
              </w:rPr>
              <w:t>დოკუმენტის</w:t>
            </w:r>
            <w:proofErr w:type="spellEnd"/>
          </w:p>
          <w:p w14:paraId="3F8B6876" w14:textId="4C4D7027" w:rsidR="00BC1191" w:rsidRPr="00BC1191" w:rsidRDefault="00BC1191" w:rsidP="00BC1191">
            <w:pPr>
              <w:jc w:val="center"/>
              <w:rPr>
                <w:rFonts w:ascii="Sylfaen" w:hAnsi="Sylfaen"/>
                <w:b/>
              </w:rPr>
            </w:pPr>
            <w:r w:rsidRPr="00BC1191">
              <w:rPr>
                <w:rFonts w:ascii="Sylfaen" w:hAnsi="Sylfaen"/>
                <w:b/>
              </w:rPr>
              <w:t>(</w:t>
            </w:r>
            <w:proofErr w:type="spellStart"/>
            <w:r w:rsidRPr="00BC1191">
              <w:rPr>
                <w:rFonts w:ascii="Sylfaen" w:hAnsi="Sylfaen"/>
                <w:b/>
              </w:rPr>
              <w:t>სტანდარტის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)  </w:t>
            </w:r>
            <w:proofErr w:type="spellStart"/>
            <w:r w:rsidRPr="00BC1191">
              <w:rPr>
                <w:rFonts w:ascii="Sylfaen" w:hAnsi="Sylfaen"/>
                <w:b/>
              </w:rPr>
              <w:t>შესაბამისი</w:t>
            </w:r>
            <w:proofErr w:type="spellEnd"/>
            <w:r w:rsidRPr="00BC1191">
              <w:rPr>
                <w:rFonts w:ascii="Sylfaen" w:hAnsi="Sylfaen"/>
                <w:b/>
              </w:rPr>
              <w:t xml:space="preserve">   </w:t>
            </w:r>
            <w:proofErr w:type="spellStart"/>
            <w:r w:rsidRPr="00BC1191">
              <w:rPr>
                <w:rFonts w:ascii="Sylfaen" w:hAnsi="Sylfaen"/>
                <w:b/>
              </w:rPr>
              <w:t>პუნქტები</w:t>
            </w:r>
            <w:proofErr w:type="spellEnd"/>
          </w:p>
          <w:p w14:paraId="62333AAD" w14:textId="5CA0EE4F" w:rsidR="00BC1191" w:rsidRPr="007172F4" w:rsidRDefault="00BC1191" w:rsidP="00BC1191">
            <w:pPr>
              <w:jc w:val="center"/>
              <w:rPr>
                <w:rFonts w:ascii="Sylfaen" w:eastAsia="Times New Roman" w:hAnsi="Sylfaen"/>
                <w:color w:val="333333"/>
                <w:kern w:val="36"/>
                <w:u w:val="single"/>
                <w:lang w:val="ru-RU"/>
              </w:rPr>
            </w:pP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Правила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безопасности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по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proofErr w:type="spellStart"/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устроиству</w:t>
            </w:r>
            <w:proofErr w:type="spellEnd"/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и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установке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>лифтов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  </w:t>
            </w:r>
            <w:r w:rsidRPr="00BC1191">
              <w:rPr>
                <w:rFonts w:ascii="Sylfaen" w:eastAsia="Times New Roman" w:hAnsi="Sylfaen"/>
                <w:b/>
                <w:i/>
                <w:color w:val="333333"/>
                <w:kern w:val="36"/>
              </w:rPr>
              <w:t>EN</w:t>
            </w:r>
            <w:r w:rsidRPr="007172F4">
              <w:rPr>
                <w:rFonts w:ascii="Sylfaen" w:eastAsia="Times New Roman" w:hAnsi="Sylfaen"/>
                <w:b/>
                <w:i/>
                <w:color w:val="333333"/>
                <w:kern w:val="36"/>
                <w:lang w:val="ru-RU"/>
              </w:rPr>
              <w:t xml:space="preserve">  81-1</w:t>
            </w:r>
          </w:p>
        </w:tc>
        <w:tc>
          <w:tcPr>
            <w:tcW w:w="19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25EE772" w14:textId="77777777" w:rsidR="00BC1191" w:rsidRPr="00BC1191" w:rsidRDefault="00BC1191" w:rsidP="00BC1191">
            <w:pPr>
              <w:jc w:val="center"/>
              <w:rPr>
                <w:rFonts w:ascii="Sylfaen" w:hAnsi="Sylfaen"/>
                <w:b/>
                <w:i/>
              </w:rPr>
            </w:pPr>
            <w:proofErr w:type="spellStart"/>
            <w:r w:rsidRPr="00BC1191">
              <w:rPr>
                <w:rFonts w:ascii="Sylfaen" w:hAnsi="Sylfaen"/>
                <w:b/>
                <w:i/>
              </w:rPr>
              <w:t>შეუსაბამობების</w:t>
            </w:r>
            <w:proofErr w:type="spellEnd"/>
            <w:r w:rsidRPr="00BC1191">
              <w:rPr>
                <w:rFonts w:ascii="Sylfaen" w:hAnsi="Sylfaen"/>
                <w:b/>
                <w:i/>
              </w:rPr>
              <w:t xml:space="preserve"> </w:t>
            </w:r>
            <w:proofErr w:type="spellStart"/>
            <w:r w:rsidRPr="00BC1191">
              <w:rPr>
                <w:rFonts w:ascii="Sylfaen" w:hAnsi="Sylfaen"/>
                <w:b/>
                <w:i/>
              </w:rPr>
              <w:t>გრადაცია</w:t>
            </w:r>
            <w:proofErr w:type="spellEnd"/>
          </w:p>
        </w:tc>
      </w:tr>
      <w:tr w:rsidR="00BC1191" w:rsidRPr="00BF3819" w14:paraId="47FEE719" w14:textId="77777777" w:rsidTr="00BC1191">
        <w:trPr>
          <w:trHeight w:val="50"/>
        </w:trPr>
        <w:tc>
          <w:tcPr>
            <w:tcW w:w="44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FC61B86" w14:textId="77777777" w:rsidR="00BC1191" w:rsidRPr="005A5240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1)</w:t>
            </w:r>
            <w:proofErr w:type="spellStart"/>
            <w:r w:rsidRPr="005A5240">
              <w:rPr>
                <w:rFonts w:ascii="Sylfaen" w:hAnsi="Sylfaen"/>
              </w:rPr>
              <w:t>მუხლი</w:t>
            </w:r>
            <w:proofErr w:type="spellEnd"/>
            <w:r w:rsidRPr="005A5240">
              <w:rPr>
                <w:rFonts w:ascii="Sylfaen" w:hAnsi="Sylfaen"/>
              </w:rPr>
              <w:t xml:space="preserve"> 4. პ.1 </w:t>
            </w:r>
            <w:proofErr w:type="spellStart"/>
            <w:r w:rsidRPr="005A5240">
              <w:rPr>
                <w:rFonts w:ascii="Sylfaen" w:hAnsi="Sylfaen"/>
              </w:rPr>
              <w:t>ტექნიკური</w:t>
            </w:r>
            <w:proofErr w:type="spellEnd"/>
            <w:r w:rsidRPr="005A5240">
              <w:rPr>
                <w:rFonts w:ascii="Sylfaen" w:hAnsi="Sylfaen"/>
              </w:rPr>
              <w:t xml:space="preserve"> </w:t>
            </w:r>
            <w:proofErr w:type="spellStart"/>
            <w:r w:rsidRPr="005A5240">
              <w:rPr>
                <w:rFonts w:ascii="Sylfaen" w:hAnsi="Sylfaen"/>
              </w:rPr>
              <w:t>მოთხოვნები</w:t>
            </w:r>
            <w:proofErr w:type="spellEnd"/>
            <w:r w:rsidRPr="005A5240">
              <w:rPr>
                <w:rFonts w:ascii="Sylfaen" w:hAnsi="Sylfaen"/>
              </w:rPr>
              <w:t>.</w:t>
            </w:r>
          </w:p>
          <w:p w14:paraId="3E1AAF22" w14:textId="77777777" w:rsidR="00BC1191" w:rsidRDefault="00BC1191" w:rsidP="00CA00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ტვირთამწეობა</w:t>
            </w:r>
            <w:proofErr w:type="spellEnd"/>
          </w:p>
          <w:p w14:paraId="20BD81D2" w14:textId="77777777" w:rsidR="00BC1191" w:rsidRPr="00FB1E5C" w:rsidRDefault="00BC1191" w:rsidP="00CA00EB">
            <w:pPr>
              <w:rPr>
                <w:rFonts w:ascii="Sylfaen" w:hAnsi="Sylfaen"/>
              </w:rPr>
            </w:pPr>
          </w:p>
        </w:tc>
        <w:tc>
          <w:tcPr>
            <w:tcW w:w="38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12A204B" w14:textId="77777777" w:rsidR="00BC1191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EN-81 </w:t>
            </w:r>
            <w:proofErr w:type="spellStart"/>
            <w:r>
              <w:rPr>
                <w:rFonts w:ascii="Sylfaen" w:hAnsi="Sylfaen"/>
              </w:rPr>
              <w:t>მუხლი</w:t>
            </w:r>
            <w:proofErr w:type="spellEnd"/>
            <w:r>
              <w:rPr>
                <w:rFonts w:ascii="Sylfaen" w:hAnsi="Sylfaen"/>
              </w:rPr>
              <w:t xml:space="preserve"> 15.2.1</w:t>
            </w:r>
          </w:p>
          <w:p w14:paraId="6825B044" w14:textId="77777777" w:rsidR="00BC1191" w:rsidRPr="00987C67" w:rsidRDefault="00BC1191" w:rsidP="00CA00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კაბინა</w:t>
            </w:r>
            <w:proofErr w:type="spellEnd"/>
          </w:p>
        </w:tc>
        <w:tc>
          <w:tcPr>
            <w:tcW w:w="191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8E80470" w14:textId="77777777" w:rsidR="00BC1191" w:rsidRPr="00B7287D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B7287D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B7287D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B7287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7287D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B7287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7287D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5624338C" w14:textId="77777777" w:rsidTr="00BC1191">
        <w:trPr>
          <w:trHeight w:val="98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F47C95" w14:textId="77777777" w:rsidR="00BC1191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2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</w:p>
          <w:p w14:paraId="765C1314" w14:textId="77777777" w:rsidR="00BC1191" w:rsidRPr="00C0565F" w:rsidRDefault="00BC1191" w:rsidP="00CA00EB">
            <w:pPr>
              <w:rPr>
                <w:b/>
              </w:rPr>
            </w:pP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საკიდი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სამაგრი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54D3E3" w14:textId="77777777" w:rsidR="00BC1191" w:rsidRPr="00294C70" w:rsidRDefault="00BC1191" w:rsidP="00CA00EB">
            <w:pPr>
              <w:shd w:val="clear" w:color="auto" w:fill="FFFFFF"/>
              <w:spacing w:line="210" w:lineRule="atLeast"/>
              <w:rPr>
                <w:rFonts w:ascii="Sylfaen" w:eastAsia="Times New Roman" w:hAnsi="Sylfaen"/>
                <w:color w:val="333333"/>
                <w:kern w:val="36"/>
              </w:rPr>
            </w:pPr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EN-81 </w:t>
            </w: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მუხლი</w:t>
            </w:r>
            <w:proofErr w:type="spellEnd"/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 9</w:t>
            </w:r>
          </w:p>
          <w:p w14:paraId="62517B69" w14:textId="77777777" w:rsidR="00BC1191" w:rsidRPr="00294C70" w:rsidRDefault="00BC1191" w:rsidP="00CA00EB">
            <w:pPr>
              <w:shd w:val="clear" w:color="auto" w:fill="FFFFFF"/>
              <w:spacing w:line="210" w:lineRule="atLeast"/>
              <w:rPr>
                <w:rFonts w:ascii="Sylfaen" w:eastAsia="Times New Roman" w:hAnsi="Sylfaen"/>
                <w:b/>
                <w:color w:val="333333"/>
                <w:kern w:val="36"/>
              </w:rPr>
            </w:pP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საკიდი</w:t>
            </w:r>
            <w:proofErr w:type="spellEnd"/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, </w:t>
            </w: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საპირწონე</w:t>
            </w:r>
            <w:proofErr w:type="spellEnd"/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და</w:t>
            </w:r>
            <w:proofErr w:type="spellEnd"/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სიჩქარის</w:t>
            </w:r>
            <w:proofErr w:type="spellEnd"/>
            <w:r w:rsidRPr="00294C70"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 w:rsidRPr="00294C70">
              <w:rPr>
                <w:rFonts w:ascii="Sylfaen" w:eastAsia="Times New Roman" w:hAnsi="Sylfaen"/>
                <w:color w:val="333333"/>
                <w:kern w:val="36"/>
              </w:rPr>
              <w:t>შემზღუდველი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AF86414" w14:textId="77777777" w:rsidR="00BC1191" w:rsidRPr="003874A6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3874A6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874A6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0A4EDC54" w14:textId="77777777" w:rsidTr="00BC1191">
        <w:trPr>
          <w:trHeight w:val="82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DA6B6F" w14:textId="77777777" w:rsidR="00BC1191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3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</w:p>
          <w:p w14:paraId="6758588A" w14:textId="77777777" w:rsidR="00BC1191" w:rsidRPr="005853B3" w:rsidRDefault="00BC1191" w:rsidP="00CA00EB">
            <w:pPr>
              <w:rPr>
                <w:b/>
              </w:rPr>
            </w:pP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ბაგირები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3499075" w14:textId="77777777" w:rsidR="00BC1191" w:rsidRPr="004C415F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9.1.1   9.1.2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ა,ბ,ვ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837A8AD" w14:textId="77777777" w:rsidR="00BC1191" w:rsidRPr="003874A6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3874A6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3874A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874A6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730EF66E" w14:textId="77777777" w:rsidTr="00BC1191">
        <w:trPr>
          <w:trHeight w:val="88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673026" w14:textId="77777777" w:rsidR="00BC1191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.4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</w:p>
          <w:p w14:paraId="27AEED09" w14:textId="77777777" w:rsidR="00BC1191" w:rsidRPr="000144BA" w:rsidRDefault="00BC1191" w:rsidP="00CA00EB">
            <w:pPr>
              <w:rPr>
                <w:rFonts w:ascii="AcadNusx" w:hAnsi="AcadNusx"/>
              </w:rPr>
            </w:pPr>
            <w:proofErr w:type="spellStart"/>
            <w:r w:rsidRPr="000144BA">
              <w:rPr>
                <w:rFonts w:ascii="Sylfaen" w:hAnsi="Sylfaen" w:cs="Sylfaen"/>
              </w:rPr>
              <w:t>ბაგირები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ჯაჭვები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CC833D4" w14:textId="77777777" w:rsidR="00BC1191" w:rsidRPr="00822293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9.2.3   9.2.3.1   9.2.3.2   9.2.5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77949BF" w14:textId="77777777" w:rsidR="00BC1191" w:rsidRPr="00822293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822293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822293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8222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144BA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0144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22293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07695AD7" w14:textId="77777777" w:rsidTr="00BC1191">
        <w:trPr>
          <w:trHeight w:val="820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010D632" w14:textId="77777777" w:rsidR="00BC1191" w:rsidRPr="0010385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5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 </w:t>
            </w:r>
            <w:proofErr w:type="spellStart"/>
            <w:r>
              <w:rPr>
                <w:rFonts w:ascii="Sylfaen" w:hAnsi="Sylfaen"/>
              </w:rPr>
              <w:t>დაჭიმვის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ავტომატურად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შემცირება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0F5F5EF" w14:textId="77777777" w:rsidR="00BC1191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</w:rPr>
            </w:pPr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9.5.2    9.6.1 - დ</w:t>
            </w:r>
          </w:p>
          <w:p w14:paraId="36E8AD63" w14:textId="77777777" w:rsidR="00BC1191" w:rsidRPr="0070446A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დაჭიმულობის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გათანაბრება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7508775" w14:textId="77777777" w:rsidR="00BC1191" w:rsidRPr="0070446A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70446A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70446A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70446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144BA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0144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0446A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51F5155D" w14:textId="77777777" w:rsidTr="00BC1191">
        <w:trPr>
          <w:trHeight w:val="486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FCE9A95" w14:textId="77777777" w:rsidR="00BC1191" w:rsidRPr="00103858" w:rsidRDefault="00BC1191" w:rsidP="00CA00EB">
            <w:r>
              <w:rPr>
                <w:rFonts w:ascii="Sylfaen" w:hAnsi="Sylfaen"/>
              </w:rPr>
              <w:t>6)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6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დასაშვები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ტვირთამწეობის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რეგულირება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40D33F9" w14:textId="77777777" w:rsidR="00BC1191" w:rsidRDefault="00BC1191" w:rsidP="00CA00EB">
            <w:pPr>
              <w:rPr>
                <w:rFonts w:ascii="Sylfaen" w:eastAsia="Times New Roman" w:hAnsi="Sylfaen"/>
                <w:color w:val="333333"/>
                <w:kern w:val="36"/>
              </w:rPr>
            </w:pPr>
            <w:r>
              <w:rPr>
                <w:rFonts w:ascii="Sylfaen" w:eastAsia="Times New Roman" w:hAnsi="Sylfaen"/>
                <w:color w:val="333333"/>
                <w:kern w:val="36"/>
              </w:rPr>
              <w:t xml:space="preserve">    </w:t>
            </w: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color w:val="333333"/>
                <w:kern w:val="36"/>
              </w:rPr>
              <w:t xml:space="preserve">   14.2.5    14.2.5.1</w:t>
            </w:r>
          </w:p>
          <w:p w14:paraId="698FBC62" w14:textId="77777777" w:rsidR="00BC1191" w:rsidRPr="008A3578" w:rsidRDefault="00BC1191" w:rsidP="00CA00EB">
            <w:pPr>
              <w:rPr>
                <w:rFonts w:ascii="Sylfaen" w:eastAsia="Times New Roman" w:hAnsi="Sylfaen"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ტვრთის</w:t>
            </w:r>
            <w:proofErr w:type="spellEnd"/>
            <w:r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გადაჭარბებისას</w:t>
            </w:r>
            <w:proofErr w:type="spellEnd"/>
            <w:r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მოძრაობის</w:t>
            </w:r>
            <w:proofErr w:type="spellEnd"/>
            <w:r>
              <w:rPr>
                <w:rFonts w:ascii="Sylfaen" w:eastAsia="Times New Roman" w:hAnsi="Sylfaen"/>
                <w:color w:val="333333"/>
                <w:kern w:val="36"/>
              </w:rPr>
              <w:t xml:space="preserve"> </w:t>
            </w: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დაბლოკვა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A3AEF24" w14:textId="77777777" w:rsidR="00BC1191" w:rsidRPr="008A3578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8A3578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8A3578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A3578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8A357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A3578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0F642F88" w14:textId="77777777" w:rsidTr="00BC1191">
        <w:trPr>
          <w:trHeight w:val="386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2417018" w14:textId="77777777" w:rsidR="00BC1191" w:rsidRPr="006B703E" w:rsidRDefault="00BC1191" w:rsidP="00CA00EB">
            <w:r>
              <w:rPr>
                <w:rFonts w:ascii="Sylfaen" w:hAnsi="Sylfaen"/>
              </w:rPr>
              <w:t>7)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7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სიჩქარის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გადაჭარბების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შეზღუდვა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376245B" w14:textId="77777777" w:rsidR="00BC1191" w:rsidRPr="00AA182B" w:rsidRDefault="00BC1191" w:rsidP="00CA00EB">
            <w:r>
              <w:t xml:space="preserve">  </w:t>
            </w:r>
            <w:proofErr w:type="spellStart"/>
            <w:r w:rsidRPr="00854ED2">
              <w:t>მუხლი</w:t>
            </w:r>
            <w:proofErr w:type="spellEnd"/>
            <w:r>
              <w:t xml:space="preserve">  9   </w:t>
            </w:r>
            <w:proofErr w:type="spellStart"/>
            <w:r>
              <w:t>პუნქტი</w:t>
            </w:r>
            <w:proofErr w:type="spellEnd"/>
            <w:r>
              <w:t xml:space="preserve">  9.9.1.  </w:t>
            </w:r>
            <w:proofErr w:type="spellStart"/>
            <w:r>
              <w:t>ა,ბ,ვ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65D9684" w14:textId="77777777" w:rsidR="00BC1191" w:rsidRPr="00BF3819" w:rsidRDefault="00BC1191" w:rsidP="00CA00EB">
            <w:pPr>
              <w:rPr>
                <w:b/>
                <w:sz w:val="20"/>
                <w:szCs w:val="20"/>
              </w:rPr>
            </w:pPr>
            <w:r w:rsidRPr="008918A6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8918A6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8918A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144BA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0144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918A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918A6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50AD9C11" w14:textId="77777777" w:rsidTr="00BC1191">
        <w:trPr>
          <w:trHeight w:val="577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1802543" w14:textId="77777777" w:rsidR="00BC1191" w:rsidRPr="006B703E" w:rsidRDefault="00BC1191" w:rsidP="00CA00EB">
            <w:r>
              <w:rPr>
                <w:rFonts w:ascii="Sylfaen" w:hAnsi="Sylfaen" w:cs="Sylfaen"/>
              </w:rPr>
              <w:t>8)</w:t>
            </w:r>
            <w:proofErr w:type="spellStart"/>
            <w:r>
              <w:rPr>
                <w:rFonts w:ascii="Sylfaen" w:hAnsi="Sylfaen" w:cs="Sylfaen"/>
              </w:rPr>
              <w:t>მუხლი</w:t>
            </w:r>
            <w:proofErr w:type="spellEnd"/>
            <w:r w:rsidRPr="005853B3">
              <w:rPr>
                <w:rFonts w:ascii="Sylfaen" w:hAnsi="Sylfaen" w:cs="Sylfaen"/>
              </w:rPr>
              <w:t xml:space="preserve"> 4. პ.</w:t>
            </w:r>
            <w:r>
              <w:rPr>
                <w:rFonts w:ascii="Sylfaen" w:hAnsi="Sylfaen" w:cs="Sylfaen"/>
              </w:rPr>
              <w:t>8</w:t>
            </w:r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ტექნიკური</w:t>
            </w:r>
            <w:proofErr w:type="spellEnd"/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მოთხოვნები</w:t>
            </w:r>
            <w:proofErr w:type="spellEnd"/>
            <w:r w:rsidRPr="005853B3"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სიჩქარის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კონტროლი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შეზღუდვის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მოწყო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ბილობა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C223F4C" w14:textId="77777777" w:rsidR="00BC1191" w:rsidRPr="00F13010" w:rsidRDefault="00BC1191" w:rsidP="00CA00EB">
            <w:r>
              <w:t xml:space="preserve"> </w:t>
            </w:r>
            <w:proofErr w:type="spellStart"/>
            <w:r>
              <w:t>მუხლი</w:t>
            </w:r>
            <w:proofErr w:type="spellEnd"/>
            <w:r>
              <w:t xml:space="preserve">   9   </w:t>
            </w:r>
            <w:proofErr w:type="spellStart"/>
            <w:r>
              <w:t>პუნქტი</w:t>
            </w:r>
            <w:proofErr w:type="spellEnd"/>
            <w:r>
              <w:t xml:space="preserve">   9.9.1   </w:t>
            </w:r>
            <w:proofErr w:type="spellStart"/>
            <w:r>
              <w:t>ა,ბ,ვ,გ</w:t>
            </w:r>
            <w:proofErr w:type="spellEnd"/>
            <w:r>
              <w:t xml:space="preserve">   9.9.3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8E33D25" w14:textId="77777777" w:rsidR="00BC1191" w:rsidRPr="00BF3819" w:rsidRDefault="00BC1191" w:rsidP="00CA00EB">
            <w:pPr>
              <w:rPr>
                <w:sz w:val="20"/>
                <w:szCs w:val="20"/>
              </w:rPr>
            </w:pPr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BC1191" w:rsidRPr="00BF3819" w14:paraId="42DF3B60" w14:textId="77777777" w:rsidTr="00BC1191">
        <w:trPr>
          <w:trHeight w:val="88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F491A09" w14:textId="77777777" w:rsidR="00BC1191" w:rsidRPr="006B703E" w:rsidRDefault="00BC1191" w:rsidP="00CA00EB">
            <w:r>
              <w:rPr>
                <w:rFonts w:ascii="Sylfaen" w:hAnsi="Sylfaen" w:cs="Sylfaen"/>
              </w:rPr>
              <w:t>9)</w:t>
            </w:r>
            <w:proofErr w:type="spellStart"/>
            <w:r w:rsidRPr="005853B3">
              <w:rPr>
                <w:rFonts w:ascii="Sylfaen" w:hAnsi="Sylfaen" w:cs="Sylfaen"/>
              </w:rPr>
              <w:t>მუხლი</w:t>
            </w:r>
            <w:proofErr w:type="spellEnd"/>
            <w:r w:rsidRPr="005853B3">
              <w:rPr>
                <w:rFonts w:ascii="Sylfaen" w:hAnsi="Sylfaen" w:cs="Sylfaen"/>
              </w:rPr>
              <w:t xml:space="preserve"> 4. პ.1</w:t>
            </w:r>
            <w:r>
              <w:rPr>
                <w:rFonts w:ascii="Sylfaen" w:hAnsi="Sylfaen" w:cs="Sylfaen"/>
              </w:rPr>
              <w:t>0</w:t>
            </w:r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ტექნიკური</w:t>
            </w:r>
            <w:proofErr w:type="spellEnd"/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მოთხოვნები</w:t>
            </w:r>
            <w:proofErr w:type="spellEnd"/>
            <w:r w:rsidRPr="005853B3"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დამიწება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დანულება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78874A" w14:textId="77777777" w:rsidR="00BC1191" w:rsidRPr="001A3F62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  <w:lang w:val="ru-RU"/>
              </w:rPr>
            </w:pPr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</w:t>
            </w:r>
            <w:r>
              <w:rPr>
                <w:rFonts w:ascii="Sylfaen" w:eastAsia="Times New Roman" w:hAnsi="Sylfaen"/>
                <w:b/>
                <w:color w:val="333333"/>
                <w:kern w:val="36"/>
                <w:lang w:val="ru-RU"/>
              </w:rPr>
              <w:t xml:space="preserve">ПУЕ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თავი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1,7 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4EAE852" w14:textId="77777777" w:rsidR="00BC1191" w:rsidRPr="00F13010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F13010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F13010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F1301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F13010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F1301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F13010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4D0B2A81" w14:textId="77777777" w:rsidTr="00BC1191">
        <w:trPr>
          <w:trHeight w:val="9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8F5A473" w14:textId="77777777" w:rsidR="00BC1191" w:rsidRPr="006B703E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პ.1</w:t>
            </w:r>
            <w:r>
              <w:rPr>
                <w:rFonts w:ascii="Sylfaen" w:hAnsi="Sylfaen"/>
              </w:rPr>
              <w:t>1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ბაგირების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შეჭიდება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შკივთან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2B289B2" w14:textId="77777777" w:rsidR="00BC1191" w:rsidRPr="00EE6ED2" w:rsidRDefault="00BC1191" w:rsidP="00CA00EB">
            <w:pPr>
              <w:rPr>
                <w:rFonts w:ascii="Sylfaen" w:eastAsia="Times New Roman" w:hAnsi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9.3   </w:t>
            </w:r>
            <w:proofErr w:type="spellStart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>ა.ბ.ვ</w:t>
            </w:r>
            <w:proofErr w:type="spellEnd"/>
            <w:r>
              <w:rPr>
                <w:rFonts w:ascii="Sylfaen" w:eastAsia="Times New Roman" w:hAnsi="Sylfaen"/>
                <w:b/>
                <w:color w:val="333333"/>
                <w:kern w:val="36"/>
              </w:rPr>
              <w:t xml:space="preserve">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6595B2A" w14:textId="77777777" w:rsidR="00BC1191" w:rsidRPr="00BF381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BF381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F381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1FA436E1" w14:textId="77777777" w:rsidTr="00BC1191">
        <w:trPr>
          <w:trHeight w:val="78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06A854F" w14:textId="77777777" w:rsidR="00BC1191" w:rsidRPr="006B703E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პ.1</w:t>
            </w:r>
            <w:r>
              <w:rPr>
                <w:rFonts w:ascii="Sylfaen" w:hAnsi="Sylfaen"/>
              </w:rPr>
              <w:t>2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მგზავრების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გამოყვანის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საშუალებები</w:t>
            </w:r>
            <w:proofErr w:type="spellEnd"/>
            <w:r>
              <w:rPr>
                <w:rFonts w:ascii="Sylfaen" w:hAnsi="Sylfaen"/>
              </w:rPr>
              <w:t>. (</w:t>
            </w:r>
            <w:proofErr w:type="spellStart"/>
            <w:r>
              <w:rPr>
                <w:rFonts w:ascii="Sylfaen" w:hAnsi="Sylfaen"/>
              </w:rPr>
              <w:t>ავარიის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დროს</w:t>
            </w:r>
            <w:proofErr w:type="spellEnd"/>
            <w:r>
              <w:rPr>
                <w:rFonts w:ascii="Sylfaen" w:hAnsi="Sylfaen"/>
              </w:rPr>
              <w:t>)</w:t>
            </w:r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88F77F" w14:textId="77777777" w:rsidR="00BC1191" w:rsidRPr="00802539" w:rsidRDefault="00BC1191" w:rsidP="00CA00EB">
            <w:pPr>
              <w:rPr>
                <w:rFonts w:eastAsia="Times New Roman"/>
                <w:color w:val="333333"/>
                <w:kern w:val="36"/>
              </w:rPr>
            </w:pPr>
            <w:proofErr w:type="spellStart"/>
            <w:r>
              <w:rPr>
                <w:rFonts w:eastAsia="Times New Roman"/>
                <w:color w:val="333333"/>
                <w:kern w:val="36"/>
              </w:rPr>
              <w:t>მუხლი</w:t>
            </w:r>
            <w:proofErr w:type="spellEnd"/>
            <w:r>
              <w:rPr>
                <w:rFonts w:eastAsia="Times New Roman"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eastAsia="Times New Roman"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eastAsia="Times New Roman"/>
                <w:color w:val="333333"/>
                <w:kern w:val="36"/>
              </w:rPr>
              <w:t xml:space="preserve">   8.11   8.11.1   </w:t>
            </w:r>
            <w:proofErr w:type="spellStart"/>
            <w:r>
              <w:rPr>
                <w:rFonts w:eastAsia="Times New Roman"/>
                <w:color w:val="333333"/>
                <w:kern w:val="36"/>
              </w:rPr>
              <w:t>ა,ბ</w:t>
            </w:r>
            <w:proofErr w:type="spellEnd"/>
            <w:r>
              <w:rPr>
                <w:rFonts w:eastAsia="Times New Roman"/>
                <w:color w:val="333333"/>
                <w:kern w:val="36"/>
              </w:rPr>
              <w:t xml:space="preserve">   8.11.2   მუხლი12   </w:t>
            </w:r>
            <w:proofErr w:type="spellStart"/>
            <w:r>
              <w:rPr>
                <w:rFonts w:eastAsia="Times New Roman"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eastAsia="Times New Roman"/>
                <w:color w:val="333333"/>
                <w:kern w:val="36"/>
              </w:rPr>
              <w:t xml:space="preserve">   12.5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E8BAE23" w14:textId="77777777" w:rsidR="00BC1191" w:rsidRPr="0080253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802539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80253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80253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02539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80253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0253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4B4C99E5" w14:textId="77777777" w:rsidTr="00BC1191">
        <w:trPr>
          <w:trHeight w:val="687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9DA181F" w14:textId="77777777" w:rsidR="00BC1191" w:rsidRPr="000E3F96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პ.1</w:t>
            </w:r>
            <w:r>
              <w:rPr>
                <w:rFonts w:ascii="Sylfaen" w:hAnsi="Sylfaen"/>
              </w:rPr>
              <w:t>3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ლიფტის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არიალის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დაცულობა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უცხო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პირებისგან</w:t>
            </w:r>
            <w:proofErr w:type="spellEnd"/>
            <w:r>
              <w:rPr>
                <w:rFonts w:ascii="Sylfaen" w:hAnsi="Sylfaen"/>
              </w:rPr>
              <w:t xml:space="preserve">  </w:t>
            </w:r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DC5AEB" w14:textId="77777777" w:rsidR="00BC1191" w:rsidRPr="00EC4BC9" w:rsidRDefault="00BC1191" w:rsidP="00CA00EB">
            <w:pPr>
              <w:rPr>
                <w:rFonts w:eastAsia="Times New Roman"/>
                <w:b/>
                <w:color w:val="333333"/>
                <w:kern w:val="36"/>
              </w:rPr>
            </w:pPr>
            <w:proofErr w:type="spellStart"/>
            <w:r>
              <w:rPr>
                <w:rFonts w:eastAsia="Times New Roma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eastAsia="Times New Roman"/>
                <w:b/>
                <w:color w:val="333333"/>
                <w:kern w:val="36"/>
              </w:rPr>
              <w:t xml:space="preserve"> 5   </w:t>
            </w:r>
            <w:proofErr w:type="spellStart"/>
            <w:r>
              <w:rPr>
                <w:rFonts w:eastAsia="Times New Roma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eastAsia="Times New Roman"/>
                <w:b/>
                <w:color w:val="333333"/>
                <w:kern w:val="36"/>
              </w:rPr>
              <w:t xml:space="preserve">   5.2   5.2.1  </w:t>
            </w:r>
            <w:proofErr w:type="spellStart"/>
            <w:r>
              <w:rPr>
                <w:rFonts w:eastAsia="Times New Roman"/>
                <w:b/>
                <w:color w:val="333333"/>
                <w:kern w:val="36"/>
              </w:rPr>
              <w:t>ა,ბ</w:t>
            </w:r>
            <w:proofErr w:type="spellEnd"/>
            <w:r>
              <w:rPr>
                <w:rFonts w:eastAsia="Times New Roman"/>
                <w:b/>
                <w:color w:val="333333"/>
                <w:kern w:val="36"/>
              </w:rPr>
              <w:t xml:space="preserve">   5.2.1.1   5.2.1.2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698B460" w14:textId="77777777" w:rsidR="00BC1191" w:rsidRPr="00EC4BC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EC4BC9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EC4BC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EC4BC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EC4BC9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EC4B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C4BC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2DC09686" w14:textId="77777777" w:rsidTr="00BC1191">
        <w:trPr>
          <w:trHeight w:val="75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4B8C9EC" w14:textId="77777777" w:rsidR="00BC1191" w:rsidRPr="000E3F96" w:rsidRDefault="00BC1191" w:rsidP="00CA00EB">
            <w:r>
              <w:rPr>
                <w:rFonts w:ascii="Sylfaen" w:hAnsi="Sylfaen" w:cs="Sylfaen"/>
              </w:rPr>
              <w:t>13)</w:t>
            </w:r>
            <w:proofErr w:type="spellStart"/>
            <w:r w:rsidRPr="005853B3">
              <w:rPr>
                <w:rFonts w:ascii="Sylfaen" w:hAnsi="Sylfaen" w:cs="Sylfaen"/>
              </w:rPr>
              <w:t>მუხლი</w:t>
            </w:r>
            <w:proofErr w:type="spellEnd"/>
            <w:r w:rsidRPr="005853B3">
              <w:rPr>
                <w:rFonts w:ascii="Sylfaen" w:hAnsi="Sylfaen" w:cs="Sylfaen"/>
              </w:rPr>
              <w:t xml:space="preserve"> 4. პ.1</w:t>
            </w:r>
            <w:r>
              <w:rPr>
                <w:rFonts w:ascii="Sylfaen" w:hAnsi="Sylfaen" w:cs="Sylfaen"/>
              </w:rPr>
              <w:t>4</w:t>
            </w:r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ტექნიკური</w:t>
            </w:r>
            <w:proofErr w:type="spellEnd"/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მოთხოვნები</w:t>
            </w:r>
            <w:proofErr w:type="spellEnd"/>
            <w:r w:rsidRPr="005853B3"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  </w:t>
            </w:r>
            <w:proofErr w:type="spellStart"/>
            <w:r>
              <w:rPr>
                <w:rFonts w:ascii="Sylfaen" w:hAnsi="Sylfaen" w:cs="Sylfaen"/>
              </w:rPr>
              <w:t>ღიობის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ბლოკირება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უცხო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პირებისგან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0273382" w14:textId="77777777" w:rsidR="00BC1191" w:rsidRPr="00D135C0" w:rsidRDefault="00BC1191" w:rsidP="00CA00EB">
            <w:pPr>
              <w:rPr>
                <w:rFonts w:ascii="Sylfaen" w:eastAsia="Times New Roman" w:hAnsi="Sylfaen"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/>
                <w:color w:val="333333"/>
                <w:kern w:val="36"/>
              </w:rPr>
              <w:t xml:space="preserve">   5.2.1.1.ბ   5.2.2.2   5.2.2.2.1   5.2.2.2.2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AEFD4BA" w14:textId="77777777" w:rsidR="00BC1191" w:rsidRPr="009A7BB6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9A7BB6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9A7BB6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9A7BB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9A7BB6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9A7BB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A7BB6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506F8FE9" w14:textId="77777777" w:rsidTr="00BC1191">
        <w:trPr>
          <w:trHeight w:val="92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05B59F0" w14:textId="77777777" w:rsidR="00BC1191" w:rsidRPr="000E3F96" w:rsidRDefault="00BC1191" w:rsidP="00CA00EB">
            <w:r>
              <w:rPr>
                <w:rFonts w:ascii="Sylfaen" w:hAnsi="Sylfaen" w:cs="Sylfaen"/>
              </w:rPr>
              <w:t>14)</w:t>
            </w:r>
            <w:proofErr w:type="spellStart"/>
            <w:r w:rsidRPr="005853B3">
              <w:rPr>
                <w:rFonts w:ascii="Sylfaen" w:hAnsi="Sylfaen" w:cs="Sylfaen"/>
              </w:rPr>
              <w:t>მუხლი</w:t>
            </w:r>
            <w:proofErr w:type="spellEnd"/>
            <w:r w:rsidRPr="005853B3">
              <w:rPr>
                <w:rFonts w:ascii="Sylfaen" w:hAnsi="Sylfaen" w:cs="Sylfaen"/>
              </w:rPr>
              <w:t xml:space="preserve"> 4. პ.1</w:t>
            </w:r>
            <w:r>
              <w:rPr>
                <w:rFonts w:ascii="Sylfaen" w:hAnsi="Sylfaen" w:cs="Sylfaen"/>
              </w:rPr>
              <w:t>6</w:t>
            </w:r>
            <w:r w:rsidRPr="005853B3">
              <w:rPr>
                <w:rFonts w:ascii="Sylfaen" w:hAnsi="Sylfaen" w:cs="Sylfaen"/>
              </w:rPr>
              <w:t xml:space="preserve"> </w:t>
            </w:r>
            <w:proofErr w:type="spellStart"/>
            <w:r w:rsidRPr="005853B3">
              <w:rPr>
                <w:rFonts w:ascii="Sylfaen" w:hAnsi="Sylfaen" w:cs="Sylfaen"/>
              </w:rPr>
              <w:t>ტექნიკური</w:t>
            </w:r>
            <w:proofErr w:type="spellEnd"/>
            <w:r w:rsidRPr="005853B3">
              <w:rPr>
                <w:rFonts w:ascii="Sylfaen" w:hAnsi="Sylfaen" w:cs="Sylfaen"/>
              </w:rPr>
              <w:t xml:space="preserve">  </w:t>
            </w:r>
            <w:proofErr w:type="spellStart"/>
            <w:r w:rsidRPr="005853B3">
              <w:rPr>
                <w:rFonts w:ascii="Sylfaen" w:hAnsi="Sylfaen" w:cs="Sylfaen"/>
              </w:rPr>
              <w:t>მოთხოვნები</w:t>
            </w:r>
            <w:proofErr w:type="spellEnd"/>
            <w:r w:rsidRPr="005853B3"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  </w:t>
            </w:r>
            <w:proofErr w:type="spellStart"/>
            <w:r>
              <w:rPr>
                <w:rFonts w:ascii="Sylfaen" w:hAnsi="Sylfaen" w:cs="Sylfaen"/>
              </w:rPr>
              <w:t>ელექტრო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უსაფრთხოების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კომპონენტები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B961C0F" w14:textId="77777777" w:rsidR="00BC1191" w:rsidRPr="00636F79" w:rsidRDefault="00BC1191" w:rsidP="00CA00EB">
            <w:pPr>
              <w:rPr>
                <w:rFonts w:eastAsia="Times New Roman"/>
                <w:b/>
                <w:color w:val="333333"/>
                <w:kern w:val="36"/>
              </w:rPr>
            </w:pPr>
            <w:proofErr w:type="spellStart"/>
            <w:r>
              <w:rPr>
                <w:rFonts w:eastAsia="Times New Roma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eastAsia="Times New Roman"/>
                <w:b/>
                <w:color w:val="333333"/>
                <w:kern w:val="36"/>
              </w:rPr>
              <w:t xml:space="preserve">   13   </w:t>
            </w:r>
            <w:proofErr w:type="spellStart"/>
            <w:r>
              <w:rPr>
                <w:rFonts w:eastAsia="Times New Roma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eastAsia="Times New Roman"/>
                <w:b/>
                <w:color w:val="333333"/>
                <w:kern w:val="36"/>
              </w:rPr>
              <w:t xml:space="preserve">  13.1.1.1   13.1.1.2   13.1.1.3   13.1.2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8BF5D6B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636F79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636F7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636F7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36F79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636F7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6F7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003D9A64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F0C6C4" w14:textId="77777777" w:rsidR="00BC1191" w:rsidRPr="000E3F96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პ.1</w:t>
            </w:r>
            <w:r>
              <w:rPr>
                <w:rFonts w:ascii="Sylfaen" w:hAnsi="Sylfaen"/>
              </w:rPr>
              <w:t>7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ავარიული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მდგომარეობისას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ბლო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კირება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A064756" w14:textId="77777777" w:rsidR="00BC1191" w:rsidRPr="00BF3819" w:rsidRDefault="00BC1191" w:rsidP="00CA00EB">
            <w:pPr>
              <w:rPr>
                <w:rFonts w:ascii="Verdana" w:eastAsia="Times New Roman" w:hAnsi="Verdana"/>
                <w:b/>
                <w:color w:val="333333"/>
                <w:kern w:val="36"/>
                <w:lang w:val="ru-RU"/>
              </w:rPr>
            </w:pPr>
            <w:proofErr w:type="spellStart"/>
            <w:r w:rsidRPr="0026173C">
              <w:rPr>
                <w:rFonts w:ascii="Sylfaen" w:eastAsia="Times New Roman" w:hAnsi="Sylfaen" w:cs="Sylfaen"/>
                <w:b/>
                <w:color w:val="333333"/>
                <w:kern w:val="36"/>
                <w:lang w:val="ru-RU"/>
              </w:rPr>
              <w:t>მუხლი</w:t>
            </w:r>
            <w:proofErr w:type="spellEnd"/>
            <w:r w:rsidRPr="0026173C">
              <w:rPr>
                <w:rFonts w:ascii="Verdana" w:eastAsia="Times New Roman" w:hAnsi="Verdana"/>
                <w:b/>
                <w:color w:val="333333"/>
                <w:kern w:val="36"/>
                <w:lang w:val="ru-RU"/>
              </w:rPr>
              <w:t xml:space="preserve">    9   </w:t>
            </w:r>
            <w:proofErr w:type="spellStart"/>
            <w:r w:rsidRPr="0026173C">
              <w:rPr>
                <w:rFonts w:ascii="Sylfaen" w:eastAsia="Times New Roman" w:hAnsi="Sylfaen" w:cs="Sylfaen"/>
                <w:b/>
                <w:color w:val="333333"/>
                <w:kern w:val="36"/>
                <w:lang w:val="ru-RU"/>
              </w:rPr>
              <w:t>პუნქტი</w:t>
            </w:r>
            <w:proofErr w:type="spellEnd"/>
            <w:r w:rsidRPr="0026173C">
              <w:rPr>
                <w:rFonts w:ascii="Verdana" w:eastAsia="Times New Roman" w:hAnsi="Verdana"/>
                <w:b/>
                <w:color w:val="333333"/>
                <w:kern w:val="36"/>
                <w:lang w:val="ru-RU"/>
              </w:rPr>
              <w:t xml:space="preserve">   9.9.1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DEB8AED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636F79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636F7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6F7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636F7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144BA">
              <w:rPr>
                <w:rFonts w:ascii="Sylfaen" w:hAnsi="Sylfaen"/>
                <w:b/>
                <w:sz w:val="20"/>
                <w:szCs w:val="20"/>
              </w:rPr>
              <w:t>კრიტიკული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36F7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2CF43210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589E35" w14:textId="77777777" w:rsidR="00BC1191" w:rsidRPr="00636F79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 xml:space="preserve"> </w:t>
            </w:r>
            <w:r w:rsidRPr="005853B3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 xml:space="preserve">8 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ბლოკირება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ღია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კარების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შემთხვე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ვაში</w:t>
            </w:r>
            <w:proofErr w:type="spellEnd"/>
            <w:r>
              <w:rPr>
                <w:rFonts w:ascii="Sylfaen" w:hAnsi="Sylfaen"/>
              </w:rPr>
              <w:t xml:space="preserve">   </w:t>
            </w:r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0BA33B8" w14:textId="77777777" w:rsidR="00BC1191" w:rsidRPr="00150C3B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8.9   8.9.1   8.9.2   8.9.3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25EE141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EA37C9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EA37C9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EA37C9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144BA">
              <w:rPr>
                <w:rFonts w:ascii="Sylfaen" w:hAnsi="Sylfaen"/>
                <w:b/>
                <w:sz w:val="20"/>
                <w:szCs w:val="20"/>
              </w:rPr>
              <w:t>კრიტიკული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A37C9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67E5C708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31532D" w14:textId="77777777" w:rsidR="00BC1191" w:rsidRPr="0092362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17)</w:t>
            </w:r>
            <w:proofErr w:type="spellStart"/>
            <w:r w:rsidRPr="005853B3">
              <w:rPr>
                <w:rFonts w:ascii="Sylfaen" w:hAnsi="Sylfaen"/>
              </w:rPr>
              <w:t>მუხლი</w:t>
            </w:r>
            <w:proofErr w:type="spellEnd"/>
            <w:r w:rsidRPr="005853B3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20</w:t>
            </w:r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ტექნიკური</w:t>
            </w:r>
            <w:proofErr w:type="spellEnd"/>
            <w:r w:rsidRPr="005853B3">
              <w:rPr>
                <w:rFonts w:ascii="Sylfaen" w:hAnsi="Sylfaen"/>
              </w:rPr>
              <w:t xml:space="preserve"> </w:t>
            </w:r>
            <w:proofErr w:type="spellStart"/>
            <w:r w:rsidRPr="005853B3">
              <w:rPr>
                <w:rFonts w:ascii="Sylfaen" w:hAnsi="Sylfaen"/>
              </w:rPr>
              <w:t>მოთხოვნები</w:t>
            </w:r>
            <w:proofErr w:type="spellEnd"/>
            <w:r w:rsidRPr="005853B3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ლიფტის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სრული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შემოზღუდვა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250A424" w14:textId="77777777" w:rsidR="00BC1191" w:rsidRPr="00947433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8.1   8.1.1   8.1.2   8.3   8.3.1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AB5B4CC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Pr="008F063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F0631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8F063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F0631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14BF7BEB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115E56" w14:textId="77777777" w:rsidR="00BC1191" w:rsidRPr="0092362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.21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კარები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უნდა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იყოს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დაკეტილი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ადა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მიანის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ვარდნის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რისკის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გამოსარიცხად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65D00AE" w14:textId="77777777" w:rsidR="00BC1191" w:rsidRPr="00150C3B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8.7.1   8.7.2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EFDB5E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7D40BB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7D40BB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7D40BB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7D40BB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7D40B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40BB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2320481F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101A6E3" w14:textId="77777777" w:rsidR="00BC1191" w:rsidRPr="0092362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19)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.22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სიჩქარის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შემზღუდველი</w:t>
            </w:r>
            <w:proofErr w:type="spellEnd"/>
            <w:r>
              <w:rPr>
                <w:rFonts w:ascii="Sylfaen" w:hAnsi="Sylfaen"/>
              </w:rPr>
              <w:t xml:space="preserve">,   </w:t>
            </w:r>
            <w:proofErr w:type="spellStart"/>
            <w:r>
              <w:rPr>
                <w:rFonts w:ascii="Sylfaen" w:hAnsi="Sylfaen"/>
              </w:rPr>
              <w:t>ავარიული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დამჭერი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6C1501" w14:textId="77777777" w:rsidR="00BC1191" w:rsidRPr="00FF432D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 9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9.9.1   ა),  ბ), გ)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6E863A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II </w:t>
            </w:r>
            <w:proofErr w:type="spellStart"/>
            <w:r w:rsidRPr="00BF5D25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F5D25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F5D25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6FB34BD3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7B9A11" w14:textId="77777777" w:rsidR="00BC1191" w:rsidRPr="0092362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.23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მაქსიმალურ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ტვირთამწეობაზე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სიჩქარეზე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ვარდნისგან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დამცავი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მოწყობილობა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8D2389F" w14:textId="77777777" w:rsidR="00BC1191" w:rsidRPr="00B75807" w:rsidRDefault="00BC1191" w:rsidP="00CA00EB">
            <w:pPr>
              <w:rPr>
                <w:rFonts w:ascii="Sylfaen" w:eastAsia="Times New Roman" w:hAnsi="Sylfaen" w:cs="Sylfaen"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kern w:val="36"/>
              </w:rPr>
              <w:t xml:space="preserve">   9.9.1  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kern w:val="36"/>
              </w:rPr>
              <w:t>ა,ბ,ვ,გ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3D2F951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BF5D25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6157B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BF5D25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F5D25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7544C9CE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C70CEB8" w14:textId="77777777" w:rsidR="00BC1191" w:rsidRPr="007D238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პ.2</w:t>
            </w:r>
            <w:r>
              <w:rPr>
                <w:rFonts w:ascii="Sylfaen" w:hAnsi="Sylfaen"/>
              </w:rPr>
              <w:t>4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აჩქარება</w:t>
            </w:r>
            <w:proofErr w:type="spellEnd"/>
            <w:r>
              <w:rPr>
                <w:rFonts w:ascii="Sylfaen" w:hAnsi="Sylfaen"/>
              </w:rPr>
              <w:t xml:space="preserve"> / </w:t>
            </w:r>
            <w:proofErr w:type="spellStart"/>
            <w:r>
              <w:rPr>
                <w:rFonts w:ascii="Sylfaen" w:hAnsi="Sylfaen"/>
              </w:rPr>
              <w:t>შენელება</w:t>
            </w:r>
            <w:proofErr w:type="spellEnd"/>
            <w:r>
              <w:rPr>
                <w:rFonts w:ascii="Sylfaen" w:hAnsi="Sylfaen"/>
              </w:rPr>
              <w:t xml:space="preserve">     </w:t>
            </w:r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EB7466E" w14:textId="77777777" w:rsidR="00BC1191" w:rsidRPr="00030038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9.8.4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815BEC7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7F3493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7F3493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7F3493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6157B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7F349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F3493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2674DD06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AFEEB3B" w14:textId="77777777" w:rsidR="00BC1191" w:rsidRPr="007D238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.26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ადამიანის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დაზიანების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რისკის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გამორიცხვა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კარებით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09318F7" w14:textId="77777777" w:rsidR="00BC1191" w:rsidRPr="0062758F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8.9.1   8.9.2   8.9.3   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631902D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62758F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62758F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62758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2758F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62758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2758F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5193D3E7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4FFE60" w14:textId="77777777" w:rsidR="00BC1191" w:rsidRPr="007D238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.27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გამოირიცხოს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კაბინასთან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შეჯახების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ან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საპირწონის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ვარდნის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რისკები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3DEA8DA" w14:textId="77777777" w:rsidR="00BC1191" w:rsidRPr="0062758F" w:rsidRDefault="00BC1191" w:rsidP="00CA00EB">
            <w:pPr>
              <w:rPr>
                <w:rFonts w:ascii="Sylfaen" w:eastAsia="Times New Roman" w:hAnsi="Sylfaen" w:cs="Sylfaen"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kern w:val="36"/>
              </w:rPr>
              <w:t xml:space="preserve">   9   </w:t>
            </w:r>
            <w:proofErr w:type="spellStart"/>
            <w:r>
              <w:rPr>
                <w:rFonts w:ascii="Sylfaen" w:eastAsia="Times New Roman" w:hAnsi="Sylfaen" w:cs="Sylfaen"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color w:val="333333"/>
                <w:kern w:val="36"/>
              </w:rPr>
              <w:t xml:space="preserve">   9.8.1.2   9.8.3.1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0009654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D87A90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კრიტიკული</w:t>
            </w:r>
            <w:proofErr w:type="spellEnd"/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D87A90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1C178ABD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F353862" w14:textId="77777777" w:rsidR="00BC1191" w:rsidRPr="007D2388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</w:t>
            </w:r>
            <w:r>
              <w:rPr>
                <w:rFonts w:ascii="Sylfaen" w:hAnsi="Sylfaen"/>
              </w:rPr>
              <w:t>.29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ტვირთის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შეკავება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მუხრუჭით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ნორმალურ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და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ავარიულ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სიტუაციაში</w:t>
            </w:r>
            <w:proofErr w:type="spellEnd"/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C0DDEC" w14:textId="77777777" w:rsidR="00BC1191" w:rsidRPr="00D87A90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12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12.4   12.4.1.1   12.4.2.1 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D0E63CD" w14:textId="77777777" w:rsidR="00BC1191" w:rsidRPr="00636F79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D87A90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A6157B">
              <w:rPr>
                <w:rFonts w:ascii="Sylfaen" w:hAnsi="Sylfaen"/>
                <w:b/>
                <w:sz w:val="20"/>
                <w:szCs w:val="20"/>
              </w:rPr>
              <w:t>კრიტიკული</w:t>
            </w:r>
            <w:proofErr w:type="spellEnd"/>
            <w:r w:rsidRPr="00A6157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D87A9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D87A90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  <w:tr w:rsidR="00BC1191" w:rsidRPr="00BF3819" w14:paraId="3A55D578" w14:textId="77777777" w:rsidTr="00BC1191">
        <w:trPr>
          <w:trHeight w:val="838"/>
        </w:trPr>
        <w:tc>
          <w:tcPr>
            <w:tcW w:w="44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323147" w14:textId="77777777" w:rsidR="00BC1191" w:rsidRDefault="00BC1191" w:rsidP="00CA00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25)</w:t>
            </w:r>
            <w:proofErr w:type="spellStart"/>
            <w:r w:rsidRPr="000144BA">
              <w:rPr>
                <w:rFonts w:ascii="Sylfaen" w:hAnsi="Sylfaen"/>
              </w:rPr>
              <w:t>მუხლი</w:t>
            </w:r>
            <w:proofErr w:type="spellEnd"/>
            <w:r w:rsidRPr="000144BA">
              <w:rPr>
                <w:rFonts w:ascii="Sylfaen" w:hAnsi="Sylfaen"/>
              </w:rPr>
              <w:t xml:space="preserve"> 4. პ.</w:t>
            </w:r>
            <w:r>
              <w:rPr>
                <w:rFonts w:ascii="Sylfaen" w:hAnsi="Sylfaen"/>
              </w:rPr>
              <w:t>34</w:t>
            </w:r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ტექნიკური</w:t>
            </w:r>
            <w:proofErr w:type="spellEnd"/>
            <w:r w:rsidRPr="000144BA">
              <w:rPr>
                <w:rFonts w:ascii="Sylfaen" w:hAnsi="Sylfaen"/>
              </w:rPr>
              <w:t xml:space="preserve"> </w:t>
            </w:r>
            <w:proofErr w:type="spellStart"/>
            <w:r w:rsidRPr="000144BA">
              <w:rPr>
                <w:rFonts w:ascii="Sylfaen" w:hAnsi="Sylfaen"/>
              </w:rPr>
              <w:t>მოთხოვნები</w:t>
            </w:r>
            <w:proofErr w:type="spellEnd"/>
            <w:r w:rsidRPr="000144BA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ლიფტის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კაბინის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განათება</w:t>
            </w:r>
            <w:proofErr w:type="spellEnd"/>
          </w:p>
          <w:p w14:paraId="7699489B" w14:textId="77777777" w:rsidR="00BC1191" w:rsidRPr="007A33BA" w:rsidRDefault="00BC1191" w:rsidP="00CA00EB">
            <w:pPr>
              <w:rPr>
                <w:rFonts w:ascii="Sylfaen" w:hAnsi="Sylfaen"/>
              </w:rPr>
            </w:pPr>
          </w:p>
          <w:p w14:paraId="71835E03" w14:textId="77777777" w:rsidR="00BC1191" w:rsidRPr="007A33BA" w:rsidRDefault="00BC1191" w:rsidP="00CA00EB">
            <w:pPr>
              <w:rPr>
                <w:rFonts w:ascii="Sylfaen" w:hAnsi="Sylfaen"/>
              </w:rPr>
            </w:pPr>
          </w:p>
          <w:p w14:paraId="57BA9518" w14:textId="77777777" w:rsidR="00BC1191" w:rsidRPr="007A33BA" w:rsidRDefault="00BC1191" w:rsidP="00CA00EB">
            <w:pPr>
              <w:rPr>
                <w:rFonts w:ascii="Sylfaen" w:hAnsi="Sylfaen"/>
              </w:rPr>
            </w:pPr>
          </w:p>
          <w:p w14:paraId="2BF6AB3D" w14:textId="77777777" w:rsidR="00BC1191" w:rsidRPr="007A33BA" w:rsidRDefault="00BC1191" w:rsidP="00CA00EB">
            <w:pPr>
              <w:tabs>
                <w:tab w:val="left" w:pos="2985"/>
              </w:tabs>
              <w:rPr>
                <w:rFonts w:ascii="Sylfaen" w:hAnsi="Sylfaen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113FDC1" w14:textId="77777777" w:rsidR="00BC1191" w:rsidRPr="004362A0" w:rsidRDefault="00BC1191" w:rsidP="00CA00EB">
            <w:pPr>
              <w:rPr>
                <w:rFonts w:ascii="Sylfaen" w:eastAsia="Times New Roman" w:hAnsi="Sylfaen" w:cs="Sylfaen"/>
                <w:b/>
                <w:color w:val="333333"/>
                <w:kern w:val="36"/>
              </w:rPr>
            </w:pPr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მუხლი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   </w:t>
            </w:r>
            <w:proofErr w:type="spellStart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>პუნქტი</w:t>
            </w:r>
            <w:proofErr w:type="spellEnd"/>
            <w:r>
              <w:rPr>
                <w:rFonts w:ascii="Sylfaen" w:eastAsia="Times New Roman" w:hAnsi="Sylfaen" w:cs="Sylfaen"/>
                <w:b/>
                <w:color w:val="333333"/>
                <w:kern w:val="36"/>
              </w:rPr>
              <w:t xml:space="preserve">   8.17.1   8.17.2   8.17.3  </w:t>
            </w:r>
          </w:p>
        </w:tc>
        <w:tc>
          <w:tcPr>
            <w:tcW w:w="19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6FAB099" w14:textId="77777777" w:rsidR="00BC1191" w:rsidRPr="00D87A90" w:rsidRDefault="00BC1191" w:rsidP="00CA00EB">
            <w:pPr>
              <w:rPr>
                <w:rFonts w:ascii="Sylfaen" w:hAnsi="Sylfaen"/>
                <w:b/>
                <w:sz w:val="20"/>
                <w:szCs w:val="20"/>
              </w:rPr>
            </w:pPr>
            <w:r w:rsidRPr="004362A0">
              <w:rPr>
                <w:rFonts w:ascii="Sylfaen" w:hAnsi="Sylfaen"/>
                <w:b/>
                <w:sz w:val="20"/>
                <w:szCs w:val="20"/>
              </w:rPr>
              <w:t xml:space="preserve">I </w:t>
            </w:r>
            <w:proofErr w:type="spellStart"/>
            <w:r w:rsidRPr="004362A0">
              <w:rPr>
                <w:rFonts w:ascii="Sylfaen" w:hAnsi="Sylfaen"/>
                <w:b/>
                <w:sz w:val="20"/>
                <w:szCs w:val="20"/>
              </w:rPr>
              <w:t>ხარისხის</w:t>
            </w:r>
            <w:proofErr w:type="spellEnd"/>
            <w:r w:rsidRPr="004362A0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4362A0">
              <w:rPr>
                <w:rFonts w:ascii="Sylfaen" w:hAnsi="Sylfaen"/>
                <w:b/>
                <w:sz w:val="20"/>
                <w:szCs w:val="20"/>
              </w:rPr>
              <w:t>არსებითი</w:t>
            </w:r>
            <w:proofErr w:type="spellEnd"/>
            <w:r w:rsidRPr="004362A0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4362A0">
              <w:rPr>
                <w:rFonts w:ascii="Sylfaen" w:hAnsi="Sylfaen"/>
                <w:b/>
                <w:sz w:val="20"/>
                <w:szCs w:val="20"/>
              </w:rPr>
              <w:t>შეუსაბამობა</w:t>
            </w:r>
            <w:proofErr w:type="spellEnd"/>
          </w:p>
        </w:tc>
      </w:tr>
    </w:tbl>
    <w:p w14:paraId="09EB280D" w14:textId="77777777" w:rsidR="00BC1191" w:rsidRDefault="00BC1191" w:rsidP="00BC1191">
      <w:r>
        <w:t xml:space="preserve"> </w:t>
      </w:r>
    </w:p>
    <w:p w14:paraId="1D6C2AD4" w14:textId="77777777" w:rsidR="00BC1191" w:rsidRDefault="00BC1191" w:rsidP="00BC1191"/>
    <w:p w14:paraId="59B3D205" w14:textId="77777777" w:rsidR="00BC1191" w:rsidRDefault="00BC1191" w:rsidP="00BC1191"/>
    <w:p w14:paraId="628CDCD6" w14:textId="77777777" w:rsidR="00BC1191" w:rsidRDefault="00BC1191" w:rsidP="00BC1191"/>
    <w:p w14:paraId="5100E179" w14:textId="77777777" w:rsidR="00BC1191" w:rsidRDefault="00BC1191" w:rsidP="00BC1191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 </w:t>
      </w:r>
      <w:proofErr w:type="spellStart"/>
      <w:r>
        <w:rPr>
          <w:b/>
          <w:bCs/>
          <w:sz w:val="44"/>
          <w:szCs w:val="44"/>
        </w:rPr>
        <w:t>ესკალატორის</w:t>
      </w:r>
      <w:proofErr w:type="spellEnd"/>
      <w:r>
        <w:rPr>
          <w:b/>
          <w:bCs/>
          <w:sz w:val="44"/>
          <w:szCs w:val="44"/>
        </w:rPr>
        <w:t xml:space="preserve"> </w:t>
      </w:r>
      <w:proofErr w:type="spellStart"/>
      <w:r>
        <w:rPr>
          <w:b/>
          <w:bCs/>
          <w:sz w:val="44"/>
          <w:szCs w:val="44"/>
        </w:rPr>
        <w:t>პერიოდული</w:t>
      </w:r>
      <w:proofErr w:type="spellEnd"/>
      <w:r>
        <w:rPr>
          <w:b/>
          <w:bCs/>
          <w:sz w:val="44"/>
          <w:szCs w:val="44"/>
        </w:rPr>
        <w:t xml:space="preserve"> </w:t>
      </w:r>
      <w:proofErr w:type="spellStart"/>
      <w:r>
        <w:rPr>
          <w:b/>
          <w:bCs/>
          <w:sz w:val="44"/>
          <w:szCs w:val="44"/>
        </w:rPr>
        <w:t>ინსპექტირება</w:t>
      </w:r>
      <w:proofErr w:type="spellEnd"/>
    </w:p>
    <w:p w14:paraId="29D6AFBB" w14:textId="77777777" w:rsidR="00BC1191" w:rsidRDefault="00BC1191" w:rsidP="00BC1191">
      <w:pPr>
        <w:rPr>
          <w:b/>
          <w:bCs/>
          <w:sz w:val="44"/>
          <w:szCs w:val="44"/>
        </w:rPr>
      </w:pPr>
    </w:p>
    <w:tbl>
      <w:tblPr>
        <w:tblStyle w:val="TableGrid1"/>
        <w:tblW w:w="10170" w:type="dxa"/>
        <w:tblInd w:w="-365" w:type="dxa"/>
        <w:tblLook w:val="04A0" w:firstRow="1" w:lastRow="0" w:firstColumn="1" w:lastColumn="0" w:noHBand="0" w:noVBand="1"/>
      </w:tblPr>
      <w:tblGrid>
        <w:gridCol w:w="498"/>
        <w:gridCol w:w="6797"/>
        <w:gridCol w:w="2875"/>
      </w:tblGrid>
      <w:tr w:rsidR="00BC1191" w:rsidRPr="00696F59" w14:paraId="2A7575AC" w14:textId="77777777" w:rsidTr="00BC1191">
        <w:tc>
          <w:tcPr>
            <w:tcW w:w="468" w:type="dxa"/>
          </w:tcPr>
          <w:p w14:paraId="2C206B6E" w14:textId="77777777" w:rsidR="00BC1191" w:rsidRPr="00F91E88" w:rsidRDefault="00BC1191" w:rsidP="00CA00EB">
            <w:pPr>
              <w:rPr>
                <w:rFonts w:ascii="Sylfaen" w:hAnsi="Sylfaen"/>
              </w:rPr>
            </w:pPr>
            <w:r w:rsidRPr="00F91E88">
              <w:rPr>
                <w:rFonts w:ascii="Sylfaen" w:hAnsi="Sylfaen"/>
              </w:rPr>
              <w:t>#</w:t>
            </w:r>
          </w:p>
        </w:tc>
        <w:tc>
          <w:tcPr>
            <w:tcW w:w="6822" w:type="dxa"/>
          </w:tcPr>
          <w:p w14:paraId="72C63446" w14:textId="77777777" w:rsidR="00BC1191" w:rsidRPr="00F91E88" w:rsidRDefault="00BC1191" w:rsidP="00CA00EB">
            <w:pPr>
              <w:rPr>
                <w:rFonts w:ascii="Sylfaen" w:hAnsi="Sylfaen"/>
              </w:rPr>
            </w:pPr>
            <w:proofErr w:type="spellStart"/>
            <w:r w:rsidRPr="00F91E88">
              <w:rPr>
                <w:rFonts w:ascii="Sylfaen" w:hAnsi="Sylfaen"/>
              </w:rPr>
              <w:t>პროცედურა</w:t>
            </w:r>
            <w:proofErr w:type="spellEnd"/>
          </w:p>
        </w:tc>
        <w:tc>
          <w:tcPr>
            <w:tcW w:w="2880" w:type="dxa"/>
          </w:tcPr>
          <w:p w14:paraId="38D04F0D" w14:textId="77777777" w:rsidR="00BC1191" w:rsidRPr="00F91E88" w:rsidRDefault="00BC1191" w:rsidP="00CA00EB">
            <w:pPr>
              <w:rPr>
                <w:rFonts w:ascii="Sylfaen" w:hAnsi="Sylfaen"/>
              </w:rPr>
            </w:pPr>
            <w:proofErr w:type="spellStart"/>
            <w:r w:rsidRPr="00F91E88">
              <w:rPr>
                <w:rFonts w:ascii="Sylfaen" w:hAnsi="Sylfaen"/>
              </w:rPr>
              <w:t>შენიშვნები</w:t>
            </w:r>
            <w:proofErr w:type="spellEnd"/>
          </w:p>
        </w:tc>
      </w:tr>
      <w:tr w:rsidR="00BC1191" w:rsidRPr="00921316" w14:paraId="5FA8366C" w14:textId="77777777" w:rsidTr="00BC1191">
        <w:tc>
          <w:tcPr>
            <w:tcW w:w="468" w:type="dxa"/>
          </w:tcPr>
          <w:p w14:paraId="77301A0D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1</w:t>
            </w:r>
          </w:p>
        </w:tc>
        <w:tc>
          <w:tcPr>
            <w:tcW w:w="6822" w:type="dxa"/>
          </w:tcPr>
          <w:p w14:paraId="0B646B5F" w14:textId="77777777" w:rsidR="00BC1191" w:rsidRPr="00921316" w:rsidRDefault="00BC1191" w:rsidP="00CA00EB"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saxeluris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gawyvetisas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zomaze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metad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gaWimvisas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gaCerebisas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Sylfaen" w:hAnsi="Sylfaen"/>
                <w:b/>
              </w:rPr>
              <w:t>საქართველოს</w:t>
            </w:r>
            <w:proofErr w:type="spellEnd"/>
            <w:r w:rsidRPr="00921316">
              <w:rPr>
                <w:rFonts w:ascii="Sylfaen" w:hAnsi="Sylfaen"/>
                <w:b/>
              </w:rPr>
              <w:t xml:space="preserve"> </w:t>
            </w:r>
            <w:proofErr w:type="spellStart"/>
            <w:r w:rsidRPr="00921316">
              <w:rPr>
                <w:rFonts w:ascii="Sylfaen" w:hAnsi="Sylfaen"/>
                <w:b/>
              </w:rPr>
              <w:t>მთავრობის</w:t>
            </w:r>
            <w:proofErr w:type="spellEnd"/>
            <w:r w:rsidRPr="00921316">
              <w:rPr>
                <w:rFonts w:ascii="Sylfaen" w:hAnsi="Sylfaen"/>
                <w:b/>
              </w:rPr>
              <w:t xml:space="preserve"> </w:t>
            </w:r>
            <w:proofErr w:type="spellStart"/>
            <w:r w:rsidRPr="00921316">
              <w:rPr>
                <w:rFonts w:ascii="Sylfaen" w:hAnsi="Sylfaen"/>
                <w:b/>
              </w:rPr>
              <w:t>დადგენილება</w:t>
            </w:r>
            <w:proofErr w:type="spellEnd"/>
            <w:r w:rsidRPr="00921316">
              <w:rPr>
                <w:rFonts w:ascii="Sylfaen" w:hAnsi="Sylfaen"/>
                <w:b/>
              </w:rPr>
              <w:t xml:space="preserve"> 4</w:t>
            </w:r>
            <w:r>
              <w:rPr>
                <w:rFonts w:ascii="Sylfaen" w:hAnsi="Sylfaen"/>
                <w:b/>
              </w:rPr>
              <w:t>39</w:t>
            </w:r>
            <w:r w:rsidRPr="00921316">
              <w:rPr>
                <w:rFonts w:ascii="Sylfaen" w:hAnsi="Sylfaen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reglamentis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r w:rsidRPr="00921316">
              <w:rPr>
                <w:rFonts w:ascii="Sylfaen" w:hAnsi="Sylfaen" w:cs="Sylfaen"/>
                <w:b/>
              </w:rPr>
              <w:t>ა</w:t>
            </w:r>
            <w:r w:rsidRPr="00921316">
              <w:rPr>
                <w:rFonts w:ascii="AcadNusx" w:hAnsi="AcadNusx"/>
                <w:b/>
              </w:rPr>
              <w:t>.) Ikr.</w:t>
            </w:r>
          </w:p>
        </w:tc>
        <w:tc>
          <w:tcPr>
            <w:tcW w:w="2880" w:type="dxa"/>
          </w:tcPr>
          <w:p w14:paraId="2677DEB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ესკალ</w:t>
            </w:r>
            <w:r w:rsidRPr="00921316">
              <w:rPr>
                <w:rFonts w:ascii="Sylfaen" w:hAnsi="Sylfaen"/>
              </w:rPr>
              <w:t>ატორის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Sylfaen" w:hAnsi="Sylfaen" w:cs="Sylfaen"/>
              </w:rPr>
              <w:t>მოწყო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 w:cs="Sylfaen"/>
              </w:rPr>
              <w:t>ბის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/>
              </w:rPr>
              <w:t>და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/>
              </w:rPr>
              <w:t>უსაფრთხო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/>
              </w:rPr>
              <w:t>ექსპლუატაციის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/>
              </w:rPr>
              <w:t>წესები</w:t>
            </w:r>
            <w:proofErr w:type="spellEnd"/>
            <w:r w:rsidRPr="00921316">
              <w:rPr>
                <w:rFonts w:ascii="Sylfaen" w:hAnsi="Sylfaen"/>
              </w:rPr>
              <w:t xml:space="preserve">, </w:t>
            </w:r>
            <w:proofErr w:type="spellStart"/>
            <w:r w:rsidRPr="00921316">
              <w:rPr>
                <w:rFonts w:ascii="Sylfaen" w:hAnsi="Sylfaen"/>
              </w:rPr>
              <w:t>რეესტრის</w:t>
            </w:r>
            <w:proofErr w:type="spellEnd"/>
            <w:r w:rsidRPr="00921316">
              <w:rPr>
                <w:rFonts w:ascii="Sylfaen" w:hAnsi="Sylfaen"/>
              </w:rPr>
              <w:t xml:space="preserve"> N</w:t>
            </w:r>
            <w:r w:rsidRPr="00921316">
              <w:rPr>
                <w:rFonts w:ascii="AcadNusx" w:hAnsi="AcadNusx"/>
              </w:rPr>
              <w:t xml:space="preserve">.268-1.3-5066 </w:t>
            </w:r>
            <w:r w:rsidRPr="00921316">
              <w:rPr>
                <w:rFonts w:ascii="Sylfaen" w:hAnsi="Sylfaen"/>
              </w:rPr>
              <w:t xml:space="preserve"> (</w:t>
            </w:r>
            <w:proofErr w:type="spellStart"/>
            <w:r w:rsidRPr="00921316">
              <w:rPr>
                <w:rFonts w:ascii="Sylfaen" w:hAnsi="Sylfaen"/>
              </w:rPr>
              <w:t>შემგომში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proofErr w:type="spellStart"/>
            <w:r w:rsidRPr="00921316">
              <w:rPr>
                <w:rFonts w:ascii="Sylfaen" w:hAnsi="Sylfaen"/>
              </w:rPr>
              <w:t>სტანდარტი</w:t>
            </w:r>
            <w:proofErr w:type="spellEnd"/>
            <w:r w:rsidRPr="00921316">
              <w:rPr>
                <w:rFonts w:ascii="Sylfaen" w:hAnsi="Sylfaen"/>
              </w:rPr>
              <w:t xml:space="preserve">)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622A6F63" w14:textId="77777777" w:rsidTr="00BC1191">
        <w:tc>
          <w:tcPr>
            <w:tcW w:w="468" w:type="dxa"/>
          </w:tcPr>
          <w:p w14:paraId="533CB78F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2</w:t>
            </w:r>
          </w:p>
        </w:tc>
        <w:tc>
          <w:tcPr>
            <w:tcW w:w="6822" w:type="dxa"/>
          </w:tcPr>
          <w:p w14:paraId="5B5AB91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gamorTqavs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eleqtorZravas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saxeluris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SesarTavSi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ucxo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sagnebis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moxvedrisas</w:t>
            </w:r>
            <w:proofErr w:type="spellEnd"/>
            <w:r w:rsidRPr="00921316">
              <w:rPr>
                <w:rFonts w:ascii="AcadNusx" w:hAnsi="AcadNusx"/>
              </w:rPr>
              <w:t>.</w:t>
            </w:r>
          </w:p>
          <w:p w14:paraId="427CC1BD" w14:textId="77777777" w:rsidR="00BC1191" w:rsidRPr="007172F4" w:rsidRDefault="00BC1191" w:rsidP="00CA00EB">
            <w:pPr>
              <w:rPr>
                <w:lang w:val="de-DE"/>
              </w:rPr>
            </w:pPr>
            <w:r w:rsidRPr="007172F4">
              <w:rPr>
                <w:rFonts w:ascii="AcadNusx" w:hAnsi="AcadNusx"/>
                <w:b/>
                <w:lang w:val="de-DE"/>
              </w:rPr>
              <w:t>(</w:t>
            </w:r>
            <w:proofErr w:type="spellStart"/>
            <w:r w:rsidRPr="007172F4">
              <w:rPr>
                <w:rFonts w:ascii="AcadNusx" w:hAnsi="AcadNusx"/>
                <w:b/>
                <w:lang w:val="de-DE"/>
              </w:rPr>
              <w:t>reglamentis</w:t>
            </w:r>
            <w:proofErr w:type="spellEnd"/>
            <w:r w:rsidRPr="007172F4">
              <w:rPr>
                <w:rFonts w:ascii="AcadNusx" w:hAnsi="AcadNusx"/>
                <w:b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b/>
                <w:lang w:val="de-DE"/>
              </w:rPr>
              <w:t>muxli</w:t>
            </w:r>
            <w:proofErr w:type="spellEnd"/>
            <w:r w:rsidRPr="007172F4">
              <w:rPr>
                <w:rFonts w:ascii="AcadNusx" w:hAnsi="AcadNusx"/>
                <w:b/>
                <w:lang w:val="de-DE"/>
              </w:rPr>
              <w:t xml:space="preserve"> 13. </w:t>
            </w:r>
            <w:proofErr w:type="spellStart"/>
            <w:r w:rsidRPr="007172F4">
              <w:rPr>
                <w:rFonts w:ascii="AcadNusx" w:hAnsi="AcadNusx"/>
                <w:b/>
                <w:lang w:val="de-DE"/>
              </w:rPr>
              <w:t>punqti</w:t>
            </w:r>
            <w:proofErr w:type="spellEnd"/>
            <w:r w:rsidRPr="007172F4">
              <w:rPr>
                <w:rFonts w:ascii="AcadNusx" w:hAnsi="AcadNusx"/>
                <w:b/>
                <w:lang w:val="de-DE"/>
              </w:rPr>
              <w:t xml:space="preserve"> 1 </w:t>
            </w:r>
            <w:proofErr w:type="spellStart"/>
            <w:r w:rsidRPr="007172F4">
              <w:rPr>
                <w:rFonts w:ascii="AcadNusx" w:hAnsi="AcadNusx"/>
                <w:b/>
                <w:lang w:val="de-DE"/>
              </w:rPr>
              <w:t>qvepunqti</w:t>
            </w:r>
            <w:proofErr w:type="spellEnd"/>
            <w:r w:rsidRPr="007172F4">
              <w:rPr>
                <w:rFonts w:ascii="AcadNusx" w:hAnsi="AcadNusx"/>
                <w:b/>
                <w:lang w:val="de-DE"/>
              </w:rPr>
              <w:t xml:space="preserve"> </w:t>
            </w:r>
            <w:proofErr w:type="gramStart"/>
            <w:r w:rsidRPr="007172F4">
              <w:rPr>
                <w:rFonts w:ascii="AcadNusx" w:hAnsi="AcadNusx"/>
                <w:b/>
                <w:lang w:val="de-DE"/>
              </w:rPr>
              <w:t>n.)</w:t>
            </w:r>
            <w:proofErr w:type="spellStart"/>
            <w:r w:rsidRPr="007172F4">
              <w:rPr>
                <w:rFonts w:ascii="AcadNusx" w:hAnsi="AcadNusx"/>
                <w:b/>
                <w:lang w:val="de-DE"/>
              </w:rPr>
              <w:t>Ikr</w:t>
            </w:r>
            <w:proofErr w:type="spellEnd"/>
            <w:proofErr w:type="gramEnd"/>
          </w:p>
        </w:tc>
        <w:tc>
          <w:tcPr>
            <w:tcW w:w="2880" w:type="dxa"/>
          </w:tcPr>
          <w:p w14:paraId="47214394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 w:cs="Sylfaen"/>
              </w:rPr>
              <w:t>ა</w:t>
            </w:r>
            <w:r w:rsidRPr="00921316">
              <w:rPr>
                <w:rFonts w:ascii="Sylfaen" w:hAnsi="Sylfaen"/>
              </w:rPr>
              <w:t>ნდარტი</w:t>
            </w:r>
            <w:proofErr w:type="spellEnd"/>
            <w:r w:rsidRPr="00921316">
              <w:rPr>
                <w:rFonts w:ascii="Sylfaen" w:hAnsi="Sylfaen"/>
              </w:rPr>
              <w:t xml:space="preserve"> -268-1,3-5066</w:t>
            </w:r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46985AE5" w14:textId="77777777" w:rsidTr="00BC1191">
        <w:tc>
          <w:tcPr>
            <w:tcW w:w="468" w:type="dxa"/>
          </w:tcPr>
          <w:p w14:paraId="11001504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3</w:t>
            </w:r>
          </w:p>
        </w:tc>
        <w:tc>
          <w:tcPr>
            <w:tcW w:w="6822" w:type="dxa"/>
          </w:tcPr>
          <w:p w14:paraId="4B32EB15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Uuzrunvelyofs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Stos </w:t>
            </w:r>
            <w:proofErr w:type="spellStart"/>
            <w:r w:rsidRPr="00921316">
              <w:rPr>
                <w:rFonts w:ascii="AcadNusx" w:hAnsi="AcadNusx"/>
              </w:rPr>
              <w:t>geometriuli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formis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SenarCunebas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gaxsnis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SemTxvevaSi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reglamentis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7B715A0B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 w:cs="Sylfaen"/>
              </w:rPr>
              <w:t>ანდარტი</w:t>
            </w:r>
            <w:proofErr w:type="spellEnd"/>
            <w:r w:rsidRPr="00921316">
              <w:rPr>
                <w:rFonts w:ascii="AcadNusx" w:hAnsi="AcadNusx"/>
              </w:rPr>
              <w:t xml:space="preserve"> -</w:t>
            </w:r>
            <w:r w:rsidRPr="00921316">
              <w:rPr>
                <w:rFonts w:ascii="Sylfaen" w:hAnsi="Sylfaen"/>
              </w:rPr>
              <w:t>268-1,3-5066</w:t>
            </w:r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2.9</w:t>
            </w:r>
          </w:p>
        </w:tc>
      </w:tr>
      <w:tr w:rsidR="00BC1191" w:rsidRPr="00921316" w14:paraId="67FB6ED2" w14:textId="77777777" w:rsidTr="00BC1191">
        <w:tc>
          <w:tcPr>
            <w:tcW w:w="468" w:type="dxa"/>
          </w:tcPr>
          <w:p w14:paraId="5DE3E99E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4</w:t>
            </w:r>
          </w:p>
        </w:tc>
        <w:tc>
          <w:tcPr>
            <w:tcW w:w="6822" w:type="dxa"/>
          </w:tcPr>
          <w:p w14:paraId="0B8637DB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  <w:b/>
              </w:rPr>
              <w:t>Ggamoricxavs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  <w:b/>
              </w:rPr>
              <w:t>ara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TviTnebur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daSlas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eskalatoris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dasaSleli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SeerTebebis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damagreba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reglamentis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37197DCA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 w:cs="Sylfaen"/>
              </w:rPr>
              <w:t>ა</w:t>
            </w:r>
            <w:r w:rsidRPr="00921316">
              <w:rPr>
                <w:rFonts w:ascii="Sylfaen" w:hAnsi="Sylfaen"/>
              </w:rPr>
              <w:t>ნდარტი-268-1,3-5066</w:t>
            </w:r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6D204224" w14:textId="77777777" w:rsidTr="00BC1191">
        <w:tc>
          <w:tcPr>
            <w:tcW w:w="468" w:type="dxa"/>
          </w:tcPr>
          <w:p w14:paraId="33D75039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5</w:t>
            </w:r>
          </w:p>
        </w:tc>
        <w:tc>
          <w:tcPr>
            <w:tcW w:w="6822" w:type="dxa"/>
          </w:tcPr>
          <w:p w14:paraId="662D5DB1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damWimavi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sadguris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urikis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erTi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orive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varskvlavas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gadaadgilebisas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mxares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ukumimarTulebiT</w:t>
            </w:r>
            <w:proofErr w:type="spellEnd"/>
            <w:r w:rsidRPr="00921316">
              <w:rPr>
                <w:rFonts w:ascii="AcadNusx" w:hAnsi="AcadNusx"/>
              </w:rPr>
              <w:t xml:space="preserve"> 30mm ze </w:t>
            </w:r>
            <w:proofErr w:type="spellStart"/>
            <w:r w:rsidRPr="00921316">
              <w:rPr>
                <w:rFonts w:ascii="AcadNusx" w:hAnsi="AcadNusx"/>
              </w:rPr>
              <w:t>metad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reglamentis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1, 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b)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757037F9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2.12</w:t>
            </w:r>
          </w:p>
        </w:tc>
      </w:tr>
      <w:tr w:rsidR="00BC1191" w:rsidRPr="00921316" w14:paraId="7C3EA4B2" w14:textId="77777777" w:rsidTr="00BC1191">
        <w:tc>
          <w:tcPr>
            <w:tcW w:w="468" w:type="dxa"/>
          </w:tcPr>
          <w:p w14:paraId="0996547F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6</w:t>
            </w:r>
          </w:p>
        </w:tc>
        <w:tc>
          <w:tcPr>
            <w:tcW w:w="6822" w:type="dxa"/>
          </w:tcPr>
          <w:p w14:paraId="67343186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avariuli</w:t>
            </w:r>
            <w:proofErr w:type="spellEnd"/>
            <w:r w:rsidRPr="00921316">
              <w:rPr>
                <w:rFonts w:ascii="AcadNusx" w:hAnsi="AcadNusx" w:cs="Sylfaen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muxruWis</w:t>
            </w:r>
            <w:proofErr w:type="spellEnd"/>
            <w:r w:rsidRPr="00921316">
              <w:rPr>
                <w:rFonts w:ascii="AcadNusx" w:hAnsi="AcadNusx" w:cs="Sylfaen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amoxraxnisas</w:t>
            </w:r>
            <w:proofErr w:type="spellEnd"/>
            <w:r w:rsidRPr="00921316">
              <w:rPr>
                <w:rFonts w:ascii="AcadNusx" w:hAnsi="AcadNusx" w:cs="Sylfaen"/>
              </w:rPr>
              <w:t xml:space="preserve"> an </w:t>
            </w:r>
            <w:proofErr w:type="spellStart"/>
            <w:r w:rsidRPr="00921316">
              <w:rPr>
                <w:rFonts w:ascii="AcadNusx" w:hAnsi="AcadNusx" w:cs="Sylfaen"/>
              </w:rPr>
              <w:t>xraxnis</w:t>
            </w:r>
            <w:proofErr w:type="spellEnd"/>
            <w:r w:rsidRPr="00921316">
              <w:rPr>
                <w:rFonts w:ascii="AcadNusx" w:hAnsi="AcadNusx" w:cs="Sylfaen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gamosvlisas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Sylfaen" w:hAnsi="Sylfaen" w:cs="Sylfaen"/>
                <w:b/>
              </w:rPr>
              <w:t>მუხლი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Sylfaen" w:hAnsi="Sylfaen" w:cs="Sylfaen"/>
                <w:b/>
              </w:rPr>
              <w:t>პუნქტი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1, </w:t>
            </w:r>
            <w:proofErr w:type="spellStart"/>
            <w:r w:rsidRPr="00921316">
              <w:rPr>
                <w:rFonts w:ascii="Sylfaen" w:hAnsi="Sylfaen" w:cs="Sylfaen"/>
                <w:b/>
              </w:rPr>
              <w:t>ქვეპუნქტი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r w:rsidRPr="00921316">
              <w:rPr>
                <w:rFonts w:ascii="Sylfaen" w:hAnsi="Sylfaen" w:cs="Sylfaen"/>
                <w:b/>
              </w:rPr>
              <w:t>გ</w:t>
            </w:r>
            <w:r w:rsidRPr="00921316">
              <w:rPr>
                <w:rFonts w:ascii="AcadNusx" w:hAnsi="AcadNusx"/>
                <w:b/>
              </w:rPr>
              <w:t xml:space="preserve"> 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585CD405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78F0B189" w14:textId="77777777" w:rsidTr="00BC1191">
        <w:tc>
          <w:tcPr>
            <w:tcW w:w="468" w:type="dxa"/>
          </w:tcPr>
          <w:p w14:paraId="0A413B8D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7</w:t>
            </w:r>
          </w:p>
        </w:tc>
        <w:tc>
          <w:tcPr>
            <w:tcW w:w="6822" w:type="dxa"/>
          </w:tcPr>
          <w:p w14:paraId="03963F82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avariuli</w:t>
            </w:r>
            <w:proofErr w:type="spellEnd"/>
            <w:r w:rsidRPr="00921316">
              <w:rPr>
                <w:rFonts w:ascii="AcadNusx" w:hAnsi="AcadNusx" w:cs="Sylfaen"/>
              </w:rPr>
              <w:t xml:space="preserve"> an </w:t>
            </w:r>
            <w:proofErr w:type="spellStart"/>
            <w:r w:rsidRPr="00921316">
              <w:rPr>
                <w:rFonts w:ascii="AcadNusx" w:hAnsi="AcadNusx" w:cs="Sylfaen"/>
              </w:rPr>
              <w:t>muSa</w:t>
            </w:r>
            <w:proofErr w:type="spellEnd"/>
            <w:r w:rsidRPr="00921316">
              <w:rPr>
                <w:rFonts w:ascii="AcadNusx" w:hAnsi="AcadNusx" w:cs="Sylfaen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muxruWis</w:t>
            </w:r>
            <w:proofErr w:type="spellEnd"/>
            <w:r w:rsidRPr="00921316">
              <w:rPr>
                <w:rFonts w:ascii="AcadNusx" w:hAnsi="AcadNusx" w:cs="Sylfaen"/>
              </w:rPr>
              <w:t xml:space="preserve"> </w:t>
            </w:r>
            <w:proofErr w:type="spellStart"/>
            <w:r w:rsidRPr="00921316">
              <w:rPr>
                <w:rFonts w:ascii="AcadNusx" w:hAnsi="AcadNusx" w:cs="Sylfaen"/>
              </w:rPr>
              <w:t>amoqmedebisas</w:t>
            </w:r>
            <w:proofErr w:type="spellEnd"/>
            <w:r w:rsidRPr="00921316">
              <w:rPr>
                <w:rFonts w:ascii="AcadNusx" w:hAnsi="AcadNusx" w:cs="Sylfaen"/>
              </w:rPr>
              <w:t>.</w:t>
            </w:r>
            <w:r w:rsidRPr="00921316">
              <w:rPr>
                <w:rFonts w:ascii="AcadNusx" w:hAnsi="AcadNusx" w:cs="Sylfaen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 w:cs="Sylfaen"/>
                <w:b/>
              </w:rPr>
              <w:t>muxli</w:t>
            </w:r>
            <w:proofErr w:type="spellEnd"/>
            <w:r w:rsidRPr="00921316">
              <w:rPr>
                <w:rFonts w:ascii="AcadNusx" w:hAnsi="AcadNusx" w:cs="Sylfaen"/>
                <w:b/>
              </w:rPr>
              <w:t xml:space="preserve"> 13 </w:t>
            </w:r>
            <w:proofErr w:type="spellStart"/>
            <w:r w:rsidRPr="00921316">
              <w:rPr>
                <w:rFonts w:ascii="AcadNusx" w:hAnsi="AcadNusx" w:cs="Sylfaen"/>
                <w:b/>
              </w:rPr>
              <w:t>punqti</w:t>
            </w:r>
            <w:proofErr w:type="spellEnd"/>
            <w:r w:rsidRPr="00921316">
              <w:rPr>
                <w:rFonts w:ascii="AcadNusx" w:hAnsi="AcadNusx" w:cs="Sylfaen"/>
                <w:b/>
              </w:rPr>
              <w:t xml:space="preserve"> 1, </w:t>
            </w:r>
            <w:proofErr w:type="spellStart"/>
            <w:r w:rsidRPr="00921316">
              <w:rPr>
                <w:rFonts w:ascii="AcadNusx" w:hAnsi="AcadNusx" w:cs="Sylfaen"/>
                <w:b/>
              </w:rPr>
              <w:t>qvepunqti</w:t>
            </w:r>
            <w:proofErr w:type="spellEnd"/>
            <w:r w:rsidRPr="00921316">
              <w:rPr>
                <w:rFonts w:ascii="AcadNusx" w:hAnsi="AcadNusx" w:cs="Sylfaen"/>
                <w:b/>
              </w:rPr>
              <w:t xml:space="preserve"> d) </w:t>
            </w:r>
            <w:proofErr w:type="spellStart"/>
            <w:r w:rsidRPr="00921316">
              <w:rPr>
                <w:rFonts w:ascii="AcadNusx" w:hAnsi="AcadNusx" w:cs="Sylfaen"/>
                <w:b/>
              </w:rPr>
              <w:t>IIkr</w:t>
            </w:r>
            <w:proofErr w:type="spellEnd"/>
            <w:r w:rsidRPr="00921316">
              <w:rPr>
                <w:rFonts w:ascii="AcadNusx" w:hAnsi="AcadNusx" w:cs="Sylfaen"/>
                <w:b/>
              </w:rPr>
              <w:t>.</w:t>
            </w:r>
          </w:p>
        </w:tc>
        <w:tc>
          <w:tcPr>
            <w:tcW w:w="2880" w:type="dxa"/>
          </w:tcPr>
          <w:p w14:paraId="360F02F1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სტ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Sylfaen" w:hAnsi="Sylfaen" w:cs="Sylfaen"/>
              </w:rPr>
              <w:t>ანდ</w:t>
            </w:r>
            <w:proofErr w:type="spellEnd"/>
            <w:r w:rsidRPr="00921316">
              <w:rPr>
                <w:rFonts w:ascii="Sylfaen" w:hAnsi="Sylfaen"/>
              </w:rPr>
              <w:t xml:space="preserve">  </w:t>
            </w:r>
            <w:proofErr w:type="spellStart"/>
            <w:r w:rsidRPr="00921316">
              <w:rPr>
                <w:rFonts w:ascii="Sylfaen" w:hAnsi="Sylfaen" w:cs="Sylfaen"/>
              </w:rPr>
              <w:t>არტ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Sylfaen" w:hAnsi="Sylfaen" w:cs="Sylfaen"/>
              </w:rPr>
              <w:t>ი</w:t>
            </w:r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7FF60C13" w14:textId="77777777" w:rsidTr="00BC1191">
        <w:tc>
          <w:tcPr>
            <w:tcW w:w="468" w:type="dxa"/>
          </w:tcPr>
          <w:p w14:paraId="44D7DABE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8</w:t>
            </w:r>
          </w:p>
        </w:tc>
        <w:tc>
          <w:tcPr>
            <w:tcW w:w="6822" w:type="dxa"/>
          </w:tcPr>
          <w:p w14:paraId="27EF7C2C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elqtromagnitis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Ruzis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svlis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reglamentirebulze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naklebi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maragis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SemTxvevaSi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e.)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297B72F6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0B947FEA" w14:textId="77777777" w:rsidTr="00BC1191">
        <w:tc>
          <w:tcPr>
            <w:tcW w:w="468" w:type="dxa"/>
          </w:tcPr>
          <w:p w14:paraId="1D3A2466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9</w:t>
            </w:r>
          </w:p>
        </w:tc>
        <w:tc>
          <w:tcPr>
            <w:tcW w:w="6822" w:type="dxa"/>
          </w:tcPr>
          <w:p w14:paraId="5A931B52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awevisas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1,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v)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588BF074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33F23BC5" w14:textId="77777777" w:rsidTr="00BC1191">
        <w:tc>
          <w:tcPr>
            <w:tcW w:w="468" w:type="dxa"/>
          </w:tcPr>
          <w:p w14:paraId="5AFBEB74" w14:textId="77777777" w:rsidR="00BC1191" w:rsidRPr="00921316" w:rsidRDefault="00BC1191" w:rsidP="00CA00EB">
            <w:pPr>
              <w:rPr>
                <w:rFonts w:ascii="Sylfaen" w:hAnsi="Sylfaen"/>
              </w:rPr>
            </w:pPr>
            <w:r w:rsidRPr="00921316">
              <w:rPr>
                <w:rFonts w:ascii="Sylfaen" w:hAnsi="Sylfaen"/>
              </w:rPr>
              <w:t>10</w:t>
            </w:r>
          </w:p>
        </w:tc>
        <w:tc>
          <w:tcPr>
            <w:tcW w:w="6822" w:type="dxa"/>
          </w:tcPr>
          <w:p w14:paraId="0D84AADE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moednis</w:t>
            </w:r>
            <w:proofErr w:type="spellEnd"/>
            <w:r w:rsidRPr="00921316">
              <w:rPr>
                <w:rFonts w:ascii="AcadNusx" w:hAnsi="AcadNusx"/>
              </w:rPr>
              <w:t xml:space="preserve"> win </w:t>
            </w:r>
            <w:proofErr w:type="spellStart"/>
            <w:r w:rsidRPr="00921316">
              <w:rPr>
                <w:rFonts w:ascii="AcadNusx" w:hAnsi="AcadNusx"/>
              </w:rPr>
              <w:t>safexuris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awevis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dawevis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dros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qvefunqti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T)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359BC570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781714FE" w14:textId="77777777" w:rsidTr="00BC1191">
        <w:tc>
          <w:tcPr>
            <w:tcW w:w="468" w:type="dxa"/>
          </w:tcPr>
          <w:p w14:paraId="6EEBC57D" w14:textId="77777777" w:rsidR="00BC1191" w:rsidRPr="00921316" w:rsidRDefault="00BC1191" w:rsidP="00CA00EB">
            <w:r w:rsidRPr="00921316">
              <w:t>11</w:t>
            </w:r>
          </w:p>
          <w:p w14:paraId="66042CD7" w14:textId="77777777" w:rsidR="00BC1191" w:rsidRPr="00921316" w:rsidRDefault="00BC1191" w:rsidP="00CA00EB"/>
          <w:p w14:paraId="49392B9E" w14:textId="77777777" w:rsidR="00BC1191" w:rsidRPr="00921316" w:rsidRDefault="00BC1191" w:rsidP="00CA00EB"/>
          <w:p w14:paraId="314B1B60" w14:textId="77777777" w:rsidR="00BC1191" w:rsidRPr="00921316" w:rsidRDefault="00BC1191" w:rsidP="00CA00EB"/>
          <w:p w14:paraId="2965F696" w14:textId="77777777" w:rsidR="00BC1191" w:rsidRPr="00921316" w:rsidRDefault="00BC1191" w:rsidP="00CA00EB"/>
        </w:tc>
        <w:tc>
          <w:tcPr>
            <w:tcW w:w="6822" w:type="dxa"/>
          </w:tcPr>
          <w:p w14:paraId="47B1A19F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saxelurebis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mimmarTvelebidan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amovardnisas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qveda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mrudxazovan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ubanze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  <w:b/>
              </w:rPr>
              <w:t>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04923565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266E89FF" w14:textId="77777777" w:rsidTr="00BC1191">
        <w:tc>
          <w:tcPr>
            <w:tcW w:w="468" w:type="dxa"/>
          </w:tcPr>
          <w:p w14:paraId="288D420C" w14:textId="77777777" w:rsidR="00BC1191" w:rsidRPr="00921316" w:rsidRDefault="00BC1191" w:rsidP="00CA00EB">
            <w:r w:rsidRPr="00921316">
              <w:t>12</w:t>
            </w:r>
          </w:p>
        </w:tc>
        <w:tc>
          <w:tcPr>
            <w:tcW w:w="6822" w:type="dxa"/>
          </w:tcPr>
          <w:p w14:paraId="4E2B7DE1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Sesasvlel-gamosasvleli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moednebis</w:t>
            </w:r>
            <w:proofErr w:type="spellEnd"/>
            <w:r w:rsidRPr="00921316">
              <w:rPr>
                <w:rFonts w:ascii="AcadNusx" w:hAnsi="AcadNusx"/>
              </w:rPr>
              <w:t xml:space="preserve"> win </w:t>
            </w:r>
            <w:proofErr w:type="spellStart"/>
            <w:r w:rsidRPr="00921316">
              <w:rPr>
                <w:rFonts w:ascii="AcadNusx" w:hAnsi="AcadNusx"/>
              </w:rPr>
              <w:t>gadaxurvis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filebis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axdisas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moxsnisas</w:t>
            </w:r>
            <w:proofErr w:type="spellEnd"/>
            <w:r w:rsidRPr="00921316">
              <w:rPr>
                <w:rFonts w:ascii="AcadNusx" w:hAnsi="AcadNusx"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</w:rPr>
              <w:t>sarTulSorisi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eskalatorebisaTvis</w:t>
            </w:r>
            <w:proofErr w:type="spellEnd"/>
            <w:r w:rsidRPr="00921316">
              <w:rPr>
                <w:rFonts w:ascii="AcadNusx" w:hAnsi="AcadNusx"/>
              </w:rPr>
              <w:t xml:space="preserve">)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k)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7589116D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6EF0666D" w14:textId="77777777" w:rsidTr="00BC1191">
        <w:tc>
          <w:tcPr>
            <w:tcW w:w="468" w:type="dxa"/>
          </w:tcPr>
          <w:p w14:paraId="79B0B7CD" w14:textId="77777777" w:rsidR="00BC1191" w:rsidRPr="00921316" w:rsidRDefault="00BC1191" w:rsidP="00CA00EB">
            <w:r w:rsidRPr="00921316">
              <w:t>13</w:t>
            </w:r>
          </w:p>
        </w:tc>
        <w:tc>
          <w:tcPr>
            <w:tcW w:w="6822" w:type="dxa"/>
          </w:tcPr>
          <w:p w14:paraId="0B882E35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eleqtrokvebis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denmkveTiT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gaTiSvisas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l)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02616F1D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61505B42" w14:textId="77777777" w:rsidTr="00BC1191">
        <w:tc>
          <w:tcPr>
            <w:tcW w:w="468" w:type="dxa"/>
          </w:tcPr>
          <w:p w14:paraId="17965AF7" w14:textId="77777777" w:rsidR="00BC1191" w:rsidRPr="00921316" w:rsidRDefault="00BC1191" w:rsidP="00CA00EB">
            <w:r w:rsidRPr="00921316">
              <w:t>14</w:t>
            </w:r>
          </w:p>
        </w:tc>
        <w:tc>
          <w:tcPr>
            <w:tcW w:w="6822" w:type="dxa"/>
          </w:tcPr>
          <w:p w14:paraId="7E2C6768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jaWvis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gawyvetisas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zomaze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metad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gaWimvisas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m)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0887EB0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7B7D0973" w14:textId="77777777" w:rsidTr="00BC1191">
        <w:tc>
          <w:tcPr>
            <w:tcW w:w="468" w:type="dxa"/>
          </w:tcPr>
          <w:p w14:paraId="62C9EC82" w14:textId="77777777" w:rsidR="00BC1191" w:rsidRPr="00921316" w:rsidRDefault="00BC1191" w:rsidP="00CA00EB">
            <w:r w:rsidRPr="00921316">
              <w:t>15</w:t>
            </w:r>
          </w:p>
        </w:tc>
        <w:tc>
          <w:tcPr>
            <w:tcW w:w="6822" w:type="dxa"/>
          </w:tcPr>
          <w:p w14:paraId="778328E4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ise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Sesrulebuli</w:t>
            </w:r>
            <w:proofErr w:type="spellEnd"/>
            <w:r w:rsidRPr="00921316">
              <w:rPr>
                <w:rFonts w:ascii="AcadNusx" w:hAnsi="AcadNusx"/>
              </w:rPr>
              <w:t xml:space="preserve">, rom </w:t>
            </w:r>
            <w:proofErr w:type="spellStart"/>
            <w:r w:rsidRPr="00921316">
              <w:rPr>
                <w:rFonts w:ascii="AcadNusx" w:hAnsi="AcadNusx"/>
              </w:rPr>
              <w:t>nebismieri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maTganis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amoqmedebisas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muSaobaSi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gaSveba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SesaZlebeli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iyos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mxolod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maTi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sawyis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mdgomareobaSi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iZulebiT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moyvanis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Semdeg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7DC4A1B8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14ABEE45" w14:textId="77777777" w:rsidTr="00BC1191">
        <w:tc>
          <w:tcPr>
            <w:tcW w:w="468" w:type="dxa"/>
          </w:tcPr>
          <w:p w14:paraId="06E0797E" w14:textId="77777777" w:rsidR="00BC1191" w:rsidRPr="00921316" w:rsidRDefault="00BC1191" w:rsidP="00CA00EB">
            <w:r w:rsidRPr="00921316">
              <w:t>16</w:t>
            </w:r>
          </w:p>
        </w:tc>
        <w:tc>
          <w:tcPr>
            <w:tcW w:w="6822" w:type="dxa"/>
          </w:tcPr>
          <w:p w14:paraId="6CA17BDC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gamoricxavs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mTavari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damxmare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erTdroul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muSaobas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4) II kr.</w:t>
            </w:r>
          </w:p>
        </w:tc>
        <w:tc>
          <w:tcPr>
            <w:tcW w:w="2880" w:type="dxa"/>
          </w:tcPr>
          <w:p w14:paraId="0A19A3C2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5.8.3</w:t>
            </w:r>
          </w:p>
        </w:tc>
      </w:tr>
      <w:tr w:rsidR="00BC1191" w:rsidRPr="00921316" w14:paraId="18DF1995" w14:textId="77777777" w:rsidTr="00BC1191">
        <w:tc>
          <w:tcPr>
            <w:tcW w:w="468" w:type="dxa"/>
          </w:tcPr>
          <w:p w14:paraId="22E087AA" w14:textId="77777777" w:rsidR="00BC1191" w:rsidRPr="00921316" w:rsidRDefault="00BC1191" w:rsidP="00CA00EB">
            <w:r w:rsidRPr="00921316">
              <w:t>17</w:t>
            </w:r>
          </w:p>
        </w:tc>
        <w:tc>
          <w:tcPr>
            <w:tcW w:w="6822" w:type="dxa"/>
          </w:tcPr>
          <w:p w14:paraId="1AC139E2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eqspluataciaSi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myofi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saimedobis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dadgenis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mizniT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uzrunveyofili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perioduli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teqnikuri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gamocdis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Catareba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aranakleb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weliwadSi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erTxel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18.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2) </w:t>
            </w:r>
            <w:proofErr w:type="spellStart"/>
            <w:r w:rsidRPr="00921316">
              <w:rPr>
                <w:rFonts w:ascii="AcadNusx" w:hAnsi="AcadNusx"/>
                <w:b/>
              </w:rPr>
              <w:t>IIkr</w:t>
            </w:r>
            <w:proofErr w:type="spellEnd"/>
            <w:r w:rsidRPr="00921316">
              <w:rPr>
                <w:rFonts w:ascii="AcadNusx" w:hAnsi="AcadNusx"/>
                <w:b/>
              </w:rPr>
              <w:t>.</w:t>
            </w:r>
          </w:p>
        </w:tc>
        <w:tc>
          <w:tcPr>
            <w:tcW w:w="2880" w:type="dxa"/>
          </w:tcPr>
          <w:p w14:paraId="01D664A1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11,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11.1.2</w:t>
            </w:r>
          </w:p>
        </w:tc>
      </w:tr>
      <w:tr w:rsidR="00BC1191" w:rsidRPr="00921316" w14:paraId="1FC7C5F0" w14:textId="77777777" w:rsidTr="00BC1191">
        <w:tc>
          <w:tcPr>
            <w:tcW w:w="468" w:type="dxa"/>
          </w:tcPr>
          <w:p w14:paraId="41E5193C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18</w:t>
            </w:r>
          </w:p>
        </w:tc>
        <w:tc>
          <w:tcPr>
            <w:tcW w:w="6822" w:type="dxa"/>
          </w:tcPr>
          <w:p w14:paraId="0D05F4CE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Uuzrunvelyofs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kvanZebi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simtkices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saimedobas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TuUara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usafrTxo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eqspluataciis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SekeTebis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teqnikuri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momsaxurebisaTvis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Ia.</w:t>
            </w:r>
          </w:p>
        </w:tc>
        <w:tc>
          <w:tcPr>
            <w:tcW w:w="2880" w:type="dxa"/>
          </w:tcPr>
          <w:p w14:paraId="388D4CCA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2.8</w:t>
            </w:r>
          </w:p>
        </w:tc>
      </w:tr>
      <w:tr w:rsidR="00BC1191" w:rsidRPr="00921316" w14:paraId="219F8466" w14:textId="77777777" w:rsidTr="00BC1191">
        <w:tc>
          <w:tcPr>
            <w:tcW w:w="468" w:type="dxa"/>
          </w:tcPr>
          <w:p w14:paraId="4E0158E2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19</w:t>
            </w:r>
          </w:p>
        </w:tc>
        <w:tc>
          <w:tcPr>
            <w:tcW w:w="6822" w:type="dxa"/>
          </w:tcPr>
          <w:p w14:paraId="24BBC7FF" w14:textId="77777777" w:rsidR="00BC1191" w:rsidRPr="00921316" w:rsidRDefault="00BC1191" w:rsidP="00CA00EB">
            <w:pPr>
              <w:jc w:val="both"/>
            </w:pPr>
            <w:proofErr w:type="spellStart"/>
            <w:r w:rsidRPr="00921316">
              <w:rPr>
                <w:rFonts w:ascii="AcadNusx" w:hAnsi="AcadNusx"/>
              </w:rPr>
              <w:t>Seesabameba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eleqtrodanadgarebis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mimarT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dadgenil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usafrTxoebis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moTxovnebs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eleqtromowyobiloba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montaJi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eqspluatacia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4) Ia.</w:t>
            </w:r>
          </w:p>
          <w:p w14:paraId="52F438B5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</w:p>
        </w:tc>
        <w:tc>
          <w:tcPr>
            <w:tcW w:w="2880" w:type="dxa"/>
          </w:tcPr>
          <w:p w14:paraId="7E3064F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2.3</w:t>
            </w:r>
          </w:p>
        </w:tc>
      </w:tr>
      <w:tr w:rsidR="00BC1191" w:rsidRPr="00921316" w14:paraId="516DBF9D" w14:textId="77777777" w:rsidTr="00BC1191">
        <w:tc>
          <w:tcPr>
            <w:tcW w:w="468" w:type="dxa"/>
          </w:tcPr>
          <w:p w14:paraId="7FA6F6F8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20</w:t>
            </w:r>
          </w:p>
        </w:tc>
        <w:tc>
          <w:tcPr>
            <w:tcW w:w="6822" w:type="dxa"/>
          </w:tcPr>
          <w:p w14:paraId="435D97F5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gaTvaliswinebulia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romlebic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gamoricxavs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moednis</w:t>
            </w:r>
            <w:proofErr w:type="spellEnd"/>
            <w:r w:rsidRPr="00921316">
              <w:rPr>
                <w:rFonts w:ascii="AcadNusx" w:hAnsi="AcadNusx"/>
              </w:rPr>
              <w:t xml:space="preserve"> win </w:t>
            </w:r>
            <w:proofErr w:type="spellStart"/>
            <w:r w:rsidRPr="00921316">
              <w:rPr>
                <w:rFonts w:ascii="AcadNusx" w:hAnsi="AcadNusx"/>
              </w:rPr>
              <w:t>safexuris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awevas</w:t>
            </w:r>
            <w:proofErr w:type="spellEnd"/>
            <w:r w:rsidRPr="00921316">
              <w:rPr>
                <w:rFonts w:ascii="AcadNusx" w:hAnsi="AcadNusx"/>
              </w:rPr>
              <w:t>.</w:t>
            </w:r>
          </w:p>
          <w:p w14:paraId="789B6240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6) Ia.</w:t>
            </w:r>
          </w:p>
        </w:tc>
        <w:tc>
          <w:tcPr>
            <w:tcW w:w="2880" w:type="dxa"/>
          </w:tcPr>
          <w:p w14:paraId="7C151FB1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5.5,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5.5.2,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-b</w:t>
            </w:r>
          </w:p>
        </w:tc>
      </w:tr>
      <w:tr w:rsidR="00BC1191" w:rsidRPr="00921316" w14:paraId="680BBB40" w14:textId="77777777" w:rsidTr="00BC1191">
        <w:tc>
          <w:tcPr>
            <w:tcW w:w="468" w:type="dxa"/>
          </w:tcPr>
          <w:p w14:paraId="7A5CBCAE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21</w:t>
            </w:r>
          </w:p>
        </w:tc>
        <w:tc>
          <w:tcPr>
            <w:tcW w:w="6822" w:type="dxa"/>
          </w:tcPr>
          <w:p w14:paraId="52BF4676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Semadgenel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nawilebSi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romlebic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gadascemen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mgrexav</w:t>
            </w:r>
            <w:proofErr w:type="spellEnd"/>
            <w:r w:rsidRPr="00921316">
              <w:rPr>
                <w:rFonts w:ascii="AcadNusx" w:hAnsi="AcadNusx"/>
              </w:rPr>
              <w:t xml:space="preserve"> moments </w:t>
            </w:r>
            <w:proofErr w:type="spellStart"/>
            <w:r w:rsidRPr="00921316">
              <w:rPr>
                <w:rFonts w:ascii="AcadNusx" w:hAnsi="AcadNusx"/>
              </w:rPr>
              <w:t>Casmebis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gamoyeneba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garantirebuli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WeqiT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damatebiTi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damagrebiT</w:t>
            </w:r>
            <w:proofErr w:type="spellEnd"/>
            <w:r w:rsidRPr="00921316">
              <w:rPr>
                <w:rFonts w:ascii="AcadNusx" w:hAnsi="AcadNusx"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</w:rPr>
              <w:t>sogmanebiT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WanWikebiT</w:t>
            </w:r>
            <w:proofErr w:type="spellEnd"/>
            <w:r w:rsidRPr="00921316">
              <w:rPr>
                <w:rFonts w:ascii="AcadNusx" w:hAnsi="AcadNusx"/>
              </w:rPr>
              <w:t xml:space="preserve">) </w:t>
            </w:r>
            <w:proofErr w:type="spellStart"/>
            <w:r w:rsidRPr="00921316">
              <w:rPr>
                <w:rFonts w:ascii="AcadNusx" w:hAnsi="AcadNusx"/>
              </w:rPr>
              <w:t>aucilebelia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8) Ia.</w:t>
            </w:r>
          </w:p>
        </w:tc>
        <w:tc>
          <w:tcPr>
            <w:tcW w:w="2880" w:type="dxa"/>
          </w:tcPr>
          <w:p w14:paraId="0EFF0266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2.12, </w:t>
            </w:r>
          </w:p>
        </w:tc>
      </w:tr>
      <w:tr w:rsidR="00BC1191" w:rsidRPr="00921316" w14:paraId="3EEA0BFA" w14:textId="77777777" w:rsidTr="00BC1191">
        <w:tc>
          <w:tcPr>
            <w:tcW w:w="468" w:type="dxa"/>
          </w:tcPr>
          <w:p w14:paraId="251B68EF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22</w:t>
            </w:r>
          </w:p>
        </w:tc>
        <w:tc>
          <w:tcPr>
            <w:tcW w:w="6822" w:type="dxa"/>
          </w:tcPr>
          <w:p w14:paraId="279554C5" w14:textId="77777777" w:rsidR="00BC1191" w:rsidRPr="00921316" w:rsidRDefault="00BC1191" w:rsidP="00CA00EB">
            <w:pPr>
              <w:ind w:left="270"/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daculi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koroziisagan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9) Ia.</w:t>
            </w:r>
          </w:p>
        </w:tc>
        <w:tc>
          <w:tcPr>
            <w:tcW w:w="2880" w:type="dxa"/>
          </w:tcPr>
          <w:p w14:paraId="26E1C908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2.13</w:t>
            </w:r>
          </w:p>
        </w:tc>
      </w:tr>
      <w:tr w:rsidR="00BC1191" w:rsidRPr="00921316" w14:paraId="49268708" w14:textId="77777777" w:rsidTr="00BC1191">
        <w:tc>
          <w:tcPr>
            <w:tcW w:w="468" w:type="dxa"/>
          </w:tcPr>
          <w:p w14:paraId="33DA4805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23</w:t>
            </w:r>
          </w:p>
        </w:tc>
        <w:tc>
          <w:tcPr>
            <w:tcW w:w="6822" w:type="dxa"/>
          </w:tcPr>
          <w:p w14:paraId="5809A542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Aaqvs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mbrunav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nawilebs</w:t>
            </w:r>
            <w:proofErr w:type="spellEnd"/>
            <w:r w:rsidRPr="00921316">
              <w:rPr>
                <w:rFonts w:ascii="AcadNusx" w:hAnsi="AcadNusx"/>
              </w:rPr>
              <w:t xml:space="preserve"> ( </w:t>
            </w:r>
            <w:proofErr w:type="spellStart"/>
            <w:r w:rsidRPr="00921316">
              <w:rPr>
                <w:rFonts w:ascii="AcadNusx" w:hAnsi="AcadNusx"/>
              </w:rPr>
              <w:t>lilvebi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varskvlavebi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kbilaTvlebi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wevisa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amZravi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jaWvebi</w:t>
            </w:r>
            <w:proofErr w:type="spellEnd"/>
            <w:r w:rsidRPr="00921316">
              <w:rPr>
                <w:rFonts w:ascii="AcadNusx" w:hAnsi="AcadNusx"/>
              </w:rPr>
              <w:t xml:space="preserve">)  </w:t>
            </w:r>
            <w:proofErr w:type="spellStart"/>
            <w:r w:rsidRPr="00921316">
              <w:rPr>
                <w:rFonts w:ascii="AcadNusx" w:hAnsi="AcadNusx"/>
              </w:rPr>
              <w:t>garsacmi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SemoRobva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11) Ia</w:t>
            </w:r>
          </w:p>
        </w:tc>
        <w:tc>
          <w:tcPr>
            <w:tcW w:w="2880" w:type="dxa"/>
          </w:tcPr>
          <w:p w14:paraId="0515ACB9" w14:textId="77777777" w:rsidR="00BC1191" w:rsidRPr="00921316" w:rsidRDefault="00BC1191" w:rsidP="00CA00EB">
            <w:pPr>
              <w:rPr>
                <w:rFonts w:ascii="AcadNusx" w:hAnsi="AcadNusx"/>
              </w:rPr>
            </w:pPr>
          </w:p>
          <w:p w14:paraId="2B8FDD38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2.15</w:t>
            </w:r>
          </w:p>
        </w:tc>
      </w:tr>
      <w:tr w:rsidR="00BC1191" w:rsidRPr="00921316" w14:paraId="314AE655" w14:textId="77777777" w:rsidTr="00BC1191">
        <w:tc>
          <w:tcPr>
            <w:tcW w:w="468" w:type="dxa"/>
          </w:tcPr>
          <w:p w14:paraId="66172801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24</w:t>
            </w:r>
          </w:p>
        </w:tc>
        <w:tc>
          <w:tcPr>
            <w:tcW w:w="6822" w:type="dxa"/>
          </w:tcPr>
          <w:p w14:paraId="21668FFF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iTvaliswinebs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meqanizmebis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eleqtromowyobilobis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dacvas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mtverisa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WuWyisagan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12) Ia</w:t>
            </w:r>
          </w:p>
        </w:tc>
        <w:tc>
          <w:tcPr>
            <w:tcW w:w="2880" w:type="dxa"/>
          </w:tcPr>
          <w:p w14:paraId="76AEF71C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2,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2.17</w:t>
            </w:r>
          </w:p>
        </w:tc>
      </w:tr>
      <w:tr w:rsidR="00BC1191" w:rsidRPr="00921316" w14:paraId="743EF596" w14:textId="77777777" w:rsidTr="00BC1191">
        <w:tc>
          <w:tcPr>
            <w:tcW w:w="468" w:type="dxa"/>
          </w:tcPr>
          <w:p w14:paraId="217319C8" w14:textId="77777777" w:rsidR="00BC1191" w:rsidRPr="00921316" w:rsidRDefault="00BC1191" w:rsidP="00CA00EB">
            <w:pPr>
              <w:rPr>
                <w:b/>
              </w:rPr>
            </w:pPr>
            <w:r w:rsidRPr="00921316">
              <w:rPr>
                <w:rFonts w:ascii="AcadNusx" w:hAnsi="AcadNusx"/>
                <w:b/>
              </w:rPr>
              <w:t>25</w:t>
            </w:r>
          </w:p>
        </w:tc>
        <w:tc>
          <w:tcPr>
            <w:tcW w:w="6822" w:type="dxa"/>
          </w:tcPr>
          <w:p w14:paraId="57B0CB65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Uuzrunvelyofs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usafrTxo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momsaxureobas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gare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samanqano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damWimavi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sadguris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gasasvlelebis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ganaTeba</w:t>
            </w:r>
            <w:proofErr w:type="spellEnd"/>
            <w:r w:rsidRPr="00921316">
              <w:rPr>
                <w:rFonts w:ascii="AcadNusx" w:hAnsi="AcadNusx"/>
              </w:rPr>
              <w:t xml:space="preserve"> .</w:t>
            </w:r>
            <w:r w:rsidRPr="00921316">
              <w:rPr>
                <w:rFonts w:ascii="AcadNusx" w:hAnsi="AcadNusx"/>
                <w:b/>
              </w:rPr>
              <w:t xml:space="preserve">(muxli3.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13) Ia</w:t>
            </w:r>
          </w:p>
        </w:tc>
        <w:tc>
          <w:tcPr>
            <w:tcW w:w="2880" w:type="dxa"/>
          </w:tcPr>
          <w:p w14:paraId="3477D54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5.4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5.4.5</w:t>
            </w:r>
          </w:p>
        </w:tc>
      </w:tr>
      <w:tr w:rsidR="00BC1191" w:rsidRPr="00921316" w14:paraId="140CC39F" w14:textId="77777777" w:rsidTr="00BC1191">
        <w:tc>
          <w:tcPr>
            <w:tcW w:w="468" w:type="dxa"/>
          </w:tcPr>
          <w:p w14:paraId="2E607D0B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26</w:t>
            </w:r>
          </w:p>
        </w:tc>
        <w:tc>
          <w:tcPr>
            <w:tcW w:w="6822" w:type="dxa"/>
          </w:tcPr>
          <w:p w14:paraId="46A9EB15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Seesabameba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standartis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moTxovnebs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saamwyobo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erTeulebis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ZiriTadi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parametrebi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zomebi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sqema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datvirTvebi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samuxruWo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momentisa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simtkicis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maragi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4) Ia</w:t>
            </w:r>
          </w:p>
        </w:tc>
        <w:tc>
          <w:tcPr>
            <w:tcW w:w="2880" w:type="dxa"/>
          </w:tcPr>
          <w:p w14:paraId="7FAC6788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>.268-1.3-5066 danarTi4</w:t>
            </w:r>
          </w:p>
        </w:tc>
      </w:tr>
      <w:tr w:rsidR="00BC1191" w:rsidRPr="00921316" w14:paraId="0E8179FC" w14:textId="77777777" w:rsidTr="00BC1191">
        <w:tc>
          <w:tcPr>
            <w:tcW w:w="468" w:type="dxa"/>
          </w:tcPr>
          <w:p w14:paraId="48B95DF0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27</w:t>
            </w:r>
          </w:p>
        </w:tc>
        <w:tc>
          <w:tcPr>
            <w:tcW w:w="6822" w:type="dxa"/>
          </w:tcPr>
          <w:p w14:paraId="0A559C5A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liTonkonstruqciebis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SeduReba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saTanado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kvalifikaciis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mqone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personalis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Catarebuli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Ia </w:t>
            </w:r>
          </w:p>
        </w:tc>
        <w:tc>
          <w:tcPr>
            <w:tcW w:w="2880" w:type="dxa"/>
          </w:tcPr>
          <w:p w14:paraId="115BEC35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5.8,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3C7B07B8" w14:textId="77777777" w:rsidTr="00BC1191">
        <w:tc>
          <w:tcPr>
            <w:tcW w:w="468" w:type="dxa"/>
          </w:tcPr>
          <w:p w14:paraId="18316C06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28</w:t>
            </w:r>
          </w:p>
        </w:tc>
        <w:tc>
          <w:tcPr>
            <w:tcW w:w="6822" w:type="dxa"/>
          </w:tcPr>
          <w:p w14:paraId="3B09F3DA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SeduRebis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teqnologia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SemuSavebuli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specializirebuli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organizaciis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reglamentisa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stanartis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moTxovnaTa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dacviT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Ia</w:t>
            </w:r>
          </w:p>
        </w:tc>
        <w:tc>
          <w:tcPr>
            <w:tcW w:w="2880" w:type="dxa"/>
          </w:tcPr>
          <w:p w14:paraId="07DCCB97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4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4.3</w:t>
            </w:r>
          </w:p>
        </w:tc>
      </w:tr>
      <w:tr w:rsidR="00BC1191" w:rsidRPr="00921316" w14:paraId="0F53E3E7" w14:textId="77777777" w:rsidTr="00BC1191">
        <w:tc>
          <w:tcPr>
            <w:tcW w:w="468" w:type="dxa"/>
          </w:tcPr>
          <w:p w14:paraId="56E3E998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29</w:t>
            </w:r>
          </w:p>
        </w:tc>
        <w:tc>
          <w:tcPr>
            <w:tcW w:w="6822" w:type="dxa"/>
          </w:tcPr>
          <w:p w14:paraId="00855E90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Canaweri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teqnikur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dokumentaciaSi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elementebis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Secvla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muxruWis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qmediTunarianobis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Semowmeba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eqspluataciis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Tanaxmad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5 ) Ia</w:t>
            </w:r>
          </w:p>
        </w:tc>
        <w:tc>
          <w:tcPr>
            <w:tcW w:w="2880" w:type="dxa"/>
          </w:tcPr>
          <w:p w14:paraId="178974D6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5.2.10</w:t>
            </w:r>
          </w:p>
        </w:tc>
      </w:tr>
      <w:tr w:rsidR="00BC1191" w:rsidRPr="00921316" w14:paraId="4D519961" w14:textId="77777777" w:rsidTr="00BC1191">
        <w:tc>
          <w:tcPr>
            <w:tcW w:w="468" w:type="dxa"/>
          </w:tcPr>
          <w:p w14:paraId="205ACFB4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30</w:t>
            </w:r>
          </w:p>
        </w:tc>
        <w:tc>
          <w:tcPr>
            <w:tcW w:w="6822" w:type="dxa"/>
          </w:tcPr>
          <w:p w14:paraId="56DEDFC1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Uuzrunvelyofs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gaCerebas</w:t>
            </w:r>
            <w:proofErr w:type="spellEnd"/>
            <w:r w:rsidRPr="00921316">
              <w:rPr>
                <w:rFonts w:ascii="AcadNusx" w:hAnsi="AcadNusx"/>
              </w:rPr>
              <w:t xml:space="preserve"> mis </w:t>
            </w:r>
            <w:proofErr w:type="spellStart"/>
            <w:r w:rsidRPr="00921316">
              <w:rPr>
                <w:rFonts w:ascii="AcadNusx" w:hAnsi="AcadNusx"/>
              </w:rPr>
              <w:t>qveS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gareSe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moxvedrisas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r w:rsidRPr="00921316">
              <w:rPr>
                <w:rFonts w:ascii="AcadNusx" w:hAnsi="AcadNusx"/>
                <w:b/>
              </w:rPr>
              <w:t xml:space="preserve"> 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2 ) Ia</w:t>
            </w:r>
          </w:p>
        </w:tc>
        <w:tc>
          <w:tcPr>
            <w:tcW w:w="2880" w:type="dxa"/>
          </w:tcPr>
          <w:p w14:paraId="3F3AC984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5.4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5.4.3</w:t>
            </w:r>
          </w:p>
        </w:tc>
      </w:tr>
      <w:tr w:rsidR="00BC1191" w:rsidRPr="00921316" w14:paraId="3E829061" w14:textId="77777777" w:rsidTr="00BC1191">
        <w:tc>
          <w:tcPr>
            <w:tcW w:w="468" w:type="dxa"/>
          </w:tcPr>
          <w:p w14:paraId="4E760291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31</w:t>
            </w:r>
          </w:p>
        </w:tc>
        <w:tc>
          <w:tcPr>
            <w:tcW w:w="6822" w:type="dxa"/>
          </w:tcPr>
          <w:p w14:paraId="204D56D6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inarCunebs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horizontalur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mdgomareobas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safexurebis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fenili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moZraobis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mTel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gzaze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10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2) Ia</w:t>
            </w:r>
          </w:p>
        </w:tc>
        <w:tc>
          <w:tcPr>
            <w:tcW w:w="2880" w:type="dxa"/>
          </w:tcPr>
          <w:p w14:paraId="52090145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5.5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5.5.2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-a</w:t>
            </w:r>
          </w:p>
        </w:tc>
      </w:tr>
      <w:tr w:rsidR="00BC1191" w:rsidRPr="00921316" w14:paraId="7BBE445A" w14:textId="77777777" w:rsidTr="00BC1191">
        <w:tc>
          <w:tcPr>
            <w:tcW w:w="468" w:type="dxa"/>
          </w:tcPr>
          <w:p w14:paraId="31E9AAB0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32</w:t>
            </w:r>
          </w:p>
        </w:tc>
        <w:tc>
          <w:tcPr>
            <w:tcW w:w="6822" w:type="dxa"/>
          </w:tcPr>
          <w:p w14:paraId="6C45E66B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Aaqvs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mimmarTvelebs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trasa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uzrunvelyofs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mgzavrobis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zonaSi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safexurebis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mdgomareobas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standartis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moTxovnaTa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Sesabamisad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10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Ia</w:t>
            </w:r>
          </w:p>
        </w:tc>
        <w:tc>
          <w:tcPr>
            <w:tcW w:w="2880" w:type="dxa"/>
          </w:tcPr>
          <w:p w14:paraId="50A597D2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5.5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5.5.2; </w:t>
            </w:r>
            <w:proofErr w:type="spellStart"/>
            <w:r w:rsidRPr="00921316">
              <w:rPr>
                <w:rFonts w:ascii="AcadNusx" w:hAnsi="AcadNusx"/>
              </w:rPr>
              <w:t>danarTi</w:t>
            </w:r>
            <w:proofErr w:type="spellEnd"/>
            <w:r w:rsidRPr="00921316">
              <w:rPr>
                <w:rFonts w:ascii="AcadNusx" w:hAnsi="AcadNusx"/>
              </w:rPr>
              <w:t xml:space="preserve"> 3 </w:t>
            </w:r>
          </w:p>
        </w:tc>
      </w:tr>
      <w:tr w:rsidR="00BC1191" w:rsidRPr="00921316" w14:paraId="7E243A06" w14:textId="77777777" w:rsidTr="00BC1191">
        <w:tc>
          <w:tcPr>
            <w:tcW w:w="468" w:type="dxa"/>
          </w:tcPr>
          <w:p w14:paraId="4D513492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33</w:t>
            </w:r>
          </w:p>
        </w:tc>
        <w:tc>
          <w:tcPr>
            <w:tcW w:w="6822" w:type="dxa"/>
          </w:tcPr>
          <w:p w14:paraId="3F5A92E4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uSlis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xels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mgzavris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fexsacmlis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moWidebas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safarvelebis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zedapiri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romlebic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balustradisken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mimarTuli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11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Ia</w:t>
            </w:r>
          </w:p>
        </w:tc>
        <w:tc>
          <w:tcPr>
            <w:tcW w:w="2880" w:type="dxa"/>
          </w:tcPr>
          <w:p w14:paraId="10C2041B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5.6.6</w:t>
            </w:r>
          </w:p>
        </w:tc>
      </w:tr>
      <w:tr w:rsidR="00BC1191" w:rsidRPr="00921316" w14:paraId="66B04381" w14:textId="77777777" w:rsidTr="00BC1191">
        <w:tc>
          <w:tcPr>
            <w:tcW w:w="468" w:type="dxa"/>
          </w:tcPr>
          <w:p w14:paraId="4ED2FD8D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34</w:t>
            </w:r>
          </w:p>
        </w:tc>
        <w:tc>
          <w:tcPr>
            <w:tcW w:w="6822" w:type="dxa"/>
          </w:tcPr>
          <w:p w14:paraId="0F55F05A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balustradaze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moZravi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saxelurebi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Ia</w:t>
            </w:r>
          </w:p>
        </w:tc>
        <w:tc>
          <w:tcPr>
            <w:tcW w:w="2880" w:type="dxa"/>
          </w:tcPr>
          <w:p w14:paraId="6EF27646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5.7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5.7.1</w:t>
            </w:r>
          </w:p>
        </w:tc>
      </w:tr>
      <w:tr w:rsidR="00BC1191" w:rsidRPr="00921316" w14:paraId="0D6AB76C" w14:textId="77777777" w:rsidTr="00BC1191">
        <w:tc>
          <w:tcPr>
            <w:tcW w:w="468" w:type="dxa"/>
          </w:tcPr>
          <w:p w14:paraId="131A913F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35</w:t>
            </w:r>
          </w:p>
        </w:tc>
        <w:tc>
          <w:tcPr>
            <w:tcW w:w="6822" w:type="dxa"/>
          </w:tcPr>
          <w:p w14:paraId="7D42C825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saxelurebis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moZraobis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siCqare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unda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gansxvavdebodes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safexurebis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moZraobis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siCqarisgan</w:t>
            </w:r>
            <w:proofErr w:type="spellEnd"/>
            <w:r w:rsidRPr="00921316">
              <w:rPr>
                <w:rFonts w:ascii="AcadNusx" w:hAnsi="AcadNusx"/>
              </w:rPr>
              <w:t xml:space="preserve"> 2% ze </w:t>
            </w:r>
            <w:proofErr w:type="spellStart"/>
            <w:r w:rsidRPr="00921316">
              <w:rPr>
                <w:rFonts w:ascii="AcadNusx" w:hAnsi="AcadNusx"/>
              </w:rPr>
              <w:t>metad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2) Ia</w:t>
            </w:r>
          </w:p>
        </w:tc>
        <w:tc>
          <w:tcPr>
            <w:tcW w:w="2880" w:type="dxa"/>
          </w:tcPr>
          <w:p w14:paraId="06051E5E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5.7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5.7.2</w:t>
            </w:r>
          </w:p>
        </w:tc>
      </w:tr>
      <w:tr w:rsidR="00BC1191" w:rsidRPr="00921316" w14:paraId="766E8EB2" w14:textId="77777777" w:rsidTr="00BC1191">
        <w:tc>
          <w:tcPr>
            <w:tcW w:w="468" w:type="dxa"/>
          </w:tcPr>
          <w:p w14:paraId="520B5159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36</w:t>
            </w:r>
          </w:p>
        </w:tc>
        <w:tc>
          <w:tcPr>
            <w:tcW w:w="6822" w:type="dxa"/>
          </w:tcPr>
          <w:p w14:paraId="173C9621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921316">
              <w:rPr>
                <w:rFonts w:ascii="AcadNusx" w:hAnsi="AcadNusx"/>
              </w:rPr>
              <w:t>Aaqvs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Sesabamisi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zomebi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romelSic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idgmeba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romlebic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uzrunvelreyofs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montaJisa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demontaJis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SesaZleblobas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agreTve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kvanZebTan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misvlas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daTvalierebisa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momsaxurebisaTvis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Ia </w:t>
            </w:r>
          </w:p>
        </w:tc>
        <w:tc>
          <w:tcPr>
            <w:tcW w:w="2880" w:type="dxa"/>
          </w:tcPr>
          <w:p w14:paraId="0A583ED1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</w:t>
            </w:r>
          </w:p>
        </w:tc>
      </w:tr>
      <w:tr w:rsidR="00BC1191" w:rsidRPr="00921316" w14:paraId="133C66CF" w14:textId="77777777" w:rsidTr="00BC1191">
        <w:tc>
          <w:tcPr>
            <w:tcW w:w="468" w:type="dxa"/>
          </w:tcPr>
          <w:p w14:paraId="0A653A67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37</w:t>
            </w:r>
          </w:p>
        </w:tc>
        <w:tc>
          <w:tcPr>
            <w:tcW w:w="6822" w:type="dxa"/>
          </w:tcPr>
          <w:p w14:paraId="687E3F15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eleqtromowyobilobis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marTvis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telemeqanikis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aparaturis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dasayeneblad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a) Ia</w:t>
            </w:r>
          </w:p>
        </w:tc>
        <w:tc>
          <w:tcPr>
            <w:tcW w:w="2880" w:type="dxa"/>
          </w:tcPr>
          <w:p w14:paraId="4E46F546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-a</w:t>
            </w:r>
          </w:p>
        </w:tc>
      </w:tr>
      <w:tr w:rsidR="00BC1191" w:rsidRPr="00921316" w14:paraId="451F579D" w14:textId="77777777" w:rsidTr="00BC1191">
        <w:tc>
          <w:tcPr>
            <w:tcW w:w="468" w:type="dxa"/>
          </w:tcPr>
          <w:p w14:paraId="0F40C7A7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38</w:t>
            </w:r>
          </w:p>
        </w:tc>
        <w:tc>
          <w:tcPr>
            <w:tcW w:w="6822" w:type="dxa"/>
          </w:tcPr>
          <w:p w14:paraId="43380AD7" w14:textId="77777777" w:rsidR="00BC1191" w:rsidRPr="00921316" w:rsidRDefault="00BC1191" w:rsidP="00CA00EB">
            <w:pPr>
              <w:jc w:val="both"/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damWimavi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dasayeneblad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b) Ia</w:t>
            </w:r>
          </w:p>
        </w:tc>
        <w:tc>
          <w:tcPr>
            <w:tcW w:w="2880" w:type="dxa"/>
          </w:tcPr>
          <w:p w14:paraId="5804A44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-b</w:t>
            </w:r>
          </w:p>
        </w:tc>
      </w:tr>
      <w:tr w:rsidR="00BC1191" w:rsidRPr="00921316" w14:paraId="72DBA498" w14:textId="77777777" w:rsidTr="00BC1191">
        <w:tc>
          <w:tcPr>
            <w:tcW w:w="468" w:type="dxa"/>
          </w:tcPr>
          <w:p w14:paraId="5E710CBB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39</w:t>
            </w:r>
          </w:p>
        </w:tc>
        <w:tc>
          <w:tcPr>
            <w:tcW w:w="6822" w:type="dxa"/>
          </w:tcPr>
          <w:p w14:paraId="320254F3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gaswvriv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daxril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momsaxurebisaTvis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g) Ia</w:t>
            </w:r>
          </w:p>
        </w:tc>
        <w:tc>
          <w:tcPr>
            <w:tcW w:w="2880" w:type="dxa"/>
          </w:tcPr>
          <w:p w14:paraId="1E81C127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-g</w:t>
            </w:r>
          </w:p>
        </w:tc>
      </w:tr>
      <w:tr w:rsidR="00BC1191" w:rsidRPr="00921316" w14:paraId="3FB8D26D" w14:textId="77777777" w:rsidTr="00BC1191">
        <w:tc>
          <w:tcPr>
            <w:tcW w:w="468" w:type="dxa"/>
          </w:tcPr>
          <w:p w14:paraId="6F465A98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40</w:t>
            </w:r>
          </w:p>
        </w:tc>
        <w:tc>
          <w:tcPr>
            <w:tcW w:w="6822" w:type="dxa"/>
          </w:tcPr>
          <w:p w14:paraId="790E7153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sademontaJo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Saxta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gasasvleli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d) Ia</w:t>
            </w:r>
          </w:p>
        </w:tc>
        <w:tc>
          <w:tcPr>
            <w:tcW w:w="2880" w:type="dxa"/>
          </w:tcPr>
          <w:p w14:paraId="3A1E83F3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-d</w:t>
            </w:r>
          </w:p>
        </w:tc>
      </w:tr>
      <w:tr w:rsidR="00BC1191" w:rsidRPr="00921316" w14:paraId="4846AD63" w14:textId="77777777" w:rsidTr="00BC1191">
        <w:tc>
          <w:tcPr>
            <w:tcW w:w="468" w:type="dxa"/>
          </w:tcPr>
          <w:p w14:paraId="306D6E93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41</w:t>
            </w:r>
          </w:p>
        </w:tc>
        <w:tc>
          <w:tcPr>
            <w:tcW w:w="6822" w:type="dxa"/>
          </w:tcPr>
          <w:p w14:paraId="7137C21C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>Aaris Tu</w:t>
            </w:r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sayofacxovrebo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morige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personalisaTvis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teqnikuri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uzrunvelsayofad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5) Ia</w:t>
            </w:r>
          </w:p>
        </w:tc>
        <w:tc>
          <w:tcPr>
            <w:tcW w:w="2880" w:type="dxa"/>
          </w:tcPr>
          <w:p w14:paraId="031E9BAB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6.2, </w:t>
            </w:r>
            <w:proofErr w:type="spellStart"/>
            <w:r w:rsidRPr="00921316">
              <w:rPr>
                <w:rFonts w:ascii="AcadNusx" w:hAnsi="AcadNusx"/>
              </w:rPr>
              <w:t>qvepunqti</w:t>
            </w:r>
            <w:proofErr w:type="spellEnd"/>
            <w:r w:rsidRPr="00921316">
              <w:rPr>
                <w:rFonts w:ascii="AcadNusx" w:hAnsi="AcadNusx"/>
              </w:rPr>
              <w:t>-d</w:t>
            </w:r>
          </w:p>
        </w:tc>
      </w:tr>
      <w:tr w:rsidR="00BC1191" w:rsidRPr="00921316" w14:paraId="7DF4BE2C" w14:textId="77777777" w:rsidTr="00BC1191">
        <w:tc>
          <w:tcPr>
            <w:tcW w:w="468" w:type="dxa"/>
          </w:tcPr>
          <w:p w14:paraId="5A7686A2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42</w:t>
            </w:r>
          </w:p>
        </w:tc>
        <w:tc>
          <w:tcPr>
            <w:tcW w:w="6822" w:type="dxa"/>
          </w:tcPr>
          <w:p w14:paraId="1017D344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Uuzrunvelyofs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sarTulSorisi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konstruqcia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Semadgenel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nawilebTan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midgomas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momsaxurebis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montaJisa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demontaJis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SesaZleblobas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zonaSi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balustradasa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gadaxurvis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Riobebis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meSveobiT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6) Ia</w:t>
            </w:r>
          </w:p>
        </w:tc>
        <w:tc>
          <w:tcPr>
            <w:tcW w:w="2880" w:type="dxa"/>
          </w:tcPr>
          <w:p w14:paraId="7D108615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6.3</w:t>
            </w:r>
          </w:p>
        </w:tc>
      </w:tr>
      <w:tr w:rsidR="00BC1191" w:rsidRPr="00921316" w14:paraId="4CDBDB40" w14:textId="77777777" w:rsidTr="00BC1191">
        <w:tc>
          <w:tcPr>
            <w:tcW w:w="468" w:type="dxa"/>
          </w:tcPr>
          <w:p w14:paraId="3130A994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43</w:t>
            </w:r>
          </w:p>
        </w:tc>
        <w:tc>
          <w:tcPr>
            <w:tcW w:w="6822" w:type="dxa"/>
          </w:tcPr>
          <w:p w14:paraId="32E65587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Seesabameba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standartiT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moTxovnebs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saTavsoebis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kamerebis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sademontaJo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Saxtebis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gasasvlelebis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misasvleli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moednebis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mowyobaTa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zomebi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15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7) Ia</w:t>
            </w:r>
          </w:p>
        </w:tc>
        <w:tc>
          <w:tcPr>
            <w:tcW w:w="2880" w:type="dxa"/>
          </w:tcPr>
          <w:p w14:paraId="496BEFD0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6.4; 6.5; 6.6</w:t>
            </w:r>
          </w:p>
        </w:tc>
      </w:tr>
      <w:tr w:rsidR="00BC1191" w:rsidRPr="00921316" w14:paraId="382163CF" w14:textId="77777777" w:rsidTr="00BC1191">
        <w:tc>
          <w:tcPr>
            <w:tcW w:w="468" w:type="dxa"/>
          </w:tcPr>
          <w:p w14:paraId="2976F42D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44</w:t>
            </w:r>
          </w:p>
        </w:tc>
        <w:tc>
          <w:tcPr>
            <w:tcW w:w="6822" w:type="dxa"/>
          </w:tcPr>
          <w:p w14:paraId="53823897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Mmflobelis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uzrunvelyofilia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usafrTxo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eqspluataciis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saTanado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organizebis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mizniT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gamarTul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usafrTxo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muSaobaze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pasuxismgebeli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kvalificirebuli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piris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daniSvna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a) Ia</w:t>
            </w:r>
          </w:p>
        </w:tc>
        <w:tc>
          <w:tcPr>
            <w:tcW w:w="2880" w:type="dxa"/>
          </w:tcPr>
          <w:p w14:paraId="45C1D551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</w:t>
            </w:r>
          </w:p>
        </w:tc>
      </w:tr>
      <w:tr w:rsidR="00BC1191" w:rsidRPr="00921316" w14:paraId="1580C165" w14:textId="77777777" w:rsidTr="00BC1191">
        <w:tc>
          <w:tcPr>
            <w:tcW w:w="468" w:type="dxa"/>
          </w:tcPr>
          <w:p w14:paraId="73FEDECD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45</w:t>
            </w:r>
          </w:p>
        </w:tc>
        <w:tc>
          <w:tcPr>
            <w:tcW w:w="6822" w:type="dxa"/>
          </w:tcPr>
          <w:p w14:paraId="13B6602D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Uuzrunvelyofilia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mflobelis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eskalatorebisaTvis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myof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mgzavrebze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vizualuri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meTvalyureobis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ganxorcieleba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kvalificirebuli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personaliT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d) Ia</w:t>
            </w:r>
          </w:p>
        </w:tc>
        <w:tc>
          <w:tcPr>
            <w:tcW w:w="2880" w:type="dxa"/>
          </w:tcPr>
          <w:p w14:paraId="56946202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12.6</w:t>
            </w:r>
          </w:p>
        </w:tc>
      </w:tr>
      <w:tr w:rsidR="00BC1191" w:rsidRPr="00921316" w14:paraId="37751D23" w14:textId="77777777" w:rsidTr="00BC1191">
        <w:tc>
          <w:tcPr>
            <w:tcW w:w="468" w:type="dxa"/>
          </w:tcPr>
          <w:p w14:paraId="0787EAEE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46</w:t>
            </w:r>
          </w:p>
        </w:tc>
        <w:tc>
          <w:tcPr>
            <w:tcW w:w="6822" w:type="dxa"/>
          </w:tcPr>
          <w:p w14:paraId="044C5886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Uuzrunvelyofilia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mflobelis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sawarmoo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Tanamdebobrivi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instruqciebi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e) Ia</w:t>
            </w:r>
          </w:p>
        </w:tc>
        <w:tc>
          <w:tcPr>
            <w:tcW w:w="2880" w:type="dxa"/>
          </w:tcPr>
          <w:p w14:paraId="7FECB8A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</w:t>
            </w:r>
          </w:p>
        </w:tc>
      </w:tr>
      <w:tr w:rsidR="00BC1191" w:rsidRPr="00921316" w14:paraId="2A7DB7CD" w14:textId="77777777" w:rsidTr="00BC1191">
        <w:tc>
          <w:tcPr>
            <w:tcW w:w="468" w:type="dxa"/>
          </w:tcPr>
          <w:p w14:paraId="22EB975E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47</w:t>
            </w:r>
          </w:p>
        </w:tc>
        <w:tc>
          <w:tcPr>
            <w:tcW w:w="6822" w:type="dxa"/>
          </w:tcPr>
          <w:p w14:paraId="431AA7D9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Uuzrunvelyofilia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mflobelis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momsaxure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personalis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sawarmoo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instruqciebiT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xolo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Tanamdebobis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pirebi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Tanamdebobrivi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instruqciebiT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v) Ia</w:t>
            </w:r>
          </w:p>
        </w:tc>
        <w:tc>
          <w:tcPr>
            <w:tcW w:w="2880" w:type="dxa"/>
          </w:tcPr>
          <w:p w14:paraId="70A5FA3C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</w:t>
            </w:r>
          </w:p>
        </w:tc>
      </w:tr>
      <w:tr w:rsidR="00BC1191" w:rsidRPr="00921316" w14:paraId="12CB6284" w14:textId="77777777" w:rsidTr="00BC1191">
        <w:tc>
          <w:tcPr>
            <w:tcW w:w="468" w:type="dxa"/>
          </w:tcPr>
          <w:p w14:paraId="3400EB72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48</w:t>
            </w:r>
          </w:p>
        </w:tc>
        <w:tc>
          <w:tcPr>
            <w:tcW w:w="6822" w:type="dxa"/>
          </w:tcPr>
          <w:p w14:paraId="22554231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Uuzrunvelyofilia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mflobelis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qveda</w:t>
            </w:r>
            <w:proofErr w:type="spellEnd"/>
            <w:r w:rsidRPr="00921316">
              <w:rPr>
                <w:rFonts w:ascii="AcadNusx" w:hAnsi="AcadNusx"/>
              </w:rPr>
              <w:t xml:space="preserve"> Camosasvleli </w:t>
            </w:r>
            <w:proofErr w:type="spellStart"/>
            <w:r w:rsidRPr="00921316">
              <w:rPr>
                <w:rFonts w:ascii="AcadNusx" w:hAnsi="AcadNusx"/>
              </w:rPr>
              <w:t>moednis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zonaSi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myof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mgzavrebze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morige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operatoris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mudmivi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meTvalyureoba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5) Ia</w:t>
            </w:r>
          </w:p>
        </w:tc>
        <w:tc>
          <w:tcPr>
            <w:tcW w:w="2880" w:type="dxa"/>
          </w:tcPr>
          <w:p w14:paraId="3BD91A1B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12.7</w:t>
            </w:r>
          </w:p>
        </w:tc>
      </w:tr>
      <w:tr w:rsidR="00BC1191" w:rsidRPr="00921316" w14:paraId="6174A3B9" w14:textId="77777777" w:rsidTr="00BC1191">
        <w:tc>
          <w:tcPr>
            <w:tcW w:w="468" w:type="dxa"/>
          </w:tcPr>
          <w:p w14:paraId="1F8F1A3A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49</w:t>
            </w:r>
          </w:p>
        </w:tc>
        <w:tc>
          <w:tcPr>
            <w:tcW w:w="6822" w:type="dxa"/>
          </w:tcPr>
          <w:p w14:paraId="4FEDE65B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xorcieldeba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daTvaliereba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yoveli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gaSvebis</w:t>
            </w:r>
            <w:proofErr w:type="spellEnd"/>
            <w:r w:rsidRPr="00921316">
              <w:rPr>
                <w:rFonts w:ascii="AcadNusx" w:hAnsi="AcadNusx"/>
              </w:rPr>
              <w:t xml:space="preserve"> win minimum </w:t>
            </w:r>
            <w:proofErr w:type="spellStart"/>
            <w:r w:rsidRPr="00921316">
              <w:rPr>
                <w:rFonts w:ascii="AcadNusx" w:hAnsi="AcadNusx"/>
              </w:rPr>
              <w:t>dRe-RameSi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erTxel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8) Ia</w:t>
            </w:r>
          </w:p>
        </w:tc>
        <w:tc>
          <w:tcPr>
            <w:tcW w:w="2880" w:type="dxa"/>
          </w:tcPr>
          <w:p w14:paraId="74AB0F3E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12.16</w:t>
            </w:r>
          </w:p>
        </w:tc>
      </w:tr>
      <w:tr w:rsidR="00BC1191" w:rsidRPr="00921316" w14:paraId="31351C82" w14:textId="77777777" w:rsidTr="00BC1191">
        <w:tc>
          <w:tcPr>
            <w:tcW w:w="468" w:type="dxa"/>
          </w:tcPr>
          <w:p w14:paraId="52B9E71E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50.</w:t>
            </w:r>
          </w:p>
        </w:tc>
        <w:tc>
          <w:tcPr>
            <w:tcW w:w="6822" w:type="dxa"/>
          </w:tcPr>
          <w:p w14:paraId="40E44DDA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xorcieldeba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memanqanis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daTvaliereba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sawarmoo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instruqciisa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eqspluataciis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instruqciis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Tanaxmad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9) Ia</w:t>
            </w:r>
          </w:p>
        </w:tc>
        <w:tc>
          <w:tcPr>
            <w:tcW w:w="2880" w:type="dxa"/>
          </w:tcPr>
          <w:p w14:paraId="118B89E0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12.17</w:t>
            </w:r>
          </w:p>
        </w:tc>
      </w:tr>
      <w:tr w:rsidR="00BC1191" w:rsidRPr="00921316" w14:paraId="2E498AA1" w14:textId="77777777" w:rsidTr="00BC1191">
        <w:tc>
          <w:tcPr>
            <w:tcW w:w="468" w:type="dxa"/>
          </w:tcPr>
          <w:p w14:paraId="5D9381AA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51</w:t>
            </w:r>
          </w:p>
        </w:tc>
        <w:tc>
          <w:tcPr>
            <w:tcW w:w="6822" w:type="dxa"/>
          </w:tcPr>
          <w:p w14:paraId="7EE239CF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7172F4">
              <w:rPr>
                <w:rFonts w:ascii="AcadNusx" w:hAnsi="AcadNusx"/>
                <w:lang w:val="de-DE"/>
              </w:rPr>
              <w:t>fiqsirdeba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gramStart"/>
            <w:r w:rsidRPr="007172F4">
              <w:rPr>
                <w:rFonts w:ascii="AcadNusx" w:hAnsi="AcadNusx"/>
                <w:lang w:val="de-DE"/>
              </w:rPr>
              <w:t>Tu</w:t>
            </w:r>
            <w:proofErr w:type="gram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ara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eskalatoris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daTvalierebis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Sedegebi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eskalatoris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daTvalierebis</w:t>
            </w:r>
            <w:proofErr w:type="spellEnd"/>
            <w:r w:rsidRPr="007172F4">
              <w:rPr>
                <w:rFonts w:ascii="AcadNusx" w:hAnsi="AcadNusx"/>
                <w:lang w:val="de-DE"/>
              </w:rPr>
              <w:t xml:space="preserve"> </w:t>
            </w:r>
            <w:proofErr w:type="spellStart"/>
            <w:r w:rsidRPr="007172F4">
              <w:rPr>
                <w:rFonts w:ascii="AcadNusx" w:hAnsi="AcadNusx"/>
                <w:lang w:val="de-DE"/>
              </w:rPr>
              <w:t>JurnalSi</w:t>
            </w:r>
            <w:proofErr w:type="spellEnd"/>
            <w:r w:rsidRPr="007172F4">
              <w:rPr>
                <w:rFonts w:ascii="AcadNusx" w:hAnsi="AcadNusx"/>
                <w:lang w:val="de-DE"/>
              </w:rPr>
              <w:t>.</w:t>
            </w:r>
            <w:r w:rsidRPr="007172F4">
              <w:rPr>
                <w:rFonts w:ascii="AcadNusx" w:hAnsi="AcadNusx"/>
                <w:b/>
                <w:lang w:val="de-DE"/>
              </w:rPr>
              <w:t xml:space="preserve"> </w:t>
            </w:r>
            <w:r w:rsidRPr="00921316">
              <w:rPr>
                <w:rFonts w:ascii="AcadNusx" w:hAnsi="AcadNusx"/>
                <w:b/>
              </w:rPr>
              <w:t>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19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10) Ia</w:t>
            </w:r>
          </w:p>
        </w:tc>
        <w:tc>
          <w:tcPr>
            <w:tcW w:w="2880" w:type="dxa"/>
          </w:tcPr>
          <w:p w14:paraId="47D0BF5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12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12.17</w:t>
            </w:r>
          </w:p>
        </w:tc>
      </w:tr>
      <w:tr w:rsidR="00BC1191" w:rsidRPr="00921316" w14:paraId="2C7C418E" w14:textId="77777777" w:rsidTr="00BC1191">
        <w:tc>
          <w:tcPr>
            <w:tcW w:w="468" w:type="dxa"/>
          </w:tcPr>
          <w:p w14:paraId="56581F66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52</w:t>
            </w:r>
          </w:p>
        </w:tc>
        <w:tc>
          <w:tcPr>
            <w:tcW w:w="6822" w:type="dxa"/>
          </w:tcPr>
          <w:p w14:paraId="0DB96EE3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Uuzunvelyofs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mTavari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gadaadgilebas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standartiTa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teqnikuri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dokumentaciiT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saeqspluatacio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siCqariT</w:t>
            </w:r>
            <w:proofErr w:type="spellEnd"/>
            <w:r w:rsidRPr="00921316">
              <w:rPr>
                <w:rFonts w:ascii="AcadNusx" w:hAnsi="AcadNusx"/>
              </w:rPr>
              <w:t xml:space="preserve">. 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6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1DDFC45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5.1.1</w:t>
            </w:r>
          </w:p>
        </w:tc>
      </w:tr>
      <w:tr w:rsidR="00BC1191" w:rsidRPr="00921316" w14:paraId="436B1E25" w14:textId="77777777" w:rsidTr="00BC1191">
        <w:tc>
          <w:tcPr>
            <w:tcW w:w="468" w:type="dxa"/>
          </w:tcPr>
          <w:p w14:paraId="35EBB968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53</w:t>
            </w:r>
          </w:p>
        </w:tc>
        <w:tc>
          <w:tcPr>
            <w:tcW w:w="6822" w:type="dxa"/>
          </w:tcPr>
          <w:p w14:paraId="2F3495F0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aris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sagvirabo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samuxruWe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sistemiT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Sedgeba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ori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meti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aranakleb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avariuli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muxruWisagan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0F68D2C9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5.2.1</w:t>
            </w:r>
          </w:p>
        </w:tc>
      </w:tr>
      <w:tr w:rsidR="00BC1191" w:rsidRPr="00921316" w14:paraId="0C730D60" w14:textId="77777777" w:rsidTr="00BC1191">
        <w:tc>
          <w:tcPr>
            <w:tcW w:w="468" w:type="dxa"/>
          </w:tcPr>
          <w:p w14:paraId="7F7042F6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54</w:t>
            </w:r>
          </w:p>
        </w:tc>
        <w:tc>
          <w:tcPr>
            <w:tcW w:w="6822" w:type="dxa"/>
          </w:tcPr>
          <w:p w14:paraId="10C5C930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normalurad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Caketili</w:t>
            </w:r>
            <w:proofErr w:type="spellEnd"/>
            <w:r w:rsidRPr="00921316">
              <w:rPr>
                <w:rFonts w:ascii="AcadNusx" w:hAnsi="AcadNusx"/>
              </w:rPr>
              <w:t xml:space="preserve"> tipis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dayenebuli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reduqtoris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Semaval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lilvze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xolo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avariuli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mTavar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amZrav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lilvze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0EC3E69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5.2 </w:t>
            </w:r>
            <w:proofErr w:type="spellStart"/>
            <w:r w:rsidRPr="00921316">
              <w:rPr>
                <w:rFonts w:ascii="AcadNusx" w:hAnsi="AcadNusx"/>
              </w:rPr>
              <w:t>punqtebi</w:t>
            </w:r>
            <w:proofErr w:type="spellEnd"/>
            <w:r w:rsidRPr="00921316">
              <w:rPr>
                <w:rFonts w:ascii="AcadNusx" w:hAnsi="AcadNusx"/>
              </w:rPr>
              <w:t>: 5.2.1; 5.2.2</w:t>
            </w:r>
          </w:p>
        </w:tc>
      </w:tr>
      <w:tr w:rsidR="00BC1191" w:rsidRPr="00921316" w14:paraId="5DFBDAC1" w14:textId="77777777" w:rsidTr="00BC1191">
        <w:tc>
          <w:tcPr>
            <w:tcW w:w="468" w:type="dxa"/>
          </w:tcPr>
          <w:p w14:paraId="34D4C46A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55</w:t>
            </w:r>
          </w:p>
        </w:tc>
        <w:tc>
          <w:tcPr>
            <w:tcW w:w="6822" w:type="dxa"/>
          </w:tcPr>
          <w:p w14:paraId="617FD43F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avariuli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eleqtrokveba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damoukidebeli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wyarodan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avtomatorad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enacvleba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erTmaneTs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4)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7FFE687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5.2.9</w:t>
            </w:r>
          </w:p>
        </w:tc>
      </w:tr>
      <w:tr w:rsidR="00BC1191" w:rsidRPr="00921316" w14:paraId="2A09F76C" w14:textId="77777777" w:rsidTr="00BC1191">
        <w:tc>
          <w:tcPr>
            <w:tcW w:w="468" w:type="dxa"/>
          </w:tcPr>
          <w:p w14:paraId="2203F974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56</w:t>
            </w:r>
          </w:p>
        </w:tc>
        <w:tc>
          <w:tcPr>
            <w:tcW w:w="6822" w:type="dxa"/>
          </w:tcPr>
          <w:p w14:paraId="0D859ABB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 w:rsidRPr="00921316">
              <w:rPr>
                <w:rFonts w:ascii="AcadNusx" w:hAnsi="AcadNusx"/>
              </w:rPr>
              <w:t>Seesabameba</w:t>
            </w:r>
            <w:proofErr w:type="spellEnd"/>
            <w:r w:rsidRPr="00921316">
              <w:rPr>
                <w:rFonts w:ascii="AcadNusx" w:hAnsi="AcadNusx"/>
              </w:rPr>
              <w:t xml:space="preserve">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standartis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moTxovnebs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muxruWebis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moqmenebaSi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moyvana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damuxruWebis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manZili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samuxruWe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momentis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maragi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7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6)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598DA544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5.2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5.2.4</w:t>
            </w:r>
          </w:p>
        </w:tc>
      </w:tr>
      <w:tr w:rsidR="00BC1191" w:rsidRPr="00921316" w14:paraId="490152E2" w14:textId="77777777" w:rsidTr="00BC1191">
        <w:tc>
          <w:tcPr>
            <w:tcW w:w="468" w:type="dxa"/>
          </w:tcPr>
          <w:p w14:paraId="5B65BC48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57</w:t>
            </w:r>
          </w:p>
        </w:tc>
        <w:tc>
          <w:tcPr>
            <w:tcW w:w="6822" w:type="dxa"/>
          </w:tcPr>
          <w:p w14:paraId="68F4EC06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mudmivi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daWimulobis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uzrunvelsayofad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damWimavi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mowyobiloba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8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2)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170F822A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5.3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5.3.3</w:t>
            </w:r>
          </w:p>
        </w:tc>
      </w:tr>
      <w:tr w:rsidR="00BC1191" w:rsidRPr="00921316" w14:paraId="56ECDFF6" w14:textId="77777777" w:rsidTr="00BC1191">
        <w:tc>
          <w:tcPr>
            <w:tcW w:w="468" w:type="dxa"/>
          </w:tcPr>
          <w:p w14:paraId="52D588D5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58</w:t>
            </w:r>
          </w:p>
        </w:tc>
        <w:tc>
          <w:tcPr>
            <w:tcW w:w="6822" w:type="dxa"/>
          </w:tcPr>
          <w:p w14:paraId="64EF4053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gancalkevebuli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saxeluris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muSa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Sto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meqanizmebis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liTonkonstruqciisagan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mtkice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xisti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gluvi</w:t>
            </w:r>
            <w:proofErr w:type="spellEnd"/>
            <w:r w:rsidRPr="00921316">
              <w:rPr>
                <w:rFonts w:ascii="AcadNusx" w:hAnsi="AcadNusx"/>
              </w:rPr>
              <w:t xml:space="preserve">, da </w:t>
            </w:r>
            <w:proofErr w:type="spellStart"/>
            <w:r w:rsidRPr="00921316">
              <w:rPr>
                <w:rFonts w:ascii="AcadNusx" w:hAnsi="AcadNusx"/>
              </w:rPr>
              <w:t>Znelad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wvadi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mopirkeTebiT</w:t>
            </w:r>
            <w:proofErr w:type="spellEnd"/>
            <w:r w:rsidRPr="00921316">
              <w:rPr>
                <w:rFonts w:ascii="AcadNusx" w:hAnsi="AcadNusx"/>
              </w:rPr>
              <w:t xml:space="preserve"> – </w:t>
            </w:r>
            <w:proofErr w:type="spellStart"/>
            <w:r w:rsidRPr="00921316">
              <w:rPr>
                <w:rFonts w:ascii="AcadNusx" w:hAnsi="AcadNusx"/>
              </w:rPr>
              <w:t>balustradiT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11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49838E0A" w14:textId="77777777" w:rsidR="00BC1191" w:rsidRPr="00921316" w:rsidRDefault="00BC1191" w:rsidP="00CA00EB">
            <w:pPr>
              <w:rPr>
                <w:rFonts w:ascii="AcadNusx" w:hAnsi="AcadNusx"/>
              </w:rPr>
            </w:pPr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5.6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5.6.1</w:t>
            </w:r>
          </w:p>
        </w:tc>
      </w:tr>
      <w:tr w:rsidR="00BC1191" w:rsidRPr="00921316" w14:paraId="13AF5A1B" w14:textId="77777777" w:rsidTr="00BC1191">
        <w:tc>
          <w:tcPr>
            <w:tcW w:w="468" w:type="dxa"/>
          </w:tcPr>
          <w:p w14:paraId="5858C166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59</w:t>
            </w:r>
          </w:p>
        </w:tc>
        <w:tc>
          <w:tcPr>
            <w:tcW w:w="6822" w:type="dxa"/>
          </w:tcPr>
          <w:p w14:paraId="60004882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mablokirebeli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mowyobilobiT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romelic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gamorTavs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eleqtroZravas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kibis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brtyelas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gaCarebis</w:t>
            </w:r>
            <w:proofErr w:type="spellEnd"/>
            <w:r w:rsidRPr="00921316">
              <w:rPr>
                <w:rFonts w:ascii="AcadNusx" w:hAnsi="AcadNusx"/>
              </w:rPr>
              <w:t xml:space="preserve"> “</w:t>
            </w:r>
            <w:proofErr w:type="spellStart"/>
            <w:r w:rsidRPr="00921316">
              <w:rPr>
                <w:rFonts w:ascii="AcadNusx" w:hAnsi="AcadNusx"/>
              </w:rPr>
              <w:t>sdeq</w:t>
            </w:r>
            <w:proofErr w:type="spellEnd"/>
            <w:r w:rsidRPr="00921316">
              <w:rPr>
                <w:rFonts w:ascii="AcadNusx" w:hAnsi="AcadNusx"/>
              </w:rPr>
              <w:t xml:space="preserve">” </w:t>
            </w:r>
            <w:proofErr w:type="spellStart"/>
            <w:r w:rsidRPr="00921316">
              <w:rPr>
                <w:rFonts w:ascii="AcadNusx" w:hAnsi="AcadNusx"/>
              </w:rPr>
              <w:t>mowyobilobaze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zemoqmedebisas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Soris</w:t>
            </w:r>
            <w:proofErr w:type="spellEnd"/>
            <w:r w:rsidRPr="00921316">
              <w:rPr>
                <w:rFonts w:ascii="AcadNusx" w:hAnsi="AcadNusx"/>
              </w:rPr>
              <w:t xml:space="preserve"> an </w:t>
            </w:r>
            <w:proofErr w:type="spellStart"/>
            <w:r w:rsidRPr="00921316">
              <w:rPr>
                <w:rFonts w:ascii="AcadNusx" w:hAnsi="AcadNusx"/>
              </w:rPr>
              <w:t>balustradis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farebs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iqiT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gasasvlelis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nebismier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adgilze</w:t>
            </w:r>
            <w:proofErr w:type="spellEnd"/>
            <w:r w:rsidRPr="00921316">
              <w:rPr>
                <w:rFonts w:ascii="AcadNusx" w:hAnsi="AcadNusx"/>
              </w:rPr>
              <w:t xml:space="preserve">. 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1, </w:t>
            </w:r>
            <w:proofErr w:type="spellStart"/>
            <w:r w:rsidRPr="00921316">
              <w:rPr>
                <w:rFonts w:ascii="AcadNusx" w:hAnsi="AcadNusx"/>
                <w:b/>
              </w:rPr>
              <w:t>qvepunqti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z)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05EA96FF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5.8.1</w:t>
            </w:r>
          </w:p>
        </w:tc>
      </w:tr>
      <w:tr w:rsidR="00BC1191" w:rsidRPr="00921316" w14:paraId="380EA772" w14:textId="77777777" w:rsidTr="00BC1191">
        <w:tc>
          <w:tcPr>
            <w:tcW w:w="468" w:type="dxa"/>
          </w:tcPr>
          <w:p w14:paraId="49206A64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60</w:t>
            </w:r>
          </w:p>
        </w:tc>
        <w:tc>
          <w:tcPr>
            <w:tcW w:w="6822" w:type="dxa"/>
          </w:tcPr>
          <w:p w14:paraId="7B9E5B16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zeda</w:t>
            </w:r>
            <w:proofErr w:type="spellEnd"/>
            <w:r w:rsidRPr="00921316">
              <w:rPr>
                <w:rFonts w:ascii="AcadNusx" w:hAnsi="AcadNusx"/>
              </w:rPr>
              <w:t xml:space="preserve"> da </w:t>
            </w:r>
            <w:proofErr w:type="spellStart"/>
            <w:r w:rsidRPr="00921316">
              <w:rPr>
                <w:rFonts w:ascii="AcadNusx" w:hAnsi="AcadNusx"/>
              </w:rPr>
              <w:t>qveda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nawilebSi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dayenebuli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araTviTdabrunebadi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amomrTvelebi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saswrafo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gaCerebisaTvis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aRWurvili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sdeq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warweriT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3)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05195641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5.8.2</w:t>
            </w:r>
          </w:p>
        </w:tc>
      </w:tr>
      <w:tr w:rsidR="00BC1191" w:rsidRPr="00921316" w14:paraId="3F0DB1D7" w14:textId="77777777" w:rsidTr="00BC1191">
        <w:tc>
          <w:tcPr>
            <w:tcW w:w="468" w:type="dxa"/>
          </w:tcPr>
          <w:p w14:paraId="253AA438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61</w:t>
            </w:r>
          </w:p>
        </w:tc>
        <w:tc>
          <w:tcPr>
            <w:tcW w:w="6822" w:type="dxa"/>
          </w:tcPr>
          <w:p w14:paraId="55BAD015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r w:rsidRPr="00921316">
              <w:rPr>
                <w:rFonts w:ascii="AcadNusx" w:hAnsi="AcadNusx"/>
              </w:rPr>
              <w:t xml:space="preserve">Aaris Tu </w:t>
            </w:r>
            <w:proofErr w:type="spellStart"/>
            <w:r w:rsidRPr="00921316">
              <w:rPr>
                <w:rFonts w:ascii="AcadNusx" w:hAnsi="AcadNusx"/>
              </w:rPr>
              <w:t>ara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gamoricxuli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mgzavrebiani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SecdomiT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gaSveba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ukumimarTulebiT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nebismieri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pultidan</w:t>
            </w:r>
            <w:proofErr w:type="spellEnd"/>
            <w:r w:rsidRPr="00921316">
              <w:rPr>
                <w:rFonts w:ascii="AcadNusx" w:hAnsi="AcadNusx"/>
              </w:rPr>
              <w:t>.</w:t>
            </w:r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13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5)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7ACDAA5D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t</w:t>
            </w:r>
            <w:r w:rsidRPr="00921316">
              <w:rPr>
                <w:rFonts w:ascii="Sylfaen" w:hAnsi="Sylfaen"/>
              </w:rPr>
              <w:t>ანდარტი</w:t>
            </w:r>
            <w:proofErr w:type="spellEnd"/>
            <w:r w:rsidRPr="00921316">
              <w:rPr>
                <w:rFonts w:ascii="Sylfaen" w:hAnsi="Sylfaen"/>
              </w:rPr>
              <w:t xml:space="preserve"> 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5.8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5.8.4</w:t>
            </w:r>
          </w:p>
        </w:tc>
      </w:tr>
      <w:tr w:rsidR="00BC1191" w:rsidRPr="00921316" w14:paraId="094A0AB8" w14:textId="77777777" w:rsidTr="00BC1191">
        <w:tc>
          <w:tcPr>
            <w:tcW w:w="468" w:type="dxa"/>
          </w:tcPr>
          <w:p w14:paraId="0B6C48EB" w14:textId="77777777" w:rsidR="00BC1191" w:rsidRPr="00921316" w:rsidRDefault="00BC1191" w:rsidP="00CA00EB">
            <w:pPr>
              <w:rPr>
                <w:rFonts w:ascii="AcadNusx" w:hAnsi="AcadNusx"/>
                <w:b/>
              </w:rPr>
            </w:pPr>
            <w:r w:rsidRPr="00921316">
              <w:rPr>
                <w:rFonts w:ascii="AcadNusx" w:hAnsi="AcadNusx"/>
                <w:b/>
              </w:rPr>
              <w:t>62</w:t>
            </w:r>
          </w:p>
        </w:tc>
        <w:tc>
          <w:tcPr>
            <w:tcW w:w="6822" w:type="dxa"/>
          </w:tcPr>
          <w:p w14:paraId="5436219B" w14:textId="77777777" w:rsidR="00BC1191" w:rsidRPr="00921316" w:rsidRDefault="00BC1191" w:rsidP="00CA00EB">
            <w:pPr>
              <w:jc w:val="both"/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Uuzrunvelyofs</w:t>
            </w:r>
            <w:proofErr w:type="spellEnd"/>
            <w:r>
              <w:rPr>
                <w:rFonts w:ascii="AcadNusx" w:hAnsi="AcadNusx"/>
              </w:rPr>
              <w:t xml:space="preserve"> Tu </w:t>
            </w:r>
            <w:proofErr w:type="spellStart"/>
            <w:r>
              <w:rPr>
                <w:rFonts w:ascii="AcadNusx" w:hAnsi="AcadNusx"/>
              </w:rPr>
              <w:t>ara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AcadNusx" w:hAnsi="AcadNusx"/>
              </w:rPr>
              <w:t>marTvis</w:t>
            </w:r>
            <w:proofErr w:type="spellEnd"/>
            <w:r>
              <w:rPr>
                <w:rFonts w:ascii="AcadNusx" w:hAnsi="AcadNusx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</w:t>
            </w:r>
            <w:r w:rsidRPr="00921316">
              <w:rPr>
                <w:rFonts w:ascii="AcadNusx" w:hAnsi="AcadNusx"/>
              </w:rPr>
              <w:t>istema</w:t>
            </w:r>
            <w:proofErr w:type="spellEnd"/>
            <w:r w:rsidRPr="00921316">
              <w:rPr>
                <w:rFonts w:ascii="AcadNusx" w:hAnsi="AcadNusx"/>
              </w:rPr>
              <w:t xml:space="preserve">, </w:t>
            </w:r>
            <w:proofErr w:type="spellStart"/>
            <w:r w:rsidRPr="00921316">
              <w:rPr>
                <w:rFonts w:ascii="AcadNusx" w:hAnsi="AcadNusx"/>
              </w:rPr>
              <w:t>standartiT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gaTvaliswinebuli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sididiT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aCqarebas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eskalatoris</w:t>
            </w:r>
            <w:proofErr w:type="spellEnd"/>
            <w:r w:rsidRPr="00921316">
              <w:rPr>
                <w:rFonts w:ascii="AcadNusx" w:hAnsi="AcadNusx"/>
              </w:rPr>
              <w:t xml:space="preserve"> </w:t>
            </w:r>
            <w:proofErr w:type="spellStart"/>
            <w:r w:rsidRPr="00921316">
              <w:rPr>
                <w:rFonts w:ascii="AcadNusx" w:hAnsi="AcadNusx"/>
              </w:rPr>
              <w:t>gaSvebisas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(</w:t>
            </w:r>
            <w:proofErr w:type="spellStart"/>
            <w:r w:rsidRPr="00921316">
              <w:rPr>
                <w:rFonts w:ascii="AcadNusx" w:hAnsi="AcadNusx"/>
                <w:b/>
              </w:rPr>
              <w:t>muxli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14 </w:t>
            </w:r>
            <w:proofErr w:type="spellStart"/>
            <w:r w:rsidRPr="00921316">
              <w:rPr>
                <w:rFonts w:ascii="AcadNusx" w:hAnsi="AcadNusx"/>
                <w:b/>
              </w:rPr>
              <w:t>punqti</w:t>
            </w:r>
            <w:proofErr w:type="spellEnd"/>
            <w:r w:rsidRPr="00921316">
              <w:rPr>
                <w:rFonts w:ascii="AcadNusx" w:hAnsi="AcadNusx"/>
                <w:b/>
              </w:rPr>
              <w:t xml:space="preserve"> 1) </w:t>
            </w:r>
            <w:proofErr w:type="spellStart"/>
            <w:r w:rsidRPr="00921316">
              <w:rPr>
                <w:rFonts w:ascii="AcadNusx" w:hAnsi="AcadNusx"/>
                <w:b/>
              </w:rPr>
              <w:t>IIa</w:t>
            </w:r>
            <w:proofErr w:type="spellEnd"/>
          </w:p>
        </w:tc>
        <w:tc>
          <w:tcPr>
            <w:tcW w:w="2880" w:type="dxa"/>
          </w:tcPr>
          <w:p w14:paraId="3BB42707" w14:textId="77777777" w:rsidR="00BC1191" w:rsidRPr="00921316" w:rsidRDefault="00BC1191" w:rsidP="00CA00EB">
            <w:pPr>
              <w:rPr>
                <w:rFonts w:ascii="AcadNusx" w:hAnsi="AcadNusx"/>
              </w:rPr>
            </w:pPr>
            <w:proofErr w:type="spellStart"/>
            <w:r w:rsidRPr="00921316">
              <w:rPr>
                <w:rFonts w:ascii="Sylfaen" w:hAnsi="Sylfaen" w:cs="Sylfaen"/>
              </w:rPr>
              <w:t>სტ</w:t>
            </w:r>
            <w:proofErr w:type="spellEnd"/>
            <w:r w:rsidRPr="00921316">
              <w:rPr>
                <w:rFonts w:ascii="Sylfaen" w:hAnsi="Sylfaen"/>
              </w:rPr>
              <w:t xml:space="preserve"> ანდარტი</w:t>
            </w:r>
            <w:r w:rsidRPr="00921316">
              <w:rPr>
                <w:rFonts w:ascii="AcadNusx" w:hAnsi="AcadNusx"/>
              </w:rPr>
              <w:t xml:space="preserve">.268-1.3-5066 </w:t>
            </w:r>
            <w:proofErr w:type="spellStart"/>
            <w:r w:rsidRPr="00921316">
              <w:rPr>
                <w:rFonts w:ascii="AcadNusx" w:hAnsi="AcadNusx"/>
              </w:rPr>
              <w:t>muxli</w:t>
            </w:r>
            <w:proofErr w:type="spellEnd"/>
            <w:r w:rsidRPr="00921316">
              <w:rPr>
                <w:rFonts w:ascii="AcadNusx" w:hAnsi="AcadNusx"/>
              </w:rPr>
              <w:t xml:space="preserve"> 5.9 </w:t>
            </w:r>
            <w:proofErr w:type="spellStart"/>
            <w:r w:rsidRPr="00921316">
              <w:rPr>
                <w:rFonts w:ascii="AcadNusx" w:hAnsi="AcadNusx"/>
              </w:rPr>
              <w:t>punqti</w:t>
            </w:r>
            <w:proofErr w:type="spellEnd"/>
            <w:r w:rsidRPr="00921316">
              <w:rPr>
                <w:rFonts w:ascii="AcadNusx" w:hAnsi="AcadNusx"/>
              </w:rPr>
              <w:t xml:space="preserve"> 5.9.1</w:t>
            </w:r>
          </w:p>
        </w:tc>
      </w:tr>
    </w:tbl>
    <w:p w14:paraId="7889D9C8" w14:textId="77777777" w:rsidR="00BC1191" w:rsidRPr="0017519D" w:rsidRDefault="00BC1191" w:rsidP="00BC1191">
      <w:pPr>
        <w:rPr>
          <w:b/>
          <w:bCs/>
          <w:sz w:val="44"/>
          <w:szCs w:val="44"/>
        </w:rPr>
      </w:pPr>
    </w:p>
    <w:p w14:paraId="7EB0B323" w14:textId="77777777" w:rsidR="00BC1191" w:rsidRPr="00BC1191" w:rsidRDefault="00BC1191" w:rsidP="00192051">
      <w:pPr>
        <w:rPr>
          <w:rFonts w:ascii="Sylfaen" w:hAnsi="Sylfaen"/>
          <w:b/>
          <w:bCs/>
          <w:lang w:val="ka-GE"/>
        </w:rPr>
      </w:pPr>
    </w:p>
    <w:p w14:paraId="57187819" w14:textId="77777777" w:rsidR="00192051" w:rsidRDefault="00192051"/>
    <w:sectPr w:rsidR="00192051" w:rsidSect="0019205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2F7C4" w14:textId="77777777" w:rsidR="00FB2575" w:rsidRDefault="00FB2575" w:rsidP="00192051">
      <w:pPr>
        <w:spacing w:after="0" w:line="240" w:lineRule="auto"/>
      </w:pPr>
      <w:r>
        <w:separator/>
      </w:r>
    </w:p>
  </w:endnote>
  <w:endnote w:type="continuationSeparator" w:id="0">
    <w:p w14:paraId="463FAFE6" w14:textId="77777777" w:rsidR="00FB2575" w:rsidRDefault="00FB2575" w:rsidP="00192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0106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941002" w14:textId="6AA737FF" w:rsidR="00D45CD6" w:rsidRDefault="00D45CD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232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2E16427" w14:textId="77777777" w:rsidR="00D45CD6" w:rsidRDefault="00D45C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B8705" w14:textId="77777777" w:rsidR="00FB2575" w:rsidRDefault="00FB2575" w:rsidP="00192051">
      <w:pPr>
        <w:spacing w:after="0" w:line="240" w:lineRule="auto"/>
      </w:pPr>
      <w:r>
        <w:separator/>
      </w:r>
    </w:p>
  </w:footnote>
  <w:footnote w:type="continuationSeparator" w:id="0">
    <w:p w14:paraId="2DFCA562" w14:textId="77777777" w:rsidR="00FB2575" w:rsidRDefault="00FB2575" w:rsidP="00192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56FA1890"/>
    <w:lvl w:ilvl="0" w:tplc="A03CC8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E3810"/>
    <w:multiLevelType w:val="hybridMultilevel"/>
    <w:tmpl w:val="4FD04542"/>
    <w:lvl w:ilvl="0" w:tplc="E5B86E6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8EA6B64"/>
    <w:multiLevelType w:val="hybridMultilevel"/>
    <w:tmpl w:val="3E8A7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CFA5513"/>
    <w:multiLevelType w:val="hybridMultilevel"/>
    <w:tmpl w:val="24FE9F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950893089">
    <w:abstractNumId w:val="2"/>
  </w:num>
  <w:num w:numId="2" w16cid:durableId="993410482">
    <w:abstractNumId w:val="1"/>
  </w:num>
  <w:num w:numId="3" w16cid:durableId="717317338">
    <w:abstractNumId w:val="4"/>
  </w:num>
  <w:num w:numId="4" w16cid:durableId="1043020355">
    <w:abstractNumId w:val="5"/>
  </w:num>
  <w:num w:numId="5" w16cid:durableId="1440293694">
    <w:abstractNumId w:val="0"/>
  </w:num>
  <w:num w:numId="6" w16cid:durableId="1677801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51"/>
    <w:rsid w:val="00052300"/>
    <w:rsid w:val="00192051"/>
    <w:rsid w:val="00247824"/>
    <w:rsid w:val="00475B09"/>
    <w:rsid w:val="00551880"/>
    <w:rsid w:val="005E29F6"/>
    <w:rsid w:val="005E3254"/>
    <w:rsid w:val="007172F4"/>
    <w:rsid w:val="007B2D1B"/>
    <w:rsid w:val="007C4E0B"/>
    <w:rsid w:val="008F7A10"/>
    <w:rsid w:val="009305D6"/>
    <w:rsid w:val="00B00468"/>
    <w:rsid w:val="00B937B2"/>
    <w:rsid w:val="00BC1191"/>
    <w:rsid w:val="00CA00EB"/>
    <w:rsid w:val="00CB70AF"/>
    <w:rsid w:val="00CF60D4"/>
    <w:rsid w:val="00D11F5E"/>
    <w:rsid w:val="00D45CD6"/>
    <w:rsid w:val="00E13DDE"/>
    <w:rsid w:val="00E32320"/>
    <w:rsid w:val="00E86323"/>
    <w:rsid w:val="00EA39AE"/>
    <w:rsid w:val="00F32183"/>
    <w:rsid w:val="00FB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EB53E"/>
  <w15:chartTrackingRefBased/>
  <w15:docId w15:val="{00F88DF0-210C-428B-BCF5-113764E14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51"/>
    <w:pPr>
      <w:ind w:left="720"/>
      <w:contextualSpacing/>
    </w:pPr>
  </w:style>
  <w:style w:type="table" w:styleId="a4">
    <w:name w:val="Table Grid"/>
    <w:basedOn w:val="a1"/>
    <w:uiPriority w:val="39"/>
    <w:rsid w:val="00192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2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2051"/>
  </w:style>
  <w:style w:type="paragraph" w:styleId="a7">
    <w:name w:val="footer"/>
    <w:basedOn w:val="a"/>
    <w:link w:val="a8"/>
    <w:uiPriority w:val="99"/>
    <w:unhideWhenUsed/>
    <w:rsid w:val="001920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2051"/>
  </w:style>
  <w:style w:type="paragraph" w:styleId="a9">
    <w:name w:val="Balloon Text"/>
    <w:basedOn w:val="a"/>
    <w:link w:val="aa"/>
    <w:uiPriority w:val="99"/>
    <w:semiHidden/>
    <w:unhideWhenUsed/>
    <w:rsid w:val="0019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2051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a1"/>
    <w:next w:val="a4"/>
    <w:uiPriority w:val="39"/>
    <w:rsid w:val="00BC1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1783</TotalTime>
  <Pages>1</Pages>
  <Words>3772</Words>
  <Characters>21501</Characters>
  <Application>Microsoft Office Word</Application>
  <DocSecurity>0</DocSecurity>
  <Lines>179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Paata Pataridze</cp:lastModifiedBy>
  <cp:revision>9</cp:revision>
  <dcterms:created xsi:type="dcterms:W3CDTF">2021-10-18T12:54:00Z</dcterms:created>
  <dcterms:modified xsi:type="dcterms:W3CDTF">2024-09-06T05:55:00Z</dcterms:modified>
</cp:coreProperties>
</file>