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8ED" w:rsidRDefault="001730CC">
      <w:r>
        <w:rPr>
          <w:noProof/>
          <w:lang w:eastAsia="ru-RU"/>
        </w:rPr>
        <w:drawing>
          <wp:inline distT="0" distB="0" distL="0" distR="0">
            <wp:extent cx="4845050" cy="4292600"/>
            <wp:effectExtent l="0" t="0" r="0" b="0"/>
            <wp:docPr id="1" name="Рисунок 1" descr="cid:image001.png@01DB036A.FB681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B036A.FB68128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0" cy="429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8ED" w:rsidRPr="00C238ED" w:rsidRDefault="00C238ED" w:rsidP="00C238ED"/>
    <w:p w:rsidR="00C238ED" w:rsidRPr="00C238ED" w:rsidRDefault="00C238ED" w:rsidP="00C238ED"/>
    <w:p w:rsidR="00C238ED" w:rsidRDefault="00C238ED" w:rsidP="00C238ED"/>
    <w:p w:rsidR="00C238ED" w:rsidRDefault="00C238ED" w:rsidP="00C238ED">
      <w:pPr>
        <w:rPr>
          <w:lang w:val="ka-GE"/>
        </w:rPr>
      </w:pPr>
      <w:r>
        <w:rPr>
          <w:lang w:val="ka-GE"/>
        </w:rPr>
        <w:t xml:space="preserve">რკინაბეტონის ბლოკები, სიმაღლე=300mm; </w:t>
      </w:r>
    </w:p>
    <w:p w:rsidR="00C238ED" w:rsidRDefault="00C238ED" w:rsidP="00C238ED">
      <w:pPr>
        <w:rPr>
          <w:lang w:val="ka-GE"/>
        </w:rPr>
      </w:pPr>
      <w:r>
        <w:rPr>
          <w:lang w:val="ka-GE"/>
        </w:rPr>
        <w:t xml:space="preserve">სიგრძე=1500mm; </w:t>
      </w:r>
    </w:p>
    <w:p w:rsidR="00C238ED" w:rsidRDefault="00C238ED" w:rsidP="00C238ED">
      <w:pPr>
        <w:rPr>
          <w:lang w:val="ka-GE"/>
        </w:rPr>
      </w:pPr>
      <w:r>
        <w:rPr>
          <w:lang w:val="ka-GE"/>
        </w:rPr>
        <w:t xml:space="preserve">სიგანე=500mm, </w:t>
      </w:r>
    </w:p>
    <w:p w:rsidR="00C238ED" w:rsidRDefault="00C238ED" w:rsidP="00C238ED">
      <w:pPr>
        <w:rPr>
          <w:lang w:val="ka-GE"/>
        </w:rPr>
      </w:pPr>
      <w:r>
        <w:rPr>
          <w:lang w:val="ka-GE"/>
        </w:rPr>
        <w:t xml:space="preserve">FL მარკის, ბეტონის კლასის B20 </w:t>
      </w:r>
    </w:p>
    <w:p w:rsidR="00C238ED" w:rsidRDefault="00C238ED" w:rsidP="00C238ED">
      <w:pPr>
        <w:rPr>
          <w:lang w:val="ka-GE"/>
        </w:rPr>
      </w:pPr>
      <w:r>
        <w:rPr>
          <w:lang w:val="ka-GE"/>
        </w:rPr>
        <w:t>რაოდენობა : 170 ცალი</w:t>
      </w:r>
    </w:p>
    <w:p w:rsidR="00C238ED" w:rsidRDefault="00C238ED" w:rsidP="00C238ED">
      <w:pPr>
        <w:rPr>
          <w:lang w:val="ka-GE"/>
        </w:rPr>
      </w:pPr>
      <w:r>
        <w:rPr>
          <w:lang w:val="ka-GE"/>
        </w:rPr>
        <w:t>გამაგრებით სამშენებლო ნორმების და წესების მიხედვით.</w:t>
      </w:r>
    </w:p>
    <w:p w:rsidR="00C238ED" w:rsidRDefault="00C238ED" w:rsidP="00C238ED">
      <w:pPr>
        <w:rPr>
          <w:lang w:val="ka-GE"/>
        </w:rPr>
      </w:pPr>
    </w:p>
    <w:p w:rsidR="00BF7C9A" w:rsidRPr="00C238ED" w:rsidRDefault="00BF7C9A" w:rsidP="00C238ED">
      <w:bookmarkStart w:id="0" w:name="_GoBack"/>
      <w:bookmarkEnd w:id="0"/>
    </w:p>
    <w:sectPr w:rsidR="00BF7C9A" w:rsidRPr="00C23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0CC"/>
    <w:rsid w:val="0000291D"/>
    <w:rsid w:val="00022CE0"/>
    <w:rsid w:val="00025973"/>
    <w:rsid w:val="00031362"/>
    <w:rsid w:val="0005574E"/>
    <w:rsid w:val="00056402"/>
    <w:rsid w:val="000573F3"/>
    <w:rsid w:val="00060FD4"/>
    <w:rsid w:val="00095AFB"/>
    <w:rsid w:val="000A1B9C"/>
    <w:rsid w:val="000B1816"/>
    <w:rsid w:val="000E1961"/>
    <w:rsid w:val="000E6191"/>
    <w:rsid w:val="0010276E"/>
    <w:rsid w:val="0010733D"/>
    <w:rsid w:val="00107D48"/>
    <w:rsid w:val="00113DF3"/>
    <w:rsid w:val="00117896"/>
    <w:rsid w:val="0012214D"/>
    <w:rsid w:val="00122D4B"/>
    <w:rsid w:val="001318F1"/>
    <w:rsid w:val="00132F86"/>
    <w:rsid w:val="00142768"/>
    <w:rsid w:val="00147304"/>
    <w:rsid w:val="001551CE"/>
    <w:rsid w:val="00161098"/>
    <w:rsid w:val="00161C37"/>
    <w:rsid w:val="00164FEE"/>
    <w:rsid w:val="001730CC"/>
    <w:rsid w:val="00175923"/>
    <w:rsid w:val="001766D2"/>
    <w:rsid w:val="001778D5"/>
    <w:rsid w:val="001A3F19"/>
    <w:rsid w:val="001A5FBF"/>
    <w:rsid w:val="001D0084"/>
    <w:rsid w:val="001E6DA6"/>
    <w:rsid w:val="001F7AD3"/>
    <w:rsid w:val="0021116D"/>
    <w:rsid w:val="00213251"/>
    <w:rsid w:val="00226284"/>
    <w:rsid w:val="0025299C"/>
    <w:rsid w:val="00260718"/>
    <w:rsid w:val="002700A8"/>
    <w:rsid w:val="00271D7D"/>
    <w:rsid w:val="002834B7"/>
    <w:rsid w:val="0028401F"/>
    <w:rsid w:val="00296A9D"/>
    <w:rsid w:val="002A479D"/>
    <w:rsid w:val="002A52C6"/>
    <w:rsid w:val="002A6ABE"/>
    <w:rsid w:val="002D0AE4"/>
    <w:rsid w:val="002D21A8"/>
    <w:rsid w:val="002E11C4"/>
    <w:rsid w:val="002E735C"/>
    <w:rsid w:val="002F342E"/>
    <w:rsid w:val="002F450D"/>
    <w:rsid w:val="00300660"/>
    <w:rsid w:val="00320C6D"/>
    <w:rsid w:val="00320FFE"/>
    <w:rsid w:val="0032541D"/>
    <w:rsid w:val="003305E3"/>
    <w:rsid w:val="00333FC4"/>
    <w:rsid w:val="00334456"/>
    <w:rsid w:val="003363C9"/>
    <w:rsid w:val="00351BEA"/>
    <w:rsid w:val="003530E8"/>
    <w:rsid w:val="003851E5"/>
    <w:rsid w:val="00385B95"/>
    <w:rsid w:val="00395102"/>
    <w:rsid w:val="003A530C"/>
    <w:rsid w:val="003B53F3"/>
    <w:rsid w:val="003C0C8D"/>
    <w:rsid w:val="003C65C5"/>
    <w:rsid w:val="003D28C8"/>
    <w:rsid w:val="003E0E32"/>
    <w:rsid w:val="003F107F"/>
    <w:rsid w:val="003F1CFA"/>
    <w:rsid w:val="0040628E"/>
    <w:rsid w:val="00412939"/>
    <w:rsid w:val="004149A6"/>
    <w:rsid w:val="00420B96"/>
    <w:rsid w:val="004350EC"/>
    <w:rsid w:val="00447839"/>
    <w:rsid w:val="00457DB1"/>
    <w:rsid w:val="00457F31"/>
    <w:rsid w:val="00467714"/>
    <w:rsid w:val="00485342"/>
    <w:rsid w:val="004A33B0"/>
    <w:rsid w:val="004A4774"/>
    <w:rsid w:val="004B139A"/>
    <w:rsid w:val="004B7CAD"/>
    <w:rsid w:val="004C00B1"/>
    <w:rsid w:val="004C5005"/>
    <w:rsid w:val="004E4EE9"/>
    <w:rsid w:val="004E6329"/>
    <w:rsid w:val="00504D34"/>
    <w:rsid w:val="0051263B"/>
    <w:rsid w:val="005137D7"/>
    <w:rsid w:val="005200DA"/>
    <w:rsid w:val="00530434"/>
    <w:rsid w:val="00531A77"/>
    <w:rsid w:val="00553129"/>
    <w:rsid w:val="00554D54"/>
    <w:rsid w:val="005835E1"/>
    <w:rsid w:val="00583E9B"/>
    <w:rsid w:val="005920FD"/>
    <w:rsid w:val="00596401"/>
    <w:rsid w:val="005B4D9A"/>
    <w:rsid w:val="005D5BA3"/>
    <w:rsid w:val="005E269D"/>
    <w:rsid w:val="006167DF"/>
    <w:rsid w:val="00632F16"/>
    <w:rsid w:val="00685B9F"/>
    <w:rsid w:val="00686E65"/>
    <w:rsid w:val="00690317"/>
    <w:rsid w:val="006A4304"/>
    <w:rsid w:val="006B1B59"/>
    <w:rsid w:val="006D25F7"/>
    <w:rsid w:val="006D5249"/>
    <w:rsid w:val="006D7618"/>
    <w:rsid w:val="006E51CA"/>
    <w:rsid w:val="006E7202"/>
    <w:rsid w:val="00735112"/>
    <w:rsid w:val="007425BD"/>
    <w:rsid w:val="00754930"/>
    <w:rsid w:val="007831A0"/>
    <w:rsid w:val="00785638"/>
    <w:rsid w:val="0079265E"/>
    <w:rsid w:val="007A43E9"/>
    <w:rsid w:val="007A735B"/>
    <w:rsid w:val="007C4DEC"/>
    <w:rsid w:val="007D51B6"/>
    <w:rsid w:val="007E1DA9"/>
    <w:rsid w:val="007F20C5"/>
    <w:rsid w:val="007F65C0"/>
    <w:rsid w:val="00841FCB"/>
    <w:rsid w:val="008637C5"/>
    <w:rsid w:val="008675B6"/>
    <w:rsid w:val="00894F86"/>
    <w:rsid w:val="008A503F"/>
    <w:rsid w:val="008B499A"/>
    <w:rsid w:val="008B5C90"/>
    <w:rsid w:val="008B7DF8"/>
    <w:rsid w:val="008C1CF9"/>
    <w:rsid w:val="008D0F87"/>
    <w:rsid w:val="008D4167"/>
    <w:rsid w:val="008E60F5"/>
    <w:rsid w:val="008E77F4"/>
    <w:rsid w:val="00904AF5"/>
    <w:rsid w:val="00905B70"/>
    <w:rsid w:val="00917185"/>
    <w:rsid w:val="00932CB0"/>
    <w:rsid w:val="00934071"/>
    <w:rsid w:val="00944651"/>
    <w:rsid w:val="009509A6"/>
    <w:rsid w:val="00957F0B"/>
    <w:rsid w:val="0096205B"/>
    <w:rsid w:val="009654BD"/>
    <w:rsid w:val="00967459"/>
    <w:rsid w:val="009674B3"/>
    <w:rsid w:val="009753B3"/>
    <w:rsid w:val="009864EB"/>
    <w:rsid w:val="009867B0"/>
    <w:rsid w:val="009B2885"/>
    <w:rsid w:val="009B2B06"/>
    <w:rsid w:val="009B66E7"/>
    <w:rsid w:val="009C6C12"/>
    <w:rsid w:val="009D2999"/>
    <w:rsid w:val="009E693C"/>
    <w:rsid w:val="009E787A"/>
    <w:rsid w:val="009F2789"/>
    <w:rsid w:val="00A11F2F"/>
    <w:rsid w:val="00A12690"/>
    <w:rsid w:val="00A12869"/>
    <w:rsid w:val="00A2307F"/>
    <w:rsid w:val="00A33626"/>
    <w:rsid w:val="00A666B4"/>
    <w:rsid w:val="00A66CCE"/>
    <w:rsid w:val="00A808EE"/>
    <w:rsid w:val="00A946E9"/>
    <w:rsid w:val="00AA02CA"/>
    <w:rsid w:val="00AA1394"/>
    <w:rsid w:val="00AA7DE8"/>
    <w:rsid w:val="00AC757D"/>
    <w:rsid w:val="00AD0F09"/>
    <w:rsid w:val="00AF1A34"/>
    <w:rsid w:val="00AF6EC0"/>
    <w:rsid w:val="00B077FC"/>
    <w:rsid w:val="00B23F1E"/>
    <w:rsid w:val="00B42F29"/>
    <w:rsid w:val="00B5500D"/>
    <w:rsid w:val="00B55C29"/>
    <w:rsid w:val="00B6507E"/>
    <w:rsid w:val="00B8220A"/>
    <w:rsid w:val="00B86EB5"/>
    <w:rsid w:val="00BA510C"/>
    <w:rsid w:val="00BB373F"/>
    <w:rsid w:val="00BC7D6D"/>
    <w:rsid w:val="00BD7B52"/>
    <w:rsid w:val="00BE653B"/>
    <w:rsid w:val="00BF43BD"/>
    <w:rsid w:val="00BF7C9A"/>
    <w:rsid w:val="00C114CE"/>
    <w:rsid w:val="00C15CB5"/>
    <w:rsid w:val="00C238ED"/>
    <w:rsid w:val="00C336A2"/>
    <w:rsid w:val="00C41278"/>
    <w:rsid w:val="00C54104"/>
    <w:rsid w:val="00C60FA4"/>
    <w:rsid w:val="00C65FE0"/>
    <w:rsid w:val="00C66FDE"/>
    <w:rsid w:val="00C81C9D"/>
    <w:rsid w:val="00C845BD"/>
    <w:rsid w:val="00C8633B"/>
    <w:rsid w:val="00CC2C51"/>
    <w:rsid w:val="00CD64C4"/>
    <w:rsid w:val="00CD6CA7"/>
    <w:rsid w:val="00CD753F"/>
    <w:rsid w:val="00CE5E31"/>
    <w:rsid w:val="00D025A4"/>
    <w:rsid w:val="00D04E88"/>
    <w:rsid w:val="00D104D0"/>
    <w:rsid w:val="00D13D6A"/>
    <w:rsid w:val="00D23BB4"/>
    <w:rsid w:val="00D25308"/>
    <w:rsid w:val="00D260F1"/>
    <w:rsid w:val="00D36A3B"/>
    <w:rsid w:val="00D37208"/>
    <w:rsid w:val="00D43B7C"/>
    <w:rsid w:val="00D45566"/>
    <w:rsid w:val="00D45B2F"/>
    <w:rsid w:val="00D53354"/>
    <w:rsid w:val="00D67CB4"/>
    <w:rsid w:val="00D7329F"/>
    <w:rsid w:val="00D80AD9"/>
    <w:rsid w:val="00D83A2B"/>
    <w:rsid w:val="00D96C35"/>
    <w:rsid w:val="00DA6691"/>
    <w:rsid w:val="00DB6982"/>
    <w:rsid w:val="00DB7288"/>
    <w:rsid w:val="00DC0FF6"/>
    <w:rsid w:val="00DC6A49"/>
    <w:rsid w:val="00DD1717"/>
    <w:rsid w:val="00DE18DD"/>
    <w:rsid w:val="00DE1DEF"/>
    <w:rsid w:val="00DF20C4"/>
    <w:rsid w:val="00E01B12"/>
    <w:rsid w:val="00E05A00"/>
    <w:rsid w:val="00E2021A"/>
    <w:rsid w:val="00E44756"/>
    <w:rsid w:val="00E55CBC"/>
    <w:rsid w:val="00E62F2C"/>
    <w:rsid w:val="00E677EC"/>
    <w:rsid w:val="00EB43B4"/>
    <w:rsid w:val="00EC59DA"/>
    <w:rsid w:val="00EC7BAE"/>
    <w:rsid w:val="00EE6085"/>
    <w:rsid w:val="00F161CA"/>
    <w:rsid w:val="00F245F4"/>
    <w:rsid w:val="00F31281"/>
    <w:rsid w:val="00F34DCC"/>
    <w:rsid w:val="00F50FD3"/>
    <w:rsid w:val="00F539F0"/>
    <w:rsid w:val="00F654B6"/>
    <w:rsid w:val="00F73EE8"/>
    <w:rsid w:val="00F77562"/>
    <w:rsid w:val="00F82E7F"/>
    <w:rsid w:val="00F863C8"/>
    <w:rsid w:val="00F954F6"/>
    <w:rsid w:val="00FA24ED"/>
    <w:rsid w:val="00FA388D"/>
    <w:rsid w:val="00FA55A0"/>
    <w:rsid w:val="00FB22C8"/>
    <w:rsid w:val="00FC20B6"/>
    <w:rsid w:val="00FC2860"/>
    <w:rsid w:val="00FC2971"/>
    <w:rsid w:val="00FD2EB9"/>
    <w:rsid w:val="00FD50E6"/>
    <w:rsid w:val="00FD7860"/>
    <w:rsid w:val="00FE026F"/>
    <w:rsid w:val="00FF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FF4BF7-0E2A-4584-9314-B94A9DA4E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8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B036A.FB68128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Tutarashvili</dc:creator>
  <cp:keywords/>
  <dc:description/>
  <cp:lastModifiedBy>Akaki Gvishiani</cp:lastModifiedBy>
  <cp:revision>2</cp:revision>
  <dcterms:created xsi:type="dcterms:W3CDTF">2024-09-10T07:19:00Z</dcterms:created>
  <dcterms:modified xsi:type="dcterms:W3CDTF">2024-09-16T08:28:00Z</dcterms:modified>
</cp:coreProperties>
</file>