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5930"/>
        <w:gridCol w:w="1980"/>
        <w:gridCol w:w="1260"/>
        <w:gridCol w:w="1530"/>
      </w:tblGrid>
      <w:tr w:rsidR="007E3AB1" w:rsidRPr="00F84324" w14:paraId="777B4DA7" w14:textId="77777777" w:rsidTr="0009101F">
        <w:trPr>
          <w:trHeight w:val="885"/>
        </w:trPr>
        <w:tc>
          <w:tcPr>
            <w:tcW w:w="59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09101F">
        <w:trPr>
          <w:trHeight w:val="60"/>
        </w:trPr>
        <w:tc>
          <w:tcPr>
            <w:tcW w:w="59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A0ACE25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proofErr w:type="spellStart"/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62CD503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</w:t>
            </w:r>
            <w:proofErr w:type="spellStart"/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A8774D" w:rsidRPr="00F84324" w14:paraId="46AF1D29" w14:textId="77777777" w:rsidTr="0010768E">
        <w:trPr>
          <w:trHeight w:val="322"/>
        </w:trPr>
        <w:tc>
          <w:tcPr>
            <w:tcW w:w="59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C7FB78" w14:textId="660DBCD9" w:rsidR="00A8774D" w:rsidRDefault="00A8774D" w:rsidP="00A8774D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bookmarkStart w:id="0" w:name="_GoBack" w:colFirst="0" w:colLast="1"/>
            <w:proofErr w:type="spellStart"/>
            <w:r>
              <w:rPr>
                <w:rFonts w:ascii="Calibri" w:hAnsi="Calibri" w:cs="Calibri"/>
                <w:color w:val="000000"/>
              </w:rPr>
              <w:t>საკეტი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ELBOR 1.05.03 - 5 </w:t>
            </w:r>
            <w:proofErr w:type="spellStart"/>
            <w:r>
              <w:rPr>
                <w:rFonts w:ascii="Calibri" w:hAnsi="Calibri" w:cs="Calibri"/>
                <w:color w:val="000000"/>
              </w:rPr>
              <w:t>გასაღები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306F3F2" w14:textId="427A5401" w:rsidR="00A8774D" w:rsidRDefault="00A8774D" w:rsidP="00A877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450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C98473" w14:textId="77777777" w:rsidR="00A8774D" w:rsidRPr="00F84324" w:rsidRDefault="00A8774D" w:rsidP="00A8774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9EAFB14" w14:textId="77777777" w:rsidR="00A8774D" w:rsidRPr="00F84324" w:rsidRDefault="00A8774D" w:rsidP="00A8774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A8774D" w:rsidRPr="00F84324" w14:paraId="51C607A4" w14:textId="77777777" w:rsidTr="00170E93">
        <w:trPr>
          <w:trHeight w:val="322"/>
        </w:trPr>
        <w:tc>
          <w:tcPr>
            <w:tcW w:w="59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51F152" w14:textId="0C955CC7" w:rsidR="00A8774D" w:rsidRDefault="00A8774D" w:rsidP="00A8774D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საკეტი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- KN1028 - 5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გასაღები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CA3D6B1" w14:textId="16B95FA4" w:rsidR="00A8774D" w:rsidRDefault="00A8774D" w:rsidP="00A877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250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470208A" w14:textId="77777777" w:rsidR="00A8774D" w:rsidRPr="00F84324" w:rsidRDefault="00A8774D" w:rsidP="00A8774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9D189D" w14:textId="77777777" w:rsidR="00A8774D" w:rsidRPr="00F84324" w:rsidRDefault="00A8774D" w:rsidP="00A8774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A8774D" w:rsidRPr="00F84324" w14:paraId="73C157E5" w14:textId="77777777" w:rsidTr="0010768E">
        <w:trPr>
          <w:trHeight w:val="322"/>
        </w:trPr>
        <w:tc>
          <w:tcPr>
            <w:tcW w:w="59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952952" w14:textId="173385D5" w:rsidR="00A8774D" w:rsidRDefault="00A8774D" w:rsidP="00A8774D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საკეტი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KN114 - 3 </w:t>
            </w:r>
            <w:proofErr w:type="spellStart"/>
            <w:r>
              <w:rPr>
                <w:rFonts w:ascii="Calibri" w:hAnsi="Calibri" w:cs="Calibri"/>
                <w:color w:val="000000"/>
              </w:rPr>
              <w:t>გასაღები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D5F2002" w14:textId="193E6AE9" w:rsidR="00A8774D" w:rsidRDefault="00A8774D" w:rsidP="00A877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55BB1E3" w14:textId="77777777" w:rsidR="00A8774D" w:rsidRPr="00F84324" w:rsidRDefault="00A8774D" w:rsidP="00A8774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9C41E0A" w14:textId="77777777" w:rsidR="00A8774D" w:rsidRPr="00F84324" w:rsidRDefault="00A8774D" w:rsidP="00A8774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A8774D" w:rsidRPr="00F84324" w14:paraId="449EC313" w14:textId="77777777" w:rsidTr="0010768E">
        <w:trPr>
          <w:trHeight w:val="322"/>
        </w:trPr>
        <w:tc>
          <w:tcPr>
            <w:tcW w:w="59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DE715B" w14:textId="0A982033" w:rsidR="00A8774D" w:rsidRDefault="00A8774D" w:rsidP="00A8774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4B6064">
              <w:rPr>
                <w:rFonts w:ascii="Calibri" w:hAnsi="Calibri" w:cs="Calibri"/>
                <w:color w:val="000000"/>
              </w:rPr>
              <w:t>საკეტი</w:t>
            </w:r>
            <w:proofErr w:type="spellEnd"/>
            <w:r w:rsidRPr="004B6064">
              <w:rPr>
                <w:rFonts w:ascii="Calibri" w:hAnsi="Calibri" w:cs="Calibri"/>
                <w:color w:val="000000"/>
              </w:rPr>
              <w:t xml:space="preserve"> - METTEM - </w:t>
            </w:r>
            <w:proofErr w:type="spellStart"/>
            <w:r w:rsidRPr="004B6064">
              <w:rPr>
                <w:rFonts w:ascii="Calibri" w:hAnsi="Calibri" w:cs="Calibri"/>
                <w:color w:val="000000"/>
              </w:rPr>
              <w:t>მოდელი</w:t>
            </w:r>
            <w:proofErr w:type="spellEnd"/>
            <w:r w:rsidRPr="004B6064">
              <w:rPr>
                <w:rFonts w:ascii="Calibri" w:hAnsi="Calibri" w:cs="Calibri"/>
                <w:color w:val="000000"/>
              </w:rPr>
              <w:t xml:space="preserve"> ЗВ8 882.0.0 - 5 </w:t>
            </w:r>
            <w:proofErr w:type="spellStart"/>
            <w:r w:rsidRPr="004B6064">
              <w:rPr>
                <w:rFonts w:ascii="Calibri" w:hAnsi="Calibri" w:cs="Calibri"/>
                <w:color w:val="000000"/>
              </w:rPr>
              <w:t>გასაღები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AFB7C1" w14:textId="0917F6CF" w:rsidR="00A8774D" w:rsidRDefault="00A8774D" w:rsidP="00A8774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4000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6293F27" w14:textId="77777777" w:rsidR="00A8774D" w:rsidRPr="00F84324" w:rsidRDefault="00A8774D" w:rsidP="00A8774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68A56B" w14:textId="77777777" w:rsidR="00A8774D" w:rsidRPr="00F84324" w:rsidRDefault="00A8774D" w:rsidP="00A8774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A8774D" w:rsidRPr="00F84324" w14:paraId="5C7CE4A2" w14:textId="77777777" w:rsidTr="0010768E">
        <w:trPr>
          <w:trHeight w:val="322"/>
        </w:trPr>
        <w:tc>
          <w:tcPr>
            <w:tcW w:w="59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F30AA3" w14:textId="55176468" w:rsidR="00A8774D" w:rsidRDefault="00A8774D" w:rsidP="00A8774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საკეტი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</w:t>
            </w:r>
            <w:proofErr w:type="spellStart"/>
            <w:r>
              <w:rPr>
                <w:rFonts w:ascii="Calibri" w:hAnsi="Calibri" w:cs="Calibri"/>
                <w:color w:val="000000"/>
              </w:rPr>
              <w:t>დამატებითი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93 - 5 </w:t>
            </w:r>
            <w:proofErr w:type="spellStart"/>
            <w:r>
              <w:rPr>
                <w:rFonts w:ascii="Calibri" w:hAnsi="Calibri" w:cs="Calibri"/>
                <w:color w:val="000000"/>
              </w:rPr>
              <w:t>გასაღები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8EBD5B9" w14:textId="6043987B" w:rsidR="00A8774D" w:rsidRDefault="00A8774D" w:rsidP="00A877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150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A72F11F" w14:textId="77777777" w:rsidR="00A8774D" w:rsidRPr="00F84324" w:rsidRDefault="00A8774D" w:rsidP="00A8774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6992714" w14:textId="77777777" w:rsidR="00A8774D" w:rsidRPr="00F84324" w:rsidRDefault="00A8774D" w:rsidP="00A8774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A4DFF1" w14:textId="77777777" w:rsidR="00A41AC6" w:rsidRDefault="00A41AC6">
      <w:pPr>
        <w:spacing w:after="0" w:line="240" w:lineRule="auto"/>
      </w:pPr>
      <w:r>
        <w:separator/>
      </w:r>
    </w:p>
  </w:endnote>
  <w:endnote w:type="continuationSeparator" w:id="0">
    <w:p w14:paraId="6789E65A" w14:textId="77777777" w:rsidR="00A41AC6" w:rsidRDefault="00A41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F305E12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774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92F020" w14:textId="77777777" w:rsidR="00A41AC6" w:rsidRDefault="00A41AC6">
      <w:pPr>
        <w:spacing w:after="0" w:line="240" w:lineRule="auto"/>
      </w:pPr>
      <w:r>
        <w:separator/>
      </w:r>
    </w:p>
  </w:footnote>
  <w:footnote w:type="continuationSeparator" w:id="0">
    <w:p w14:paraId="4E6DFB8B" w14:textId="77777777" w:rsidR="00A41AC6" w:rsidRDefault="00A41A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101F"/>
    <w:rsid w:val="000A7147"/>
    <w:rsid w:val="000B66BB"/>
    <w:rsid w:val="00100402"/>
    <w:rsid w:val="00155BA8"/>
    <w:rsid w:val="00190B47"/>
    <w:rsid w:val="001A5D91"/>
    <w:rsid w:val="001B1F0E"/>
    <w:rsid w:val="001B508A"/>
    <w:rsid w:val="001C3A9F"/>
    <w:rsid w:val="001D3BDF"/>
    <w:rsid w:val="001E0DDB"/>
    <w:rsid w:val="001E27CC"/>
    <w:rsid w:val="00226887"/>
    <w:rsid w:val="002315A4"/>
    <w:rsid w:val="00235B4C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D47E3"/>
    <w:rsid w:val="003F630E"/>
    <w:rsid w:val="0044002D"/>
    <w:rsid w:val="00442777"/>
    <w:rsid w:val="00444A02"/>
    <w:rsid w:val="004502FE"/>
    <w:rsid w:val="004E261F"/>
    <w:rsid w:val="00514CD1"/>
    <w:rsid w:val="0052385F"/>
    <w:rsid w:val="00535BD6"/>
    <w:rsid w:val="00555679"/>
    <w:rsid w:val="00570FF5"/>
    <w:rsid w:val="00580AE3"/>
    <w:rsid w:val="005A103F"/>
    <w:rsid w:val="005D23D6"/>
    <w:rsid w:val="00611D89"/>
    <w:rsid w:val="0064530E"/>
    <w:rsid w:val="00675EBB"/>
    <w:rsid w:val="00693989"/>
    <w:rsid w:val="006D69C0"/>
    <w:rsid w:val="006E6240"/>
    <w:rsid w:val="00711C02"/>
    <w:rsid w:val="00727A98"/>
    <w:rsid w:val="007407F7"/>
    <w:rsid w:val="007476AA"/>
    <w:rsid w:val="00770F61"/>
    <w:rsid w:val="007815AD"/>
    <w:rsid w:val="007A7132"/>
    <w:rsid w:val="007E2CFD"/>
    <w:rsid w:val="007E3AB1"/>
    <w:rsid w:val="007E4116"/>
    <w:rsid w:val="008036FD"/>
    <w:rsid w:val="008175BD"/>
    <w:rsid w:val="008437BB"/>
    <w:rsid w:val="00861998"/>
    <w:rsid w:val="00864D8E"/>
    <w:rsid w:val="00873329"/>
    <w:rsid w:val="008918A1"/>
    <w:rsid w:val="008A5E36"/>
    <w:rsid w:val="008B0BE8"/>
    <w:rsid w:val="008C4BEE"/>
    <w:rsid w:val="008D44D4"/>
    <w:rsid w:val="0093740A"/>
    <w:rsid w:val="00954E1B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1AC6"/>
    <w:rsid w:val="00A47C2D"/>
    <w:rsid w:val="00A51813"/>
    <w:rsid w:val="00A8774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BE0784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57981"/>
    <w:rsid w:val="00D7246B"/>
    <w:rsid w:val="00DA58C5"/>
    <w:rsid w:val="00DC69C6"/>
    <w:rsid w:val="00DD1427"/>
    <w:rsid w:val="00E03462"/>
    <w:rsid w:val="00E04344"/>
    <w:rsid w:val="00E06CFD"/>
    <w:rsid w:val="00E14F2A"/>
    <w:rsid w:val="00E22DC2"/>
    <w:rsid w:val="00E35EA4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23</cp:revision>
  <cp:lastPrinted>2019-08-16T08:18:00Z</cp:lastPrinted>
  <dcterms:created xsi:type="dcterms:W3CDTF">2020-02-05T08:45:00Z</dcterms:created>
  <dcterms:modified xsi:type="dcterms:W3CDTF">2024-10-24T14:10:00Z</dcterms:modified>
</cp:coreProperties>
</file>