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CA5B7" w14:textId="2A9D1781" w:rsidR="00290336" w:rsidRPr="00B06C1A" w:rsidRDefault="00290336" w:rsidP="00B06C1A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</w:t>
      </w:r>
      <w:bookmarkStart w:id="0" w:name="_GoBack"/>
      <w:bookmarkEnd w:id="0"/>
      <w:r w:rsidRPr="00296CE6">
        <w:rPr>
          <w:rFonts w:ascii="Sylfaen" w:hAnsi="Sylfaen"/>
          <w:b/>
          <w:u w:val="single"/>
          <w:lang w:val="ka-GE"/>
        </w:rPr>
        <w:t>თა ცხრილი</w:t>
      </w:r>
    </w:p>
    <w:tbl>
      <w:tblPr>
        <w:tblpPr w:leftFromText="180" w:rightFromText="180" w:vertAnchor="text" w:horzAnchor="margin" w:tblpX="-820" w:tblpY="435"/>
        <w:tblW w:w="11330" w:type="dxa"/>
        <w:tblLook w:val="04A0" w:firstRow="1" w:lastRow="0" w:firstColumn="1" w:lastColumn="0" w:noHBand="0" w:noVBand="1"/>
      </w:tblPr>
      <w:tblGrid>
        <w:gridCol w:w="530"/>
        <w:gridCol w:w="7470"/>
        <w:gridCol w:w="1350"/>
        <w:gridCol w:w="810"/>
        <w:gridCol w:w="1170"/>
      </w:tblGrid>
      <w:tr w:rsidR="00E45029" w:rsidRPr="00F84324" w14:paraId="777B4DA7" w14:textId="77777777" w:rsidTr="00B06C1A">
        <w:trPr>
          <w:trHeight w:val="885"/>
        </w:trPr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14396CB7" w14:textId="0421267D" w:rsidR="00E45029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06CE4C06" w14:textId="77777777" w:rsidR="00E45029" w:rsidRPr="00E45029" w:rsidRDefault="00E45029" w:rsidP="00E45029">
            <w:pP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</w:p>
        </w:tc>
        <w:tc>
          <w:tcPr>
            <w:tcW w:w="74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0219009E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35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E45029" w:rsidRPr="00F84324" w14:paraId="0FCAA6A7" w14:textId="77777777" w:rsidTr="00B06C1A">
        <w:trPr>
          <w:trHeight w:val="60"/>
        </w:trPr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720D71C6" w14:textId="77777777" w:rsidR="00E45029" w:rsidRPr="00E45029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4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1AE22E0D" w:rsidR="00E45029" w:rsidRPr="00F84324" w:rsidRDefault="00E45029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E45029" w:rsidRPr="00F84324" w:rsidRDefault="00E45029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715D03D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52DB54C8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001AAE" w:rsidRPr="00F84324" w14:paraId="3BCCC3DF" w14:textId="77777777" w:rsidTr="00742F51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5ABDA9AE" w14:textId="3F41AEB0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6EA64C" w14:textId="45F62ACF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ალუმინის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კუთხე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გონიო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) 350 x 190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მმ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.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3EE7665" w14:textId="7DC0558B" w:rsidR="00001AAE" w:rsidRPr="00D957DD" w:rsidRDefault="00001AAE" w:rsidP="00001A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2 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40D0CB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796B5E5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01AAE" w:rsidRPr="00F84324" w14:paraId="16BC4290" w14:textId="77777777" w:rsidTr="00742F51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5068721E" w14:textId="21B32585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8305E6" w14:textId="20A2AA65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ბრტყელტუჩა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ზომა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: 8"/200mm (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მეტალის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რეზინის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სახელურით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)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28611C2" w14:textId="25D3DCC6" w:rsidR="00001AAE" w:rsidRPr="00D957DD" w:rsidRDefault="00001AAE" w:rsidP="00001A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10 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642B13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9D54B72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01AAE" w:rsidRPr="00F84324" w14:paraId="30F956FA" w14:textId="77777777" w:rsidTr="00742F51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7DDDAC4F" w14:textId="0807BC4C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52423D" w14:textId="4DEB16BC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გერმეტიკის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პისტოლეტი</w:t>
            </w:r>
            <w:proofErr w:type="spellEnd"/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1C3F348" w14:textId="350057C9" w:rsidR="00001AAE" w:rsidRPr="00D957DD" w:rsidRDefault="00001AAE" w:rsidP="00001A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10 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58D1D1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7635C2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01AAE" w:rsidRPr="00F84324" w14:paraId="541A8C58" w14:textId="77777777" w:rsidTr="00742F51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1E8CC7D6" w14:textId="21AEA9DF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8A8644" w14:textId="518C4971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ელექტრო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სახრახნისის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თავაკი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ზომა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სიგრძე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50 mm.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თავის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ზომა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- PH1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54DC98E" w14:textId="6FEBFECF" w:rsidR="00001AAE" w:rsidRDefault="00001AAE" w:rsidP="00001A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30 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3A00D0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03DF631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01AAE" w:rsidRPr="00F84324" w14:paraId="0F53DFF4" w14:textId="77777777" w:rsidTr="00742F51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40563A0C" w14:textId="1E105288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86DDF1" w14:textId="36F519B6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ელექტრო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სახრახნისის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თავაკი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ზომა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სიგრძე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50 mm.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თავის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ზომა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- PH2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FD3573" w14:textId="2C6D01E3" w:rsidR="00001AAE" w:rsidRDefault="00001AAE" w:rsidP="00001A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150 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DF860E2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A98B59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01AAE" w:rsidRPr="00F84324" w14:paraId="67AF4391" w14:textId="77777777" w:rsidTr="00742F51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0C90FFC1" w14:textId="08270AE0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C3489E" w14:textId="0ADA6B51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ექვსკუთხა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სახრახნისის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ნაკრები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ზომა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1.5-10mm (9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ცალი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)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1C598FC" w14:textId="3D2E7F55" w:rsidR="00001AAE" w:rsidRDefault="00001AAE" w:rsidP="00001A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5 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8ACF3E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3D533E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01AAE" w:rsidRPr="00F84324" w14:paraId="02A7D7E9" w14:textId="77777777" w:rsidTr="00742F51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3C3F9959" w14:textId="5F5589FF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C00DE8" w14:textId="48E93487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კემპის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შედუღების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აპარატის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კონექტორი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7E25D43" w14:textId="13756120" w:rsidR="00001AAE" w:rsidRDefault="00001AAE" w:rsidP="00001A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60 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220C753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E8BC23F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01AAE" w:rsidRPr="00F84324" w14:paraId="112FB2D1" w14:textId="77777777" w:rsidTr="00742F51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41BF08E1" w14:textId="584B4045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12C435" w14:textId="08A91C93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კემპის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შედუღების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აპარატის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კონექტორის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დამაკავშირებელი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6FE18CB" w14:textId="26A1F105" w:rsidR="00001AAE" w:rsidRDefault="00001AAE" w:rsidP="00001A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60 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D0A181D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74BC775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01AAE" w:rsidRPr="00F84324" w14:paraId="7551F76C" w14:textId="77777777" w:rsidTr="00742F51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3F6CE76F" w14:textId="229B7DD9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EBB133" w14:textId="6FDA2FD4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კემპის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ცხვირი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სწრაფჩამკეტი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)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5F9D0FD" w14:textId="14CFCE2B" w:rsidR="00001AAE" w:rsidRDefault="00001AAE" w:rsidP="00001A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60 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BD33D45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1E26538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01AAE" w:rsidRPr="00F84324" w14:paraId="42BFA73A" w14:textId="77777777" w:rsidTr="00742F51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0437419E" w14:textId="3BAAEC4D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8DE185" w14:textId="2BC25E6D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მაგნიტური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გონიო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თარაზო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)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2118BC0" w14:textId="42AE69A8" w:rsidR="00001AAE" w:rsidRDefault="00001AAE" w:rsidP="00001A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5 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62B15D2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DF107A9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01AAE" w:rsidRPr="00F84324" w14:paraId="364040CA" w14:textId="77777777" w:rsidTr="00742F51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67C0CF83" w14:textId="14E73E33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7F24D3" w14:textId="5DB0BD2F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მოქლონის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ხელის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ინსტრუმენტი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ზომა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სიგრძე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260 mm.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ზომა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: 2.4mm, 3.2mm,4mm,4.8mm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1B49ACE" w14:textId="7799ED1F" w:rsidR="00001AAE" w:rsidRDefault="00001AAE" w:rsidP="00001A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10 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A396BF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6DAE2EC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01AAE" w:rsidRPr="00F84324" w14:paraId="3E3EE30D" w14:textId="77777777" w:rsidTr="00742F51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2E3A0178" w14:textId="69EB9A3D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02630B" w14:textId="3AD5AED9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პულივიზატორი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1,8mm (DCA)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9E78C9" w14:textId="7A810B49" w:rsidR="00001AAE" w:rsidRDefault="00001AAE" w:rsidP="00001A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5 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28C7E0D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2CC9A0E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01AAE" w:rsidRPr="00F84324" w14:paraId="61CD67C1" w14:textId="77777777" w:rsidTr="00742F51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0C3F366D" w14:textId="275EDB3D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994D02" w14:textId="084C5430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საზომი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რგოლი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რულეტკა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) 5 </w:t>
            </w:r>
            <w:r>
              <w:rPr>
                <w:rFonts w:ascii="Sylfaen" w:hAnsi="Sylfaen" w:cs="Sylfaen"/>
                <w:sz w:val="20"/>
                <w:szCs w:val="20"/>
              </w:rPr>
              <w:t>მ</w:t>
            </w:r>
            <w:r>
              <w:rPr>
                <w:rFonts w:ascii="Book Antiqua" w:hAnsi="Book Antiqua" w:cs="Calibri"/>
                <w:sz w:val="20"/>
                <w:szCs w:val="20"/>
              </w:rPr>
              <w:t>.*19MM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D2BECB0" w14:textId="71EB4B61" w:rsidR="00001AAE" w:rsidRDefault="00001AAE" w:rsidP="00001A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5 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9240729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63386F6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01AAE" w:rsidRPr="00F84324" w14:paraId="1B7635A2" w14:textId="77777777" w:rsidTr="00742F51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1FBCE87F" w14:textId="2785E951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122F88" w14:textId="629496E3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საკანცელარიო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დანა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- </w:t>
            </w:r>
            <w:r>
              <w:rPr>
                <w:rFonts w:ascii="Sylfaen" w:hAnsi="Sylfaen" w:cs="Sylfaen"/>
                <w:sz w:val="20"/>
                <w:szCs w:val="20"/>
              </w:rPr>
              <w:t>ზომა</w:t>
            </w:r>
            <w:r>
              <w:rPr>
                <w:rFonts w:ascii="Book Antiqua" w:hAnsi="Book Antiqua" w:cs="Calibri"/>
                <w:sz w:val="20"/>
                <w:szCs w:val="20"/>
              </w:rPr>
              <w:t xml:space="preserve">:18*100 mm, 173 mm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სიგრძე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მეტალის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)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4B634C4" w14:textId="73894D5C" w:rsidR="00001AAE" w:rsidRPr="00D957DD" w:rsidRDefault="00001AAE" w:rsidP="00001A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200 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D134488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38DCAA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01AAE" w:rsidRPr="00F84324" w14:paraId="16666F18" w14:textId="77777777" w:rsidTr="00742F51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295BEC7C" w14:textId="72376A15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F45375" w14:textId="7DFC99C9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სამუშაო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ინსტრუმენ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ჩანთა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დაყალიბებული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პლასმასით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16 "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326D8B" w14:textId="6C4D06F0" w:rsidR="00001AAE" w:rsidRDefault="00001AAE" w:rsidP="00001A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12 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1A1569F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84E588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01AAE" w:rsidRPr="00F84324" w14:paraId="10F2C7D1" w14:textId="77777777" w:rsidTr="00742F51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5135AA45" w14:textId="1C30106D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C0B9A4" w14:textId="53198D14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სახრახნისის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სწორპირიანი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ზომა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სიგრძე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400 mm.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დიამეტრი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8 mm.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69EC52F" w14:textId="1CCEFDD7" w:rsidR="00001AAE" w:rsidRDefault="00001AAE" w:rsidP="00001A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10 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3FF789C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AC2DF07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01AAE" w:rsidRPr="00F84324" w14:paraId="4FB93015" w14:textId="77777777" w:rsidTr="00742F51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4470EAA1" w14:textId="59EE8F6B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71360D" w14:textId="2B80B3E0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სახრახნისის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ფიგურული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PH1 -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ზომა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სიგრძე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100 mm.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დიამეტრი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5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მმ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.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9338218" w14:textId="177D7FDD" w:rsidR="00001AAE" w:rsidRDefault="00001AAE" w:rsidP="00001A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30 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127F61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AD699B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01AAE" w:rsidRPr="00F84324" w14:paraId="774F0573" w14:textId="77777777" w:rsidTr="00742F51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6EF2DB1B" w14:textId="21F564F2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766821" w14:textId="31488A6A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სახრახნისის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ფიგურული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PH2 -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ზომა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სიგრძე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200 mm.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დიამეტრი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6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მმ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.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F856CF0" w14:textId="6D5D189B" w:rsidR="00001AAE" w:rsidRPr="00D957DD" w:rsidRDefault="00001AAE" w:rsidP="00001A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70 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B120CE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2447525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01AAE" w:rsidRPr="00F84324" w14:paraId="3C395F25" w14:textId="77777777" w:rsidTr="00742F51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3D582693" w14:textId="578A6AC9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90F408" w14:textId="5E8024F6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ურო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ხის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სახელურით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2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კგ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.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CEE9613" w14:textId="07983541" w:rsidR="00001AAE" w:rsidRPr="00D957DD" w:rsidRDefault="00001AAE" w:rsidP="00001A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5 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000F19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55014C4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01AAE" w:rsidRPr="00F84324" w14:paraId="1FE54099" w14:textId="77777777" w:rsidTr="00742F51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348014A0" w14:textId="753FC3C5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A41CB0" w14:textId="2A464F82" w:rsidR="00001AAE" w:rsidRDefault="00001AAE" w:rsidP="00001AAE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ქანჩის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გასაღები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კომბინირებული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13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მმ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.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ED4842" w14:textId="6664FA47" w:rsidR="00001AAE" w:rsidRDefault="00001AAE" w:rsidP="00001AAE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5 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3F9C7EC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0776833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01AAE" w:rsidRPr="00F84324" w14:paraId="04013B47" w14:textId="77777777" w:rsidTr="00742F51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38EBFFC7" w14:textId="4AE25DA5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C05919" w14:textId="692F5356" w:rsidR="00001AAE" w:rsidRDefault="00001AAE" w:rsidP="00001AAE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ქანჩის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გასაღები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ნაკრები</w:t>
            </w:r>
            <w:r>
              <w:rPr>
                <w:rFonts w:ascii="Book Antiqua" w:hAnsi="Book Antiqua" w:cs="Calibri"/>
                <w:sz w:val="20"/>
                <w:szCs w:val="20"/>
              </w:rPr>
              <w:t>-6x22;6x7;8x9;10x11;12x13;14x15;16x17;18x19;20x22.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E26EBD2" w14:textId="579D069F" w:rsidR="00001AAE" w:rsidRDefault="00001AAE" w:rsidP="00001AAE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5 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631CC07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F6D0262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01AAE" w:rsidRPr="00F84324" w14:paraId="32E40756" w14:textId="77777777" w:rsidTr="00742F51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3E4BC5D2" w14:textId="3E13EFAF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F0D783" w14:textId="1DDED1F6" w:rsidR="00001AAE" w:rsidRDefault="00001AAE" w:rsidP="00001AAE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ქანჩის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გასაღების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ნაკრები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სათადარიგო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პირებით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32 </w:t>
            </w:r>
            <w:r>
              <w:rPr>
                <w:rFonts w:ascii="Sylfaen" w:hAnsi="Sylfaen" w:cs="Sylfaen"/>
                <w:sz w:val="20"/>
                <w:szCs w:val="20"/>
              </w:rPr>
              <w:t>ც</w:t>
            </w:r>
            <w:r>
              <w:rPr>
                <w:rFonts w:ascii="Book Antiqua" w:hAnsi="Book Antiqua" w:cs="Calibri"/>
                <w:sz w:val="20"/>
                <w:szCs w:val="20"/>
              </w:rPr>
              <w:t>.-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იანი</w:t>
            </w:r>
            <w:proofErr w:type="spellEnd"/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188AEB4" w14:textId="0829857D" w:rsidR="00001AAE" w:rsidRDefault="00001AAE" w:rsidP="00001AAE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60 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3A321CE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54C3B0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01AAE" w:rsidRPr="00F84324" w14:paraId="2C33186C" w14:textId="77777777" w:rsidTr="00742F51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70FA4442" w14:textId="3BF2CBF3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1985E5" w14:textId="6C870450" w:rsidR="00001AAE" w:rsidRDefault="00001AAE" w:rsidP="00001AAE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ქანჩის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გასაღების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ნაკრები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სათადარიგო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პირებით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46 </w:t>
            </w:r>
            <w:r>
              <w:rPr>
                <w:rFonts w:ascii="Sylfaen" w:hAnsi="Sylfaen" w:cs="Sylfaen"/>
                <w:sz w:val="20"/>
                <w:szCs w:val="20"/>
              </w:rPr>
              <w:t>ც</w:t>
            </w:r>
            <w:r>
              <w:rPr>
                <w:rFonts w:ascii="Book Antiqua" w:hAnsi="Book Antiqua" w:cs="Calibri"/>
                <w:sz w:val="20"/>
                <w:szCs w:val="20"/>
              </w:rPr>
              <w:t>.-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იანი</w:t>
            </w:r>
            <w:proofErr w:type="spellEnd"/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A328E04" w14:textId="12BD6581" w:rsidR="00001AAE" w:rsidRDefault="00001AAE" w:rsidP="00001AAE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10 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07EF18A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1051CEA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01AAE" w:rsidRPr="00F84324" w14:paraId="62D156C1" w14:textId="77777777" w:rsidTr="00742F51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3F3CB1CA" w14:textId="06EBC3D5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7D61F6" w14:textId="1DC47E2D" w:rsidR="00001AAE" w:rsidRDefault="00001AAE" w:rsidP="00001AAE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შტანგელი</w:t>
            </w:r>
            <w:proofErr w:type="spellEnd"/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23CA18" w14:textId="162935E1" w:rsidR="00001AAE" w:rsidRDefault="00001AAE" w:rsidP="00001AAE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2 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F0CEF9B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E50F4EF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01AAE" w:rsidRPr="00F84324" w14:paraId="4992DCB2" w14:textId="77777777" w:rsidTr="00742F51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77FF6675" w14:textId="3CAE6763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03F446" w14:textId="4CFAE75D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ჩაქუჩი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მინაბოჭკოვანი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სახელური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) - 500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გრ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.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2BECF23" w14:textId="77B867D5" w:rsidR="00001AAE" w:rsidRDefault="00001AAE" w:rsidP="00001A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10 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D1D43E9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C33346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01AAE" w:rsidRPr="00F84324" w14:paraId="7D10E9D8" w14:textId="77777777" w:rsidTr="00742F51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0FC8255D" w14:textId="20FC9188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297175" w14:textId="6F2922DF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ჩაქუჩი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რეზინის</w:t>
            </w:r>
            <w:proofErr w:type="spellEnd"/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AF25259" w14:textId="5D8816C9" w:rsidR="00001AAE" w:rsidRDefault="00001AAE" w:rsidP="00001A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2 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D4DE6B1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097DD48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01AAE" w:rsidRPr="00F84324" w14:paraId="079DA703" w14:textId="77777777" w:rsidTr="00742F51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60C58D95" w14:textId="2D1B82CF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E809BE" w14:textId="34BF8566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წებოს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პისტოლეტი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წებოს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მილის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დიამ</w:t>
            </w:r>
            <w:r>
              <w:rPr>
                <w:rFonts w:ascii="Book Antiqua" w:hAnsi="Book Antiqua" w:cs="Calibri"/>
                <w:sz w:val="20"/>
                <w:szCs w:val="20"/>
              </w:rPr>
              <w:t>:11.2mm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CCA84AE" w14:textId="2D5FBA37" w:rsidR="00001AAE" w:rsidRDefault="00001AAE" w:rsidP="00001A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5 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050EC11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B7D0E61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01AAE" w:rsidRPr="00F84324" w14:paraId="4B85F22B" w14:textId="77777777" w:rsidTr="00742F51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510C8A1C" w14:textId="25AC4F9C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1CD6A9" w14:textId="10C80BB1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წებოს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ჩხირი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(11.2mm,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სიგრძე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: 20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სმ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.)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B63F08D" w14:textId="5D9715E3" w:rsidR="00001AAE" w:rsidRDefault="00001AAE" w:rsidP="00001A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20 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410454A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F3EE939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01AAE" w:rsidRPr="00F84324" w14:paraId="72427AB1" w14:textId="77777777" w:rsidTr="00742F51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43C7CC58" w14:textId="20DA8905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29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A839E1" w14:textId="499BF1D6" w:rsidR="00001AAE" w:rsidRDefault="00001AAE" w:rsidP="00001AAE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ხელით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რეგულირებადი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ქანჩის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გასაღები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ზომა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: 10"/250mm;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სიგანე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: 50mm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CC159EA" w14:textId="6376DDFC" w:rsidR="00001AAE" w:rsidRDefault="00001AAE" w:rsidP="00001A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10 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0A30C25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15D2BD" w14:textId="77777777" w:rsidR="00001AAE" w:rsidRPr="00F84324" w:rsidRDefault="00001AAE" w:rsidP="00001A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5A760411" w14:textId="2402FDCE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2E8C937C" w14:textId="3B01CED3" w:rsidR="00290336" w:rsidRPr="00B06C1A" w:rsidRDefault="00290336" w:rsidP="00B06C1A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001AAE">
      <w:headerReference w:type="default" r:id="rId7"/>
      <w:footerReference w:type="default" r:id="rId8"/>
      <w:pgSz w:w="12240" w:h="15840"/>
      <w:pgMar w:top="1080" w:right="144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D44F48" w14:textId="77777777" w:rsidR="00BE394B" w:rsidRDefault="00BE394B">
      <w:pPr>
        <w:spacing w:after="0" w:line="240" w:lineRule="auto"/>
      </w:pPr>
      <w:r>
        <w:separator/>
      </w:r>
    </w:p>
  </w:endnote>
  <w:endnote w:type="continuationSeparator" w:id="0">
    <w:p w14:paraId="0DA3F36E" w14:textId="77777777" w:rsidR="00BE394B" w:rsidRDefault="00BE3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99783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0F4DB4F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1A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95E682" w14:textId="77777777" w:rsidR="00BE394B" w:rsidRDefault="00BE394B">
      <w:pPr>
        <w:spacing w:after="0" w:line="240" w:lineRule="auto"/>
      </w:pPr>
      <w:r>
        <w:separator/>
      </w:r>
    </w:p>
  </w:footnote>
  <w:footnote w:type="continuationSeparator" w:id="0">
    <w:p w14:paraId="4EB8172D" w14:textId="77777777" w:rsidR="00BE394B" w:rsidRDefault="00BE39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1AAE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1D2D"/>
    <w:rsid w:val="003F630E"/>
    <w:rsid w:val="00422383"/>
    <w:rsid w:val="00423DF6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8681B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B7E05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4F69"/>
    <w:rsid w:val="00B06C1A"/>
    <w:rsid w:val="00B1058D"/>
    <w:rsid w:val="00B36862"/>
    <w:rsid w:val="00B373AB"/>
    <w:rsid w:val="00B54470"/>
    <w:rsid w:val="00B563CF"/>
    <w:rsid w:val="00B779B9"/>
    <w:rsid w:val="00BC3BB8"/>
    <w:rsid w:val="00BE394B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957DD"/>
    <w:rsid w:val="00DA58C5"/>
    <w:rsid w:val="00DC69C6"/>
    <w:rsid w:val="00DD1427"/>
    <w:rsid w:val="00DF7060"/>
    <w:rsid w:val="00E03462"/>
    <w:rsid w:val="00E04344"/>
    <w:rsid w:val="00E06CFD"/>
    <w:rsid w:val="00E14F2A"/>
    <w:rsid w:val="00E45029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560E"/>
    <w:rsid w:val="00F76757"/>
    <w:rsid w:val="00F92F81"/>
    <w:rsid w:val="00FD0250"/>
    <w:rsid w:val="00FD2E9D"/>
    <w:rsid w:val="00FE2303"/>
    <w:rsid w:val="00FE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2024-10-29T11:20:00Z</dcterms:modified>
</cp:coreProperties>
</file>