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2548262" w:rsidR="007E3AB1" w:rsidRPr="00F84324" w:rsidRDefault="00AD534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F724EA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343B65D6" w:rsidR="007E3AB1" w:rsidRPr="00F84324" w:rsidRDefault="00F724EA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0E30D0" w:rsidRPr="00F84324" w14:paraId="31C204ED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E32C700" w14:textId="66B1A53C" w:rsidR="000E30D0" w:rsidRDefault="000E30D0" w:rsidP="000E30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bookmarkStart w:id="0" w:name="_GoBack" w:colFirst="0" w:colLast="1"/>
            <w:r w:rsidRPr="001D1859">
              <w:t xml:space="preserve">P 120 </w:t>
            </w:r>
            <w:proofErr w:type="spellStart"/>
            <w:r w:rsidRPr="001D1859">
              <w:t>ზუმფარა</w:t>
            </w:r>
            <w:proofErr w:type="spellEnd"/>
            <w:r w:rsidRPr="001D1859">
              <w:t xml:space="preserve"> </w:t>
            </w:r>
            <w:proofErr w:type="spellStart"/>
            <w:r w:rsidRPr="001D1859">
              <w:t>მშრალი</w:t>
            </w:r>
            <w:proofErr w:type="spellEnd"/>
            <w:r w:rsidRPr="001D1859">
              <w:t xml:space="preserve"> 150 </w:t>
            </w:r>
            <w:proofErr w:type="spellStart"/>
            <w:r w:rsidRPr="001D1859">
              <w:t>დიამეტრით</w:t>
            </w:r>
            <w:proofErr w:type="spellEnd"/>
            <w:r w:rsidRPr="001D1859">
              <w:t xml:space="preserve"> 15 </w:t>
            </w:r>
            <w:proofErr w:type="spellStart"/>
            <w:r w:rsidRPr="001D1859">
              <w:t>ნახვრეტით</w:t>
            </w:r>
            <w:proofErr w:type="spellEnd"/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D092836" w14:textId="18462D78" w:rsidR="000E30D0" w:rsidRDefault="000E30D0" w:rsidP="000E30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6500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35877F6" w14:textId="77777777" w:rsidR="000E30D0" w:rsidRPr="00F84324" w:rsidRDefault="000E30D0" w:rsidP="000E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3FED1C4" w14:textId="77777777" w:rsidR="000E30D0" w:rsidRPr="00F84324" w:rsidRDefault="000E30D0" w:rsidP="000E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0E30D0" w:rsidRPr="00F84324" w14:paraId="163D064E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B43BED4" w14:textId="763098CF" w:rsidR="000E30D0" w:rsidRDefault="000E30D0" w:rsidP="000E30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1D1859">
              <w:t xml:space="preserve">P </w:t>
            </w:r>
            <w:r>
              <w:t>80</w:t>
            </w:r>
            <w:r w:rsidRPr="001D1859">
              <w:t xml:space="preserve"> </w:t>
            </w:r>
            <w:proofErr w:type="spellStart"/>
            <w:r w:rsidRPr="001D1859">
              <w:t>ზუმფარა</w:t>
            </w:r>
            <w:proofErr w:type="spellEnd"/>
            <w:r w:rsidRPr="001D1859">
              <w:t xml:space="preserve"> </w:t>
            </w:r>
            <w:proofErr w:type="spellStart"/>
            <w:r w:rsidRPr="001D1859">
              <w:t>მშრალი</w:t>
            </w:r>
            <w:proofErr w:type="spellEnd"/>
            <w:r w:rsidRPr="001D1859">
              <w:t xml:space="preserve"> 150 </w:t>
            </w:r>
            <w:proofErr w:type="spellStart"/>
            <w:r w:rsidRPr="001D1859">
              <w:t>დიამეტრით</w:t>
            </w:r>
            <w:proofErr w:type="spellEnd"/>
            <w:r w:rsidRPr="001D1859">
              <w:t xml:space="preserve"> 15 </w:t>
            </w:r>
            <w:proofErr w:type="spellStart"/>
            <w:r w:rsidRPr="001D1859">
              <w:t>ნახვრეტით</w:t>
            </w:r>
            <w:proofErr w:type="spellEnd"/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70FCB6D6" w14:textId="167F7272" w:rsidR="000E30D0" w:rsidRDefault="000E30D0" w:rsidP="000E30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10000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9FF1845" w14:textId="77777777" w:rsidR="000E30D0" w:rsidRPr="00F84324" w:rsidRDefault="000E30D0" w:rsidP="000E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A52D187" w14:textId="77777777" w:rsidR="000E30D0" w:rsidRPr="00F84324" w:rsidRDefault="000E30D0" w:rsidP="000E30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bookmarkEnd w:id="0"/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003004" w14:textId="77777777" w:rsidR="00E7491E" w:rsidRDefault="00E7491E">
      <w:pPr>
        <w:spacing w:after="0" w:line="240" w:lineRule="auto"/>
      </w:pPr>
      <w:r>
        <w:separator/>
      </w:r>
    </w:p>
  </w:endnote>
  <w:endnote w:type="continuationSeparator" w:id="0">
    <w:p w14:paraId="4A7D531C" w14:textId="77777777" w:rsidR="00E7491E" w:rsidRDefault="00E749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302D4387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30D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CDCB2A" w14:textId="77777777" w:rsidR="00E7491E" w:rsidRDefault="00E7491E">
      <w:pPr>
        <w:spacing w:after="0" w:line="240" w:lineRule="auto"/>
      </w:pPr>
      <w:r>
        <w:separator/>
      </w:r>
    </w:p>
  </w:footnote>
  <w:footnote w:type="continuationSeparator" w:id="0">
    <w:p w14:paraId="0D49957F" w14:textId="77777777" w:rsidR="00E7491E" w:rsidRDefault="00E749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0E30D0"/>
    <w:rsid w:val="001203F2"/>
    <w:rsid w:val="00141557"/>
    <w:rsid w:val="00155BA8"/>
    <w:rsid w:val="00190B47"/>
    <w:rsid w:val="001A5D91"/>
    <w:rsid w:val="001B4EBE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4B1F94"/>
    <w:rsid w:val="004C6965"/>
    <w:rsid w:val="0052068B"/>
    <w:rsid w:val="0052385F"/>
    <w:rsid w:val="00535BD6"/>
    <w:rsid w:val="00555679"/>
    <w:rsid w:val="00570FF5"/>
    <w:rsid w:val="005A103F"/>
    <w:rsid w:val="005D23D6"/>
    <w:rsid w:val="005F5A49"/>
    <w:rsid w:val="0064530E"/>
    <w:rsid w:val="00675EBB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8036FD"/>
    <w:rsid w:val="008175BD"/>
    <w:rsid w:val="008361D7"/>
    <w:rsid w:val="00861998"/>
    <w:rsid w:val="00864D8E"/>
    <w:rsid w:val="00873329"/>
    <w:rsid w:val="008918A1"/>
    <w:rsid w:val="008A5E36"/>
    <w:rsid w:val="008B0BE8"/>
    <w:rsid w:val="0093740A"/>
    <w:rsid w:val="00967569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AD5346"/>
    <w:rsid w:val="00AD7E4F"/>
    <w:rsid w:val="00B1058D"/>
    <w:rsid w:val="00B31746"/>
    <w:rsid w:val="00B373AB"/>
    <w:rsid w:val="00B54470"/>
    <w:rsid w:val="00B563CF"/>
    <w:rsid w:val="00B779B9"/>
    <w:rsid w:val="00B85AF1"/>
    <w:rsid w:val="00BC1324"/>
    <w:rsid w:val="00BC3B8C"/>
    <w:rsid w:val="00BC3BB8"/>
    <w:rsid w:val="00BF3A3C"/>
    <w:rsid w:val="00C07098"/>
    <w:rsid w:val="00C10A68"/>
    <w:rsid w:val="00C10FE9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02F1D"/>
    <w:rsid w:val="00D11B1B"/>
    <w:rsid w:val="00D34D1C"/>
    <w:rsid w:val="00D7246B"/>
    <w:rsid w:val="00DA58C5"/>
    <w:rsid w:val="00DC69C6"/>
    <w:rsid w:val="00DD1427"/>
    <w:rsid w:val="00E03462"/>
    <w:rsid w:val="00E04344"/>
    <w:rsid w:val="00E06CFD"/>
    <w:rsid w:val="00E14F2A"/>
    <w:rsid w:val="00E7491E"/>
    <w:rsid w:val="00E806A2"/>
    <w:rsid w:val="00EA0126"/>
    <w:rsid w:val="00EE5E4B"/>
    <w:rsid w:val="00EF262C"/>
    <w:rsid w:val="00F17DBA"/>
    <w:rsid w:val="00F317B5"/>
    <w:rsid w:val="00F32967"/>
    <w:rsid w:val="00F53916"/>
    <w:rsid w:val="00F56942"/>
    <w:rsid w:val="00F56FA8"/>
    <w:rsid w:val="00F631A3"/>
    <w:rsid w:val="00F64B28"/>
    <w:rsid w:val="00F67FFE"/>
    <w:rsid w:val="00F724EA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23</cp:revision>
  <cp:lastPrinted>2019-08-16T08:18:00Z</cp:lastPrinted>
  <dcterms:created xsi:type="dcterms:W3CDTF">2020-02-05T08:45:00Z</dcterms:created>
  <dcterms:modified xsi:type="dcterms:W3CDTF">2024-10-30T08:02:00Z</dcterms:modified>
</cp:coreProperties>
</file>