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824E2" w:rsidRPr="00F84324" w14:paraId="1E4A3C3E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7A30D8" w14:textId="0910D921" w:rsidR="006824E2" w:rsidRDefault="006824E2" w:rsidP="007E59A7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ავტომობილი  - ფურგუნი 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B08A6A" w14:textId="3B55D78E" w:rsidR="006824E2" w:rsidRPr="00D17116" w:rsidRDefault="006169A4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BAC3F9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FCFB86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43B4ECBF" w:rsidR="00A85B50" w:rsidRDefault="004429F3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ავტომობილების</w:t>
      </w:r>
      <w:r w:rsidR="00A85B50">
        <w:rPr>
          <w:rFonts w:ascii="Sylfaen" w:hAnsi="Sylfaen" w:cs="Sylfaen"/>
          <w:b/>
          <w:sz w:val="20"/>
          <w:szCs w:val="20"/>
          <w:lang w:val="ka-GE"/>
        </w:rPr>
        <w:t xml:space="preserve">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13891" w14:textId="77777777" w:rsidR="00317C36" w:rsidRDefault="00317C36">
      <w:pPr>
        <w:spacing w:after="0" w:line="240" w:lineRule="auto"/>
      </w:pPr>
      <w:r>
        <w:separator/>
      </w:r>
    </w:p>
  </w:endnote>
  <w:endnote w:type="continuationSeparator" w:id="0">
    <w:p w14:paraId="0AAD8DAB" w14:textId="77777777" w:rsidR="00317C36" w:rsidRDefault="00317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FEB09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9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243E4" w14:textId="77777777" w:rsidR="00317C36" w:rsidRDefault="00317C36">
      <w:pPr>
        <w:spacing w:after="0" w:line="240" w:lineRule="auto"/>
      </w:pPr>
      <w:r>
        <w:separator/>
      </w:r>
    </w:p>
  </w:footnote>
  <w:footnote w:type="continuationSeparator" w:id="0">
    <w:p w14:paraId="340EB8F7" w14:textId="77777777" w:rsidR="00317C36" w:rsidRDefault="00317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17C36"/>
    <w:rsid w:val="00371B05"/>
    <w:rsid w:val="00380E09"/>
    <w:rsid w:val="00385328"/>
    <w:rsid w:val="0039090C"/>
    <w:rsid w:val="003B15AE"/>
    <w:rsid w:val="003C36DA"/>
    <w:rsid w:val="003D0C14"/>
    <w:rsid w:val="003F630E"/>
    <w:rsid w:val="0042140A"/>
    <w:rsid w:val="00423983"/>
    <w:rsid w:val="0044002D"/>
    <w:rsid w:val="00442777"/>
    <w:rsid w:val="004429F3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5F62E0"/>
    <w:rsid w:val="00614A32"/>
    <w:rsid w:val="006169A4"/>
    <w:rsid w:val="0064530E"/>
    <w:rsid w:val="00675EBB"/>
    <w:rsid w:val="006824E2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59A7"/>
    <w:rsid w:val="008036FD"/>
    <w:rsid w:val="008175BD"/>
    <w:rsid w:val="00830CC4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17116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B53BB-E9DA-48B1-8A6D-8C943F8D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2024-11-06T10:43:00Z</dcterms:modified>
</cp:coreProperties>
</file>