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56D2E" w:rsidRPr="00F84324" w14:paraId="01E45A4E" w14:textId="77777777" w:rsidTr="00D5538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6FDE48" w14:textId="517684F4" w:rsidR="00056D2E" w:rsidRPr="00506A3A" w:rsidRDefault="00056D2E" w:rsidP="00056D2E">
            <w:pPr>
              <w:spacing w:after="0" w:line="240" w:lineRule="auto"/>
            </w:pPr>
            <w:proofErr w:type="spellStart"/>
            <w:r>
              <w:rPr>
                <w:rFonts w:ascii="Calibri" w:hAnsi="Calibri" w:cs="Calibri"/>
                <w:color w:val="000000"/>
              </w:rPr>
              <w:t>ლედ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პანელური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განათება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6AF45CC" w14:textId="4AD76B71" w:rsidR="00056D2E" w:rsidRDefault="00056D2E" w:rsidP="00056D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70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15948C" w14:textId="77777777" w:rsidR="00056D2E" w:rsidRPr="00F84324" w:rsidRDefault="00056D2E" w:rsidP="00056D2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F0BF35" w14:textId="77777777" w:rsidR="00056D2E" w:rsidRPr="00F84324" w:rsidRDefault="00056D2E" w:rsidP="00056D2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056D2E" w:rsidRPr="00F84324" w14:paraId="31C204ED" w14:textId="77777777" w:rsidTr="00D55388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32C700" w14:textId="04091989" w:rsidR="00056D2E" w:rsidRDefault="00056D2E" w:rsidP="00056D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პროჟექტორი</w:t>
            </w:r>
            <w:proofErr w:type="spellEnd"/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092836" w14:textId="70BD78F3" w:rsidR="00056D2E" w:rsidRPr="00CE287D" w:rsidRDefault="00056D2E" w:rsidP="00056D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5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5877F6" w14:textId="77777777" w:rsidR="00056D2E" w:rsidRPr="00F84324" w:rsidRDefault="00056D2E" w:rsidP="00056D2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FED1C4" w14:textId="77777777" w:rsidR="00056D2E" w:rsidRPr="00F84324" w:rsidRDefault="00056D2E" w:rsidP="00056D2E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5A05ACB2" w14:textId="77777777" w:rsidR="00056D2E" w:rsidRDefault="00290336" w:rsidP="00290336">
      <w:pPr>
        <w:rPr>
          <w:rFonts w:ascii="Sylfaen" w:hAnsi="Sylfaen"/>
          <w:sz w:val="20"/>
          <w:szCs w:val="20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</w:t>
      </w:r>
    </w:p>
    <w:p w14:paraId="0405D1BA" w14:textId="77777777" w:rsidR="00056D2E" w:rsidRDefault="00056D2E" w:rsidP="00290336">
      <w:pPr>
        <w:rPr>
          <w:rFonts w:ascii="Sylfaen" w:hAnsi="Sylfaen"/>
          <w:sz w:val="20"/>
          <w:szCs w:val="20"/>
          <w:lang w:val="ka-GE"/>
        </w:rPr>
      </w:pPr>
    </w:p>
    <w:p w14:paraId="22023512" w14:textId="145E62ED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bookmarkStart w:id="0" w:name="_GoBack"/>
      <w:bookmarkEnd w:id="0"/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5031EE" w14:textId="77777777" w:rsidR="00C126B8" w:rsidRDefault="00C126B8">
      <w:pPr>
        <w:spacing w:after="0" w:line="240" w:lineRule="auto"/>
      </w:pPr>
      <w:r>
        <w:separator/>
      </w:r>
    </w:p>
  </w:endnote>
  <w:endnote w:type="continuationSeparator" w:id="0">
    <w:p w14:paraId="11400AFA" w14:textId="77777777" w:rsidR="00C126B8" w:rsidRDefault="00C12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18B1B5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6D2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1BE47" w14:textId="77777777" w:rsidR="00C126B8" w:rsidRDefault="00C126B8">
      <w:pPr>
        <w:spacing w:after="0" w:line="240" w:lineRule="auto"/>
      </w:pPr>
      <w:r>
        <w:separator/>
      </w:r>
    </w:p>
  </w:footnote>
  <w:footnote w:type="continuationSeparator" w:id="0">
    <w:p w14:paraId="234C9FE5" w14:textId="77777777" w:rsidR="00C126B8" w:rsidRDefault="00C12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56D2E"/>
    <w:rsid w:val="000754F7"/>
    <w:rsid w:val="00092C01"/>
    <w:rsid w:val="000A7147"/>
    <w:rsid w:val="000B66BB"/>
    <w:rsid w:val="001203F2"/>
    <w:rsid w:val="00155BA8"/>
    <w:rsid w:val="00160532"/>
    <w:rsid w:val="00190B47"/>
    <w:rsid w:val="001A5D91"/>
    <w:rsid w:val="001B4EBE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B2702"/>
    <w:rsid w:val="003C36DA"/>
    <w:rsid w:val="003D0C14"/>
    <w:rsid w:val="003F630E"/>
    <w:rsid w:val="0044002D"/>
    <w:rsid w:val="00442777"/>
    <w:rsid w:val="00444A02"/>
    <w:rsid w:val="004502FE"/>
    <w:rsid w:val="004B1F94"/>
    <w:rsid w:val="004C6965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83116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126B8"/>
    <w:rsid w:val="00C244ED"/>
    <w:rsid w:val="00C339A9"/>
    <w:rsid w:val="00C65B62"/>
    <w:rsid w:val="00C759C6"/>
    <w:rsid w:val="00C90C51"/>
    <w:rsid w:val="00C92612"/>
    <w:rsid w:val="00CB0802"/>
    <w:rsid w:val="00CD7EB9"/>
    <w:rsid w:val="00CE287D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15FA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2024-11-07T10:14:00Z</dcterms:modified>
</cp:coreProperties>
</file>