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872491" w:rsidRPr="00F84324" w14:paraId="2CE54301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5FE06E" w14:textId="77777777" w:rsidR="00872491" w:rsidRDefault="00872491" w:rsidP="00872491">
            <w:pPr>
              <w:pStyle w:val="NoSpacing"/>
              <w:spacing w:line="252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bookmarkStart w:id="0" w:name="_GoBack" w:colFirst="0" w:colLast="1"/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 xml:space="preserve">პერსონალური კომპიუტერი - </w:t>
            </w:r>
          </w:p>
          <w:p w14:paraId="0C319835" w14:textId="77777777" w:rsidR="00872491" w:rsidRDefault="00872491" w:rsidP="00872491">
            <w:pPr>
              <w:pStyle w:val="NoSpacing"/>
              <w:spacing w:line="252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 xml:space="preserve">პროცესორი - Intel Core i3 12 თაობა ან უკეთესი (ინტეგრირებული ვიდეობარათით);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br/>
              <w:t xml:space="preserve">ოპერატიული - 8GB ან უკეთესი; </w:t>
            </w:r>
          </w:p>
          <w:p w14:paraId="65A8DE3A" w14:textId="77777777" w:rsidR="00872491" w:rsidRDefault="00872491" w:rsidP="00872491">
            <w:pPr>
              <w:pStyle w:val="NoSpacing"/>
              <w:spacing w:line="252" w:lineRule="auto"/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 xml:space="preserve">მყარი დისკი - 512 GB ის მოცულობით SATA ან M.2 SSD; </w:t>
            </w:r>
          </w:p>
          <w:p w14:paraId="489DE7A7" w14:textId="1A624106" w:rsidR="00872491" w:rsidRDefault="00872491" w:rsidP="0087249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კვების ბლოკი: 500 ვატიანი 80 Plus სერთიფიკატით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CCD0AD" w14:textId="46653083" w:rsidR="00872491" w:rsidRPr="000021D6" w:rsidRDefault="00872491" w:rsidP="0087249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6E62FB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D7DA7A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72491" w:rsidRPr="00F84324" w14:paraId="1CC8244B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E9F14C" w14:textId="3302E74F" w:rsidR="00872491" w:rsidRDefault="00872491" w:rsidP="0087249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პრინტერი მრავალფუნქციური : HP LaserJet MFP M236dw, HP Laser MFP 137fnw ან ამ საფასო კატეგორიაში რომელიმე სხვა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DAE6B2" w14:textId="117093C0" w:rsidR="00872491" w:rsidRDefault="00872491" w:rsidP="0087249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0D11EB1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9358F2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72491" w:rsidRPr="00F84324" w14:paraId="058EA24B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D398C4" w14:textId="26E0DC42" w:rsidR="00872491" w:rsidRPr="00391AF5" w:rsidRDefault="00872491" w:rsidP="00872491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მაუსი: უკაბელო ტიპის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987490" w14:textId="1B6E8999" w:rsidR="00872491" w:rsidRDefault="00872491" w:rsidP="0087249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BC9E96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31CDE73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72491" w:rsidRPr="00F84324" w14:paraId="5B67946A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F4D9C9" w14:textId="7AA18034" w:rsidR="00872491" w:rsidRPr="00391AF5" w:rsidRDefault="00872491" w:rsidP="00872491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მონიტორი: - დიაგონალი 21.5, VGA და HDMI პორტებით ან უკეთესი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53C9E2" w14:textId="20C051FD" w:rsidR="00872491" w:rsidRDefault="00872491" w:rsidP="0087249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748D70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62CD38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72491" w:rsidRPr="00F84324" w14:paraId="5E7FCAED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B593C1" w14:textId="0D161D92" w:rsidR="00872491" w:rsidRPr="00391AF5" w:rsidRDefault="00872491" w:rsidP="00872491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კლავიატურა - სადენიანი USB -ით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F22682" w14:textId="24792888" w:rsidR="00872491" w:rsidRDefault="00872491" w:rsidP="0087249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7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BC296F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C8E69DA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72491" w:rsidRPr="00F84324" w14:paraId="71EC7492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14DB1A" w14:textId="5714AF9D" w:rsidR="00872491" w:rsidRDefault="00872491" w:rsidP="00872491">
            <w:pPr>
              <w:spacing w:after="0" w:line="240" w:lineRule="auto"/>
              <w:rPr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არამართვადი სვიჩი: 5 პორტიანი ან რომელიმე სხვა (მაგ.TP-link LS1005 5-Port 10/100Mbps)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26401F" w14:textId="4FA1FB71" w:rsidR="00872491" w:rsidRDefault="00872491" w:rsidP="0087249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76D0A3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2EBBEE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72491" w:rsidRPr="00F84324" w14:paraId="1826918C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C8872A" w14:textId="1437FCFD" w:rsidR="00872491" w:rsidRDefault="00872491" w:rsidP="0087249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ინტერნეტის Ethernet კაბელები 3 მეტრიანები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F6351D" w14:textId="42F12EB5" w:rsidR="00872491" w:rsidRDefault="00872491" w:rsidP="0087249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10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A609816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B77C41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72491" w:rsidRPr="00F84324" w14:paraId="02497392" w14:textId="77777777" w:rsidTr="00F8170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01B3E8" w14:textId="3999A375" w:rsidR="00872491" w:rsidRDefault="00872491" w:rsidP="0087249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ka-GE"/>
              </w:rPr>
              <w:t>პრინტერის USB  კაბელები 3 მეტრიანები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5F7E16" w14:textId="562080D7" w:rsidR="00872491" w:rsidRDefault="00872491" w:rsidP="0087249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3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74CB50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4A8942D" w14:textId="77777777" w:rsidR="00872491" w:rsidRPr="00F84324" w:rsidRDefault="00872491" w:rsidP="0087249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9C84C" w14:textId="77777777" w:rsidR="00E872DB" w:rsidRDefault="00E872DB">
      <w:pPr>
        <w:spacing w:after="0" w:line="240" w:lineRule="auto"/>
      </w:pPr>
      <w:r>
        <w:separator/>
      </w:r>
    </w:p>
  </w:endnote>
  <w:endnote w:type="continuationSeparator" w:id="0">
    <w:p w14:paraId="39CDE11C" w14:textId="77777777" w:rsidR="00E872DB" w:rsidRDefault="00E87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B59A8B8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249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B452F" w14:textId="77777777" w:rsidR="00E872DB" w:rsidRDefault="00E872DB">
      <w:pPr>
        <w:spacing w:after="0" w:line="240" w:lineRule="auto"/>
      </w:pPr>
      <w:r>
        <w:separator/>
      </w:r>
    </w:p>
  </w:footnote>
  <w:footnote w:type="continuationSeparator" w:id="0">
    <w:p w14:paraId="642B4644" w14:textId="77777777" w:rsidR="00E872DB" w:rsidRDefault="00E872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1D6"/>
    <w:rsid w:val="000161A8"/>
    <w:rsid w:val="0002158E"/>
    <w:rsid w:val="00035499"/>
    <w:rsid w:val="00074BD6"/>
    <w:rsid w:val="000754F7"/>
    <w:rsid w:val="000A7147"/>
    <w:rsid w:val="000B66BB"/>
    <w:rsid w:val="00155BA8"/>
    <w:rsid w:val="00190B47"/>
    <w:rsid w:val="001A5D91"/>
    <w:rsid w:val="001B508A"/>
    <w:rsid w:val="001C3A9F"/>
    <w:rsid w:val="001C693D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11317"/>
    <w:rsid w:val="0044002D"/>
    <w:rsid w:val="00442777"/>
    <w:rsid w:val="00444A02"/>
    <w:rsid w:val="004502FE"/>
    <w:rsid w:val="0052385F"/>
    <w:rsid w:val="00535BD6"/>
    <w:rsid w:val="00551E01"/>
    <w:rsid w:val="00555679"/>
    <w:rsid w:val="00570FF5"/>
    <w:rsid w:val="005A103F"/>
    <w:rsid w:val="005D23D6"/>
    <w:rsid w:val="0064530E"/>
    <w:rsid w:val="00675EBB"/>
    <w:rsid w:val="00693989"/>
    <w:rsid w:val="006B118C"/>
    <w:rsid w:val="006D69C0"/>
    <w:rsid w:val="006E6240"/>
    <w:rsid w:val="00711C02"/>
    <w:rsid w:val="00725F14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2491"/>
    <w:rsid w:val="00873329"/>
    <w:rsid w:val="008918A1"/>
    <w:rsid w:val="008A23D2"/>
    <w:rsid w:val="008A303A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24A0E"/>
    <w:rsid w:val="00A47C2D"/>
    <w:rsid w:val="00A72B64"/>
    <w:rsid w:val="00AA32B2"/>
    <w:rsid w:val="00AA745D"/>
    <w:rsid w:val="00AB44AD"/>
    <w:rsid w:val="00AD1403"/>
    <w:rsid w:val="00B1058D"/>
    <w:rsid w:val="00B373AB"/>
    <w:rsid w:val="00B54470"/>
    <w:rsid w:val="00B563CF"/>
    <w:rsid w:val="00B62337"/>
    <w:rsid w:val="00B779B9"/>
    <w:rsid w:val="00BC3BB8"/>
    <w:rsid w:val="00C10A68"/>
    <w:rsid w:val="00C244ED"/>
    <w:rsid w:val="00C339A9"/>
    <w:rsid w:val="00C633DF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872DB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  <w:style w:type="paragraph" w:styleId="NoSpacing">
    <w:name w:val="No Spacing"/>
    <w:basedOn w:val="Normal"/>
    <w:uiPriority w:val="1"/>
    <w:qFormat/>
    <w:rsid w:val="00A72B64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2024-12-02T09:12:00Z</dcterms:modified>
</cp:coreProperties>
</file>