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185DE0FF" w:rsidR="008205C3" w:rsidRPr="00C75498" w:rsidRDefault="00AA3F1D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AA3F1D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AA3F1D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AA3F1D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AA3F1D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AA3F1D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AA3F1D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AA3F1D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AA3F1D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AA3F1D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AA3F1D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AA3F1D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AA3F1D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AA3F1D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AA3F1D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AA3F1D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26292FF0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A3F1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A3F1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778D8D7A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A3F1D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A3F1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3F1D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D37EE-3682-4706-A4DE-08B4278B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2025-02-27T12:03:00Z</dcterms:modified>
</cp:coreProperties>
</file>