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636"/>
        <w:tblW w:w="11908" w:type="dxa"/>
        <w:shd w:val="clear" w:color="auto" w:fill="0070C0"/>
        <w:tblLook w:val="04A0" w:firstRow="1" w:lastRow="0" w:firstColumn="1" w:lastColumn="0" w:noHBand="0" w:noVBand="1"/>
      </w:tblPr>
      <w:tblGrid>
        <w:gridCol w:w="11908"/>
      </w:tblGrid>
      <w:tr w:rsidR="00041A8A" w:rsidRPr="00041A8A" w14:paraId="07DB4DFA" w14:textId="77777777" w:rsidTr="00041A8A">
        <w:tc>
          <w:tcPr>
            <w:tcW w:w="11908" w:type="dxa"/>
            <w:tcBorders>
              <w:bottom w:val="nil"/>
            </w:tcBorders>
            <w:shd w:val="clear" w:color="auto" w:fill="0070C0"/>
          </w:tcPr>
          <w:p w14:paraId="44FBB854" w14:textId="77777777" w:rsidR="00041A8A" w:rsidRPr="00041A8A" w:rsidRDefault="00041A8A" w:rsidP="00041A8A">
            <w:pPr>
              <w:jc w:val="center"/>
              <w:rPr>
                <w:b/>
                <w:bCs/>
                <w:color w:val="FFFFFF" w:themeColor="background1"/>
              </w:rPr>
            </w:pPr>
            <w:r w:rsidRPr="00041A8A">
              <w:rPr>
                <w:b/>
                <w:bCs/>
                <w:color w:val="FFFFFF" w:themeColor="background1"/>
              </w:rPr>
              <w:t>PROSPECTIVE VENDOR INFORMATION SHEET</w:t>
            </w:r>
          </w:p>
        </w:tc>
      </w:tr>
      <w:tr w:rsidR="00041A8A" w:rsidRPr="00041A8A" w14:paraId="6457C640" w14:textId="77777777" w:rsidTr="00041A8A"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596550" w14:textId="77777777" w:rsidR="00041A8A" w:rsidRPr="00892BD3" w:rsidRDefault="00041A8A" w:rsidP="00041A8A">
            <w:pPr>
              <w:jc w:val="right"/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</w:pPr>
            <w:r w:rsidRPr="00892BD3"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  <w:t xml:space="preserve">Vendor No.: ___________________ </w:t>
            </w:r>
          </w:p>
          <w:p w14:paraId="2E64993F" w14:textId="0E193BCD" w:rsidR="00041A8A" w:rsidRPr="00041A8A" w:rsidRDefault="00041A8A" w:rsidP="00041A8A">
            <w:pPr>
              <w:jc w:val="right"/>
              <w:rPr>
                <w:b/>
                <w:bCs/>
                <w:lang w:val="es-AR"/>
              </w:rPr>
            </w:pP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(IOM </w:t>
            </w:r>
            <w:r w:rsidR="00436009" w:rsidRPr="00892BD3">
              <w:rPr>
                <w:rFonts w:ascii="Gill Sans Nova" w:hAnsi="Gill Sans Nova"/>
                <w:sz w:val="18"/>
                <w:szCs w:val="18"/>
                <w:lang w:val="es-AR"/>
              </w:rPr>
              <w:t>Internal</w:t>
            </w: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 </w:t>
            </w:r>
            <w:r w:rsidR="00436009">
              <w:rPr>
                <w:rFonts w:ascii="Gill Sans Nova" w:hAnsi="Gill Sans Nova"/>
                <w:sz w:val="18"/>
                <w:szCs w:val="18"/>
                <w:lang w:val="es-AR"/>
              </w:rPr>
              <w:t>U</w:t>
            </w: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>se)</w:t>
            </w:r>
          </w:p>
        </w:tc>
      </w:tr>
    </w:tbl>
    <w:p w14:paraId="2298362F" w14:textId="77777777" w:rsidR="00041A8A" w:rsidRPr="00041A8A" w:rsidRDefault="00041A8A">
      <w:pPr>
        <w:rPr>
          <w:lang w:val="es-AR"/>
        </w:rPr>
      </w:pPr>
    </w:p>
    <w:tbl>
      <w:tblPr>
        <w:tblStyle w:val="TableGrid"/>
        <w:tblpPr w:leftFromText="180" w:rightFromText="180" w:vertAnchor="page" w:horzAnchor="margin" w:tblpX="-1134" w:tblpY="2296"/>
        <w:tblOverlap w:val="never"/>
        <w:tblW w:w="11017" w:type="dxa"/>
        <w:tblLook w:val="04A0" w:firstRow="1" w:lastRow="0" w:firstColumn="1" w:lastColumn="0" w:noHBand="0" w:noVBand="1"/>
      </w:tblPr>
      <w:tblGrid>
        <w:gridCol w:w="3402"/>
        <w:gridCol w:w="1947"/>
        <w:gridCol w:w="3440"/>
        <w:gridCol w:w="160"/>
        <w:gridCol w:w="1494"/>
        <w:gridCol w:w="337"/>
        <w:gridCol w:w="196"/>
        <w:gridCol w:w="41"/>
      </w:tblGrid>
      <w:tr w:rsidR="00C27AD0" w:rsidRPr="003A7257" w14:paraId="1AE9CEA9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29BE606" w14:textId="1C6613C9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Company Details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D45C68" w14:textId="77777777" w:rsidR="00C27AD0" w:rsidRPr="003A7257" w:rsidRDefault="00C27AD0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6E1B71" w:rsidRPr="003A7257" w14:paraId="1B32C9D9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4601BF4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Registered Vendor Name*: 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D4026" w14:textId="77777777" w:rsidR="00041A8A" w:rsidRPr="003A7257" w:rsidRDefault="00041A8A" w:rsidP="00C27AD0">
            <w:pPr>
              <w:pStyle w:val="TableParagraph"/>
              <w:spacing w:before="2"/>
              <w:ind w:left="-388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531B98F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6764DB9" w14:textId="525B9AC5" w:rsidR="00041A8A" w:rsidRPr="003A7257" w:rsidRDefault="0018076D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Tax Organization Type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357327650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Corporation" w:value="Corporation"/>
              <w:listItem w:displayText="Foreign Corporation" w:value="Foreign Corporation"/>
              <w:listItem w:displayText="Foreign Governmental Agency" w:value="Foreign Governmental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0390550D" w14:textId="5FE7B310" w:rsidR="00041A8A" w:rsidRPr="003A7257" w:rsidRDefault="0018076D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3A7257" w:rsidRPr="003A7257" w14:paraId="4995980D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5D78303" w14:textId="1F4D5142" w:rsidR="0018076D" w:rsidRPr="003A7257" w:rsidRDefault="0018076D" w:rsidP="00041A8A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Supplier Type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963153318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Commercial Vendor" w:value="Commercial Vendor"/>
              <w:listItem w:displayText="National or Local CSO" w:value="National or Local CSO"/>
              <w:listItem w:displayText="National or Local GO" w:value="National or Local GO"/>
              <w:listItem w:displayText="International CSO" w:value="International CSO"/>
              <w:listItem w:displayText="Inter-governmental Organization (non-UN)" w:value="Inter-governmental Organization (non-UN)"/>
              <w:listItem w:displayText="UN System Entity" w:value="UN System Entity"/>
              <w:listItem w:displayText="Individual: Consultant" w:value="Individual: Consultant"/>
              <w:listItem w:displayText="Individual: IOM Staff" w:value="Individual: IOM Staff"/>
              <w:listItem w:displayText="Individual: Non-HR managed" w:value="Individual: Non-HR managed"/>
              <w:listItem w:displayText="Technical: Cash Credit Vendor" w:value="Technical: Cash Credit Vendor"/>
              <w:listItem w:displayText="Technical: Group Vendor" w:value="Technical: Group Vendor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7C9F3A9" w14:textId="43A3686C" w:rsidR="0018076D" w:rsidRPr="003A7257" w:rsidRDefault="00370703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2364D7" w:rsidRPr="003A7257" w14:paraId="63B42289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A3EA22" w14:textId="743314B5" w:rsidR="00370703" w:rsidRPr="003A7257" w:rsidRDefault="00370703" w:rsidP="00041A8A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Company Web Site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: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A0D11" w14:textId="77777777" w:rsidR="00370703" w:rsidRPr="003A7257" w:rsidRDefault="00370703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1CE13A42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ABDFA0" w14:textId="66AE6BBF" w:rsidR="00370703" w:rsidRPr="003A7257" w:rsidRDefault="00370703" w:rsidP="006E1B71">
            <w:pPr>
              <w:ind w:right="-102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Tax Country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821229088"/>
            <w:lock w:val="sdtLocked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574" w:type="dxa"/>
                <w:gridSpan w:val="6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1BAED2FF" w14:textId="4E063694" w:rsidR="00370703" w:rsidRPr="003A7257" w:rsidRDefault="00370703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</w:tr>
      <w:tr w:rsidR="007966D4" w:rsidRPr="003A7257" w14:paraId="6A1F024E" w14:textId="77777777" w:rsidTr="00CC7C58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1D99AC" w14:textId="4C68724D" w:rsidR="007966D4" w:rsidRPr="003A7257" w:rsidRDefault="007966D4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Taxpayer ID/Tax Registration No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tc>
          <w:tcPr>
            <w:tcW w:w="757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09D35A0" w14:textId="77777777" w:rsidR="007966D4" w:rsidRPr="003A7257" w:rsidRDefault="007966D4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31B15" w:rsidRPr="003A7257" w14:paraId="5590952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AB36A4" w14:textId="60578887" w:rsidR="00131B15" w:rsidRPr="003A7257" w:rsidRDefault="009A0196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Products and/or Services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933716834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Apparel, Luggage and Personal Care Products" w:value="Apparel, Luggage and Personal Care Products"/>
              <w:listItem w:displayText="Building and Construction Machinery and Accessories" w:value="Building and Construction Machinery and Accessories"/>
              <w:listItem w:displayText="Building and Facility Construction and Maintenance Services" w:value="Building and Facility Construction and Maintenance Services"/>
              <w:listItem w:displayText="Chemicals, incl. Bio Chemicals and Gas Materials" w:value="Chemicals, incl. Bio Chemicals and Gas Materials"/>
              <w:listItem w:displayText="Cleaning Equipment and Supplies" w:value="Cleaning Equipment and Supplies"/>
              <w:listItem w:displayText="Commercial, Military and Private Vehicles and Accessories" w:value="Commercial, Military and Private Vehicles and Accessories"/>
              <w:listItem w:displayText="Defense and Law Enforcement and Security and Safety Equipments and Supplies" w:value="Defense and Law Enforcement and Security and Safety Equipments and Supplies"/>
              <w:listItem w:displayText="Distribution and Conditioning Systems, Equipments and Components" w:value="Distribution and Conditioning Systems, Equipments and Components"/>
              <w:listItem w:displayText="Domestic Appliances, Supplies and Consumer Electronic Products" w:value="Domestic Appliances, Supplies and Consumer Electronic Products"/>
              <w:listItem w:displayText="Drugs and Pharmaceutical Products" w:value="Drugs and Pharmaceutical Products"/>
              <w:listItem w:displayText="Editorial, Design, Graphic and Fine Art Services" w:value="Editorial, Design, Graphic and Fine Art Services"/>
              <w:listItem w:displayText="Education and Training Services" w:value="Education and Training Services"/>
              <w:listItem w:displayText="Electrical systems, Lighting, Components, Accessories and Supplies" w:value="Electrical systems, Lighting, Components, Accessories and Supplies"/>
              <w:listItem w:displayText="Electronic Components and Supplies" w:value="Electronic Components and Supplies"/>
              <w:listItem w:displayText="Engineering and Research and Technology Based Services" w:value="Engineering and Research and Technology Based Services"/>
              <w:listItem w:displayText="Environmental Services" w:value="Environmental Services"/>
              <w:listItem w:displayText="Farming, Fishing, Forestry and Wildlife Machinery and Accessories" w:value="Farming, Fishing, Forestry and Wildlife Machinery and Accessories"/>
              <w:listItem w:displayText="Financial and Insurance Services" w:value="Financial and Insurance Services"/>
              <w:listItem w:displayText="Financial Instruments, Products, Contracts and Agreements" w:value="Financial Instruments, Products, Contracts and Agreements"/>
              <w:listItem w:displayText="Food Beverage and Tobacco Products" w:value="Food Beverage and Tobacco Products"/>
              <w:listItem w:displayText="Fuels and Fuel Additives and Lubricants and Anti Corrosive Materials" w:value="Fuels and Fuel Additives and Lubricants and Anti Corrosive Materials"/>
              <w:listItem w:displayText="Furniture and Furnishings" w:value="Furniture and Furnishings"/>
              <w:listItem w:displayText="Healthcare Services" w:value="Healthcare Services"/>
              <w:listItem w:displayText="Implementing Partner (IP) Preparedness and Response Services" w:value="Implementing Partner (IP) Preparedness and Response Services"/>
              <w:listItem w:displayText="Industrial Cleaning Services" w:value="Industrial Cleaning Services"/>
              <w:listItem w:displayText="Industrial Manufacturing and Processing Machinery and Accessories" w:value="Industrial Manufacturing and Processing Machinery and Accessories"/>
              <w:listItem w:displayText="Industrial Production and Manufacturing Services" w:value="Industrial Production and Manufacturing Services"/>
              <w:listItem w:displayText="Information Technology Broadcasting and Telecommunications" w:value="Information Technology Broadcasting and Telecommunications"/>
              <w:listItem w:displayText="Laboratory and Measuring and Observing and Testing Equipment" w:value="Laboratory and Measuring and Observing and Testing Equipment"/>
              <w:listItem w:displayText="Land, Buildings, Structures and Thoroughfares" w:value="Land, Buildings, Structures and Thoroughfares"/>
              <w:listItem w:displayText="Live Plant and Animal Material, Accessories and Supplies" w:value="Live Plant and Animal Material, Accessories and Supplies"/>
              <w:listItem w:displayText="Management &amp; Business Professionals &amp; Legal &amp; Administrative Services" w:value="Management &amp; Business Professionals &amp; Legal &amp; Administrative Services"/>
              <w:listItem w:displayText="Manufacturing Components and Supplies" w:value="Manufacturing Components and Supplies"/>
              <w:listItem w:displayText="Material Handling and Conditioning and Storage Machinery and Accessories" w:value="Material Handling and Conditioning and Storage Machinery and Accessories"/>
              <w:listItem w:displayText="Medical Equipment, Accessories and Supplies" w:value="Medical Equipment, Accessories and Supplies"/>
              <w:listItem w:displayText="Mineral and Textile and Inedible Plant and Animal Materials" w:value="Mineral and Textile and Inedible Plant and Animal Materials"/>
              <w:listItem w:displayText="Mining and Well Drilling Machinery and Accessories" w:value="Mining and Well Drilling Machinery and Accessories"/>
              <w:listItem w:displayText="Musical, Games, Toys, Arts &amp; Crafts and Education Supplies" w:value="Musical, Games, Toys, Arts &amp; Crafts and Education Supplies"/>
              <w:listItem w:displayText="National Defense and Public Order and Security and Safety Services" w:value="National Defense and Public Order and Security and Safety Services"/>
              <w:listItem w:displayText="Office Equipment and Accessories and Supplies" w:value="Office Equipment and Accessories and Supplies"/>
              <w:listItem w:displayText="Paper Materials and Products" w:value="Paper Materials and Products"/>
              <w:listItem w:displayText="Passenger Air Transportation" w:value="Passenger Air Transportation"/>
              <w:listItem w:displayText="Personal and Domestic Services" w:value="Personal and Domestic Services"/>
              <w:listItem w:displayText="Politics and Civic Affairs Services" w:value="Politics and Civic Affairs Services"/>
              <w:listItem w:displayText="Power Generation and Distribution Machinery and Accessories" w:value="Power Generation and Distribution Machinery and Accessories"/>
              <w:listItem w:displayText="Printing and Photographic and Audio Visual Equipment and Supplies" w:value="Printing and Photographic and Audio Visual Equipment and Supplies"/>
              <w:listItem w:displayText="Public Utilities and Public Sector Related Services" w:value="Public Utilities and Public Sector Related Services"/>
              <w:listItem w:displayText="Published Products" w:value="Published Products"/>
              <w:listItem w:displayText="Resins and Rosins" w:value="Resins and Rosins"/>
              <w:listItem w:displayText="Service Industry Machinery and Equipment and Supplies" w:value="Service Industry Machinery and Equipment and Supplies"/>
              <w:listItem w:displayText="Sports and Recreational Equipment and Supplies and Accessories" w:value="Sports and Recreational Equipment and Supplies and Accessories"/>
              <w:listItem w:displayText="Structures and Building and Construction and Manufacturing Components and Supplies" w:value="Structures and Building and Construction and Manufacturing Components and Supplies"/>
              <w:listItem w:displayText="Tools and General Machinery" w:value="Tools and General Machinery"/>
              <w:listItem w:displayText="Transportation and Storage and Mail Services" w:value="Transportation and Storage and Mail Services"/>
              <w:listItem w:displayText="Travel, Food, Lodging, Event and Entertainment Services" w:value="Travel, Food, Lodging, Event and Entertainment Services"/>
            </w:dropDownList>
          </w:sdtPr>
          <w:sdtContent>
            <w:tc>
              <w:tcPr>
                <w:tcW w:w="7574" w:type="dxa"/>
                <w:gridSpan w:val="6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3B5C0DF7" w14:textId="07030274" w:rsidR="00131B15" w:rsidRPr="003A7257" w:rsidRDefault="008D547E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6E3D27" w:rsidRPr="003A7257" w14:paraId="5805F7A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75BCC4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</w:p>
          <w:p w14:paraId="64C7C28C" w14:textId="1B5D5E92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Additional Information</w:t>
            </w:r>
          </w:p>
        </w:tc>
        <w:tc>
          <w:tcPr>
            <w:tcW w:w="7574" w:type="dxa"/>
            <w:gridSpan w:val="6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7F6301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07C7B" w:rsidRPr="003A7257" w14:paraId="42D04FF5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A22E6C" w14:textId="5DF5CDBC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UNGM No.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 w14:paraId="6EC4D839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7F8A6" w14:textId="572F2E24" w:rsidR="006E3D27" w:rsidRPr="003A7257" w:rsidRDefault="006E3D27" w:rsidP="00B50BAC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Commitment to Antiracism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561627011"/>
            <w:placeholder>
              <w:docPart w:val="B1C4E8F1D3AC4DF9A55557B22B122C91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6FAA830" w14:textId="75FDAEC1" w:rsidR="006E3D27" w:rsidRPr="003A7257" w:rsidRDefault="006E3D27" w:rsidP="002364D7">
                <w:pPr>
                  <w:pStyle w:val="TableParagraph"/>
                  <w:spacing w:before="2"/>
                  <w:ind w:left="-121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BD03C" w14:textId="4B1E919C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07C7B" w:rsidRPr="003A7257" w14:paraId="39F7048C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25C99B5" w14:textId="39E2965D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UNPP No.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8FA64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AC71D" w14:textId="4809FBA9" w:rsidR="006E3D27" w:rsidRPr="003A7257" w:rsidRDefault="006E3D27" w:rsidP="00B50BAC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Does your entity </w:t>
            </w:r>
            <w:proofErr w:type="gramStart"/>
            <w:r w:rsidRPr="003A7257">
              <w:rPr>
                <w:rFonts w:ascii="Gill Sans Nova" w:hAnsi="Gill Sans Nova"/>
                <w:sz w:val="16"/>
                <w:szCs w:val="16"/>
              </w:rPr>
              <w:t>agrees</w:t>
            </w:r>
            <w:proofErr w:type="gramEnd"/>
            <w:r w:rsidRPr="003A7257">
              <w:rPr>
                <w:rFonts w:ascii="Gill Sans Nova" w:hAnsi="Gill Sans Nova"/>
                <w:sz w:val="16"/>
                <w:szCs w:val="16"/>
              </w:rPr>
              <w:t xml:space="preserve"> with UN Supplier Code of Conduct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74798392"/>
            <w:placeholder>
              <w:docPart w:val="84ED108EC74345EE8AE08D7C4739FE3C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98575E2" w14:textId="4B5E6A0A" w:rsidR="006E3D27" w:rsidRPr="003A7257" w:rsidRDefault="006E3D27" w:rsidP="002364D7">
                <w:pPr>
                  <w:pStyle w:val="TableParagraph"/>
                  <w:spacing w:before="2"/>
                  <w:ind w:left="-121" w:right="30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1A72B" w14:textId="20E7273C" w:rsidR="006E3D27" w:rsidRPr="003A7257" w:rsidRDefault="006E3D27" w:rsidP="002364D7">
            <w:pPr>
              <w:pStyle w:val="TableParagraph"/>
              <w:spacing w:before="2"/>
              <w:ind w:left="21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0949EABC" w14:textId="77777777" w:rsidTr="006E1B7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D92205" w14:textId="44AF4B4C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Is your Entity Women Owned?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621379197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47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517489F8" w14:textId="6DB05B1E" w:rsidR="006E3D27" w:rsidRPr="003A7257" w:rsidRDefault="006E3D27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7EDDDA03" w14:textId="103BCE71" w:rsidR="006E3D27" w:rsidRPr="003A7257" w:rsidRDefault="00B07C7B" w:rsidP="00B50BAC">
            <w:pPr>
              <w:pStyle w:val="TableParagraph"/>
              <w:spacing w:before="2"/>
              <w:ind w:left="-65" w:right="31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Is the</w:t>
            </w:r>
            <w:r w:rsidR="006E3D27" w:rsidRPr="003A7257">
              <w:rPr>
                <w:rFonts w:ascii="Gill Sans Nova" w:hAnsi="Gill Sans Nova"/>
                <w:sz w:val="16"/>
                <w:szCs w:val="16"/>
              </w:rPr>
              <w:t xml:space="preserve"> Bank Account Certificate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added as attachment?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005975256"/>
            <w:placeholder>
              <w:docPart w:val="0887BFB3BC8246FBB1E47D86007DE13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001AD03" w14:textId="41EFEDEA" w:rsidR="006E3D27" w:rsidRPr="003A7257" w:rsidRDefault="00B07C7B" w:rsidP="00B50BAC">
                <w:pPr>
                  <w:pStyle w:val="TableParagraph"/>
                  <w:spacing w:before="2"/>
                  <w:ind w:left="21" w:right="31" w:firstLine="23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B2868" w14:textId="5E7F372C" w:rsidR="006E3D27" w:rsidRPr="003A7257" w:rsidRDefault="006E3D27" w:rsidP="002364D7">
            <w:pPr>
              <w:pStyle w:val="TableParagraph"/>
              <w:spacing w:before="2"/>
              <w:ind w:left="21" w:firstLine="23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2364D7" w:rsidRPr="003A7257" w14:paraId="3F527AD3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DA66E8" w14:textId="13E87076" w:rsidR="006E3D27" w:rsidRPr="003A7257" w:rsidRDefault="006E3D27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Is your Entity Disability Inclusive?</w:t>
            </w:r>
            <w:r w:rsidR="007966D4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590418014"/>
            <w:placeholder>
              <w:docPart w:val="3446C1D07153401EA0927D24DA07F876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94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B51838E" w14:textId="5D86C5F2" w:rsidR="006E3D27" w:rsidRPr="003A7257" w:rsidRDefault="006E3D27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6130BF51" w14:textId="77777777" w:rsidR="006E3D27" w:rsidRPr="003A7257" w:rsidRDefault="006E3D27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87360" w14:textId="77777777" w:rsidR="006E3D27" w:rsidRPr="003A7257" w:rsidRDefault="006E3D27" w:rsidP="002364D7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A9CEA" w14:textId="62FE92C5" w:rsidR="006E3D27" w:rsidRPr="003A7257" w:rsidRDefault="006E3D27" w:rsidP="002364D7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27AD0" w:rsidRPr="003A7257" w14:paraId="7EB138E3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8018A01" w14:textId="77777777" w:rsidR="00C27AD0" w:rsidRPr="003A7257" w:rsidRDefault="00C27AD0" w:rsidP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1820DA" w14:textId="77777777" w:rsidR="00C27AD0" w:rsidRPr="003A7257" w:rsidRDefault="00C27AD0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7B1190E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0AA2BE5" w14:textId="77777777" w:rsidR="00C27AD0" w:rsidRPr="003A7257" w:rsidRDefault="00C27AD0" w:rsidP="00041A8A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</w:p>
          <w:p w14:paraId="77FA96C9" w14:textId="19C7CA57" w:rsidR="00041A8A" w:rsidRPr="003A7257" w:rsidRDefault="00041A8A" w:rsidP="00041A8A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Address*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77840B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6114FD4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F0F83C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Street Name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and House No.</w:t>
            </w:r>
          </w:p>
        </w:tc>
        <w:tc>
          <w:tcPr>
            <w:tcW w:w="75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FFBA1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0D47317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D45193A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ZIP/Postal Code* 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5CC1E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10BF46D5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500B2D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City*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9A4AC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DD47B4E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50D25E2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Region*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31409" w14:textId="77777777" w:rsidR="00041A8A" w:rsidRPr="003A7257" w:rsidRDefault="00041A8A" w:rsidP="00041A8A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785B84" w:rsidRPr="003A7257" w14:paraId="3D26FA81" w14:textId="77777777" w:rsidTr="006E1B71">
        <w:trPr>
          <w:gridAfter w:val="1"/>
          <w:wAfter w:w="41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8B379B" w14:textId="77777777" w:rsidR="00041A8A" w:rsidRPr="003A7257" w:rsidRDefault="00041A8A" w:rsidP="00041A8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Country*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460332811"/>
            <w:placeholder>
              <w:docPart w:val="C3A9E80E18B44503AF29F9D60809EBF6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5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6E0E7BC" w14:textId="7B25FF9A" w:rsidR="00041A8A" w:rsidRPr="003A7257" w:rsidRDefault="0090615D" w:rsidP="00041A8A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</w:tr>
    </w:tbl>
    <w:tbl>
      <w:tblPr>
        <w:tblStyle w:val="TableGrid"/>
        <w:tblW w:w="10637" w:type="dxa"/>
        <w:tblInd w:w="-998" w:type="dxa"/>
        <w:tblLook w:val="04A0" w:firstRow="1" w:lastRow="0" w:firstColumn="1" w:lastColumn="0" w:noHBand="0" w:noVBand="1"/>
      </w:tblPr>
      <w:tblGrid>
        <w:gridCol w:w="2254"/>
        <w:gridCol w:w="2254"/>
        <w:gridCol w:w="318"/>
        <w:gridCol w:w="5811"/>
      </w:tblGrid>
      <w:tr w:rsidR="00732073" w:rsidRPr="003A7257" w14:paraId="70E2BF4D" w14:textId="77777777" w:rsidTr="007966D4">
        <w:tc>
          <w:tcPr>
            <w:tcW w:w="4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F81D6" w14:textId="2B621D8C" w:rsidR="00732073" w:rsidRPr="003A7257" w:rsidRDefault="00732073" w:rsidP="00732073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Contact Information</w:t>
            </w:r>
            <w:r w:rsidR="00B50BAC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for communications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4A34B0FA" w14:textId="77777777" w:rsidR="00732073" w:rsidRPr="003A7257" w:rsidRDefault="00732073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2765689" w14:textId="77777777" w:rsidR="00732073" w:rsidRPr="003A7257" w:rsidRDefault="00732073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B50BAC" w:rsidRPr="003A7257" w14:paraId="08AD260F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45D1DEA4" w14:textId="71DC4992" w:rsidR="00041A8A" w:rsidRPr="003A7257" w:rsidRDefault="00B50BAC" w:rsidP="00041A8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70230" w14:textId="77777777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B9F49" w14:textId="4DCA67CB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AA809" w14:textId="04194C6D" w:rsidR="00041A8A" w:rsidRPr="003A7257" w:rsidRDefault="00B50BAC" w:rsidP="00B50BAC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IMPORTANT</w:t>
            </w:r>
          </w:p>
        </w:tc>
      </w:tr>
      <w:tr w:rsidR="00B50BAC" w:rsidRPr="003A7257" w14:paraId="6DECCD37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7599B72E" w14:textId="392C4D27" w:rsidR="00041A8A" w:rsidRPr="003A7257" w:rsidRDefault="00B50BAC" w:rsidP="00041A8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="007966D4"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="00041A8A"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56695" w14:textId="77777777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3A2B" w14:textId="520C659D" w:rsidR="00041A8A" w:rsidRPr="003A7257" w:rsidRDefault="00041A8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D6DDF" w14:textId="4368C48F" w:rsidR="00041A8A" w:rsidRPr="003A7257" w:rsidRDefault="00757B4D" w:rsidP="00B50BAC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All fields marked with * are mandatory.</w:t>
            </w:r>
          </w:p>
        </w:tc>
      </w:tr>
      <w:tr w:rsidR="00863B5A" w:rsidRPr="003A7257" w14:paraId="768A3A2F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20B8E28F" w14:textId="6E8DE5C5" w:rsidR="00863B5A" w:rsidRPr="003A7257" w:rsidRDefault="00863B5A" w:rsidP="00863B5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8580C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6A4DE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FB0B0" w14:textId="1D3AE81F" w:rsidR="00863B5A" w:rsidRPr="003A7257" w:rsidRDefault="00757B4D" w:rsidP="00863B5A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form will be returned if mandatory field/s is/are empty</w:t>
            </w:r>
          </w:p>
        </w:tc>
      </w:tr>
      <w:tr w:rsidR="00863B5A" w:rsidRPr="003A7257" w14:paraId="700F6A98" w14:textId="77777777" w:rsidTr="007966D4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3089A294" w14:textId="48305719" w:rsidR="00863B5A" w:rsidRPr="003A7257" w:rsidRDefault="00863B5A" w:rsidP="00863B5A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EDB50" w14:textId="77777777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053D8" w14:textId="40A32116" w:rsidR="00863B5A" w:rsidRPr="003A7257" w:rsidRDefault="00863B5A" w:rsidP="00863B5A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FC3" w14:textId="3857A073" w:rsidR="00863B5A" w:rsidRPr="003A7257" w:rsidRDefault="00863B5A" w:rsidP="00863B5A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Vendor Name should match ID or registration documents</w:t>
            </w:r>
          </w:p>
        </w:tc>
      </w:tr>
    </w:tbl>
    <w:p w14:paraId="01D484F1" w14:textId="77777777" w:rsidR="00041A8A" w:rsidRPr="003A7257" w:rsidRDefault="00041A8A">
      <w:pPr>
        <w:rPr>
          <w:rFonts w:ascii="Gill Sans Nova" w:hAnsi="Gill Sans Nova"/>
          <w:sz w:val="16"/>
          <w:szCs w:val="16"/>
        </w:rPr>
      </w:pPr>
    </w:p>
    <w:tbl>
      <w:tblPr>
        <w:tblStyle w:val="TableGrid"/>
        <w:tblW w:w="10934" w:type="dxa"/>
        <w:tblInd w:w="-998" w:type="dxa"/>
        <w:tblLook w:val="04A0" w:firstRow="1" w:lastRow="0" w:firstColumn="1" w:lastColumn="0" w:noHBand="0" w:noVBand="1"/>
      </w:tblPr>
      <w:tblGrid>
        <w:gridCol w:w="2253"/>
        <w:gridCol w:w="2254"/>
        <w:gridCol w:w="318"/>
        <w:gridCol w:w="3402"/>
        <w:gridCol w:w="284"/>
        <w:gridCol w:w="2409"/>
        <w:gridCol w:w="14"/>
      </w:tblGrid>
      <w:tr w:rsidR="001520B5" w:rsidRPr="003A7257" w14:paraId="0B68366E" w14:textId="77777777" w:rsidTr="00CB13C8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3587F" w14:textId="43732EBF" w:rsidR="001520B5" w:rsidRPr="003A7257" w:rsidRDefault="00863B5A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Other </w:t>
            </w:r>
            <w:r w:rsidR="001520B5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Contact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s</w:t>
            </w:r>
            <w:r w:rsidR="001520B5"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F16C298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445D7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20B5" w:rsidRPr="003A7257" w14:paraId="20C5FAB8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7FCCDF6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6327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A6F0B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2F036" w14:textId="4A42C6ED" w:rsidR="001520B5" w:rsidRPr="003A7257" w:rsidRDefault="001520B5" w:rsidP="00D91516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0648F7" w:rsidRPr="003A7257" w14:paraId="715BBBB0" w14:textId="77777777" w:rsidTr="000648F7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6303A09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F594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0520F" w14:textId="50C0CA2F" w:rsidR="001520B5" w:rsidRPr="003A7257" w:rsidRDefault="00330B5C" w:rsidP="000648F7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</w:t>
            </w:r>
            <w:r w:rsidR="00E42B8D" w:rsidRPr="003A7257">
              <w:rPr>
                <w:rFonts w:ascii="Gill Sans Nova" w:hAnsi="Gill Sans Nova"/>
                <w:sz w:val="16"/>
                <w:szCs w:val="16"/>
              </w:rPr>
              <w:t xml:space="preserve">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2058923910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D8C073" w14:textId="54DC792A" w:rsidR="001520B5" w:rsidRPr="003A7257" w:rsidRDefault="00F34913" w:rsidP="00D91516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30868" w:rsidRPr="003A7257" w14:paraId="4743D8C7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DA781EF" w14:textId="26A95C33" w:rsidR="00C30868" w:rsidRPr="003A7257" w:rsidRDefault="00C3086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07E5F" w14:textId="77777777" w:rsidR="00C30868" w:rsidRPr="003A7257" w:rsidRDefault="00C3086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CE678" w14:textId="02428E4D" w:rsidR="00C30868" w:rsidRPr="003A7257" w:rsidRDefault="00F34913" w:rsidP="008F3410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If yes, what will </w:t>
            </w:r>
            <w:r w:rsidR="008F3410" w:rsidRPr="003A7257">
              <w:rPr>
                <w:rFonts w:ascii="Gill Sans Nova" w:hAnsi="Gill Sans Nova"/>
                <w:sz w:val="16"/>
                <w:szCs w:val="16"/>
              </w:rPr>
              <w:t xml:space="preserve">be that </w:t>
            </w:r>
            <w:r w:rsidRPr="003A7257">
              <w:rPr>
                <w:rFonts w:ascii="Gill Sans Nova" w:hAnsi="Gill Sans Nova"/>
                <w:sz w:val="16"/>
                <w:szCs w:val="16"/>
              </w:rPr>
              <w:t>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864585817"/>
            <w:placeholder>
              <w:docPart w:val="DefaultPlaceholder_-1854013438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DD248E9" w14:textId="1A82C124" w:rsidR="00C30868" w:rsidRPr="003A7257" w:rsidRDefault="00F34913" w:rsidP="00F34913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20B5" w:rsidRPr="003A7257" w14:paraId="356E52A7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73C4CD1" w14:textId="77777777" w:rsidR="001520B5" w:rsidRPr="003A7257" w:rsidRDefault="001520B5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5BCDC3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17187" w14:textId="77777777" w:rsidR="001520B5" w:rsidRPr="003A7257" w:rsidRDefault="001520B5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D3104" w14:textId="26613727" w:rsidR="001520B5" w:rsidRPr="003A7257" w:rsidRDefault="001520B5" w:rsidP="00D91516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B13C8" w:rsidRPr="003A7257" w14:paraId="0BFAFE90" w14:textId="77777777" w:rsidTr="00CB13C8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B9A82" w14:textId="428D0F8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29731371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DA1F5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B13C8" w:rsidRPr="003A7257" w14:paraId="6245150F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7048386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681C6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5775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0E4C5" w14:textId="77777777" w:rsidR="00CB13C8" w:rsidRPr="003A7257" w:rsidRDefault="00CB13C8" w:rsidP="00D91516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0648F7" w:rsidRPr="003A7257" w14:paraId="78152A2D" w14:textId="77777777" w:rsidTr="000648F7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0F45C2D5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02BD1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D9A83" w14:textId="77777777" w:rsidR="00CB13C8" w:rsidRPr="003A7257" w:rsidRDefault="00CB13C8" w:rsidP="000648F7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344796117"/>
            <w:placeholder>
              <w:docPart w:val="1B1B7F6D4B8E4601AA41878F014CD7CF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0D662A" w14:textId="77777777" w:rsidR="00CB13C8" w:rsidRPr="003A7257" w:rsidRDefault="00CB13C8" w:rsidP="00D91516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B13C8" w:rsidRPr="003A7257" w14:paraId="0A43D590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5F000724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EE797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75AD4" w14:textId="77777777" w:rsidR="00CB13C8" w:rsidRPr="003A7257" w:rsidRDefault="00CB13C8" w:rsidP="00D91516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560320690"/>
            <w:placeholder>
              <w:docPart w:val="1B1B7F6D4B8E4601AA41878F014CD7CF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2546216" w14:textId="77777777" w:rsidR="00CB13C8" w:rsidRPr="003A7257" w:rsidRDefault="00CB13C8" w:rsidP="00D91516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785B84" w:rsidRPr="003A7257" w14:paraId="1A92C411" w14:textId="77777777" w:rsidTr="00CB13C8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6764BA8B" w14:textId="77777777" w:rsidR="00CB13C8" w:rsidRPr="003A7257" w:rsidRDefault="00CB13C8" w:rsidP="00D91516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56068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03D90" w14:textId="77777777" w:rsidR="00CB13C8" w:rsidRPr="003A7257" w:rsidRDefault="00CB13C8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6979A" w14:textId="77777777" w:rsidR="00CB13C8" w:rsidRPr="003A7257" w:rsidRDefault="00CB13C8" w:rsidP="000648F7">
            <w:pPr>
              <w:tabs>
                <w:tab w:val="left" w:pos="3750"/>
              </w:tabs>
              <w:ind w:left="-105" w:right="-390" w:firstLine="105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212B4155" w14:textId="77777777" w:rsidR="006B5323" w:rsidRPr="003A7257" w:rsidRDefault="006B5323" w:rsidP="006B5323">
      <w:pPr>
        <w:pStyle w:val="TableParagraph"/>
        <w:rPr>
          <w:rFonts w:ascii="Gill Sans Nova" w:hAnsi="Gill Sans Nova"/>
          <w:sz w:val="16"/>
          <w:szCs w:val="16"/>
        </w:rPr>
      </w:pPr>
    </w:p>
    <w:p w14:paraId="56B3BA90" w14:textId="77777777" w:rsidR="006B5323" w:rsidRPr="003A7257" w:rsidRDefault="006B5323" w:rsidP="006B5323">
      <w:pPr>
        <w:pStyle w:val="TableParagraph"/>
        <w:ind w:left="-993"/>
        <w:rPr>
          <w:rFonts w:ascii="Gill Sans Nova" w:hAnsi="Gill Sans Nova"/>
          <w:sz w:val="16"/>
          <w:szCs w:val="16"/>
        </w:rPr>
      </w:pPr>
    </w:p>
    <w:p w14:paraId="36B79822" w14:textId="520A0BD3" w:rsidR="00D03000" w:rsidRDefault="00DD0855" w:rsidP="006B5323">
      <w:pPr>
        <w:rPr>
          <w:rFonts w:ascii="Gill Sans Nova" w:hAnsi="Gill Sans Nova"/>
          <w:spacing w:val="-4"/>
          <w:sz w:val="16"/>
          <w:szCs w:val="16"/>
        </w:rPr>
      </w:pPr>
      <w:r w:rsidRPr="00DD0855">
        <w:rPr>
          <w:rFonts w:ascii="Gill Sans Nova" w:hAnsi="Gill Sans Nova"/>
          <w:spacing w:val="-4"/>
          <w:sz w:val="16"/>
          <w:szCs w:val="16"/>
        </w:rPr>
        <w:t>I hereby certify that the information above are true and correct. I am also authorizing IOM to validate all claims with concerned authorities.</w:t>
      </w:r>
    </w:p>
    <w:tbl>
      <w:tblPr>
        <w:tblStyle w:val="TableGrid"/>
        <w:tblW w:w="15455" w:type="dxa"/>
        <w:tblInd w:w="-998" w:type="dxa"/>
        <w:tblLook w:val="04A0" w:firstRow="1" w:lastRow="0" w:firstColumn="1" w:lastColumn="0" w:noHBand="0" w:noVBand="1"/>
      </w:tblPr>
      <w:tblGrid>
        <w:gridCol w:w="1138"/>
        <w:gridCol w:w="1845"/>
        <w:gridCol w:w="547"/>
        <w:gridCol w:w="376"/>
        <w:gridCol w:w="2263"/>
        <w:gridCol w:w="3674"/>
        <w:gridCol w:w="5612"/>
      </w:tblGrid>
      <w:tr w:rsidR="00050CC1" w:rsidRPr="003A7257" w14:paraId="44053D25" w14:textId="77777777" w:rsidTr="005936DE">
        <w:tc>
          <w:tcPr>
            <w:tcW w:w="6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576B1E" w14:textId="77777777" w:rsidR="00050CC1" w:rsidRPr="003A7257" w:rsidRDefault="00050CC1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F2256" w14:textId="7F4D3C1C" w:rsidR="00050CC1" w:rsidRPr="003A7257" w:rsidRDefault="00050CC1" w:rsidP="00D91516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050CC1" w:rsidRPr="003A7257" w14:paraId="49DC3B28" w14:textId="3C80FCCD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80790AE" w14:textId="0750CBCC" w:rsidR="00050CC1" w:rsidRPr="003A7257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Printed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5462DB0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053A7E9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</w:tcPr>
          <w:p w14:paraId="3E0E1345" w14:textId="77777777" w:rsidR="00050CC1" w:rsidRDefault="00050CC1" w:rsidP="00070E97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  <w:tc>
          <w:tcPr>
            <w:tcW w:w="5937" w:type="dxa"/>
            <w:gridSpan w:val="2"/>
          </w:tcPr>
          <w:p w14:paraId="3B6F0CEE" w14:textId="3DD20B73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List of attachments</w:t>
            </w:r>
          </w:p>
        </w:tc>
      </w:tr>
      <w:tr w:rsidR="00050CC1" w:rsidRPr="003A7257" w14:paraId="5EA04525" w14:textId="4754730D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14ED198" w14:textId="77777777" w:rsidR="00050CC1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CB5E67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5FF1795F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999335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2F8F910D" w14:textId="45A5C068" w:rsidR="00050CC1" w:rsidRPr="00306441" w:rsidRDefault="00DD0855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bottom w:val="single" w:sz="4" w:space="0" w:color="auto"/>
            </w:tcBorders>
          </w:tcPr>
          <w:p w14:paraId="0DCEA420" w14:textId="376B6F0A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306441">
              <w:rPr>
                <w:rFonts w:ascii="Gill Sans Nova" w:hAnsi="Gill Sans Nova"/>
                <w:sz w:val="16"/>
                <w:szCs w:val="16"/>
              </w:rPr>
              <w:t>Taxpayer ID/Tax registration number certificate</w:t>
            </w:r>
            <w:r w:rsidRPr="003A7257">
              <w:rPr>
                <w:rFonts w:ascii="Gill Sans Nova" w:hAnsi="Gill Sans Nova"/>
                <w:sz w:val="16"/>
                <w:szCs w:val="16"/>
              </w:rPr>
              <w:t>.</w:t>
            </w:r>
          </w:p>
        </w:tc>
      </w:tr>
      <w:tr w:rsidR="00050CC1" w:rsidRPr="003A7257" w14:paraId="37EFDD33" w14:textId="4B3122C6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0D6548F" w14:textId="27FA281E" w:rsidR="00050CC1" w:rsidRPr="003A7257" w:rsidRDefault="00050CC1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976C26C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C0D8639" w14:textId="77777777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411592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6CB0E36E" w14:textId="57474894" w:rsidR="00050CC1" w:rsidRPr="009E2249" w:rsidRDefault="00DD0855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370FDA3A" w14:textId="1F5A77C1" w:rsidR="00050CC1" w:rsidRPr="003A7257" w:rsidRDefault="00050CC1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9E2249">
              <w:rPr>
                <w:rFonts w:ascii="Gill Sans Nova" w:hAnsi="Gill Sans Nova"/>
                <w:sz w:val="16"/>
                <w:szCs w:val="16"/>
              </w:rPr>
              <w:t>Business License</w:t>
            </w:r>
          </w:p>
        </w:tc>
      </w:tr>
      <w:tr w:rsidR="005936DE" w:rsidRPr="003A7257" w14:paraId="5E32011A" w14:textId="362013A4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805CB91" w14:textId="42E1CA42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15F2B94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B17A58F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21471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592CCA84" w14:textId="21DA5165" w:rsidR="005936DE" w:rsidRPr="00EF31A9" w:rsidRDefault="005936DE" w:rsidP="00070E97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079E5386" w14:textId="64097079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  <w:r w:rsidRPr="00EF31A9">
              <w:rPr>
                <w:rFonts w:ascii="Gill Sans Nova" w:hAnsi="Gill Sans Nova"/>
                <w:sz w:val="16"/>
                <w:szCs w:val="16"/>
              </w:rPr>
              <w:t>Id. of the owner</w:t>
            </w:r>
          </w:p>
        </w:tc>
      </w:tr>
      <w:tr w:rsidR="005936DE" w:rsidRPr="00E26287" w14:paraId="768DB173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A7A58D7" w14:textId="14444A0C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Signature*: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2AEFD10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2EF0D5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621650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04049189" w14:textId="3D9D11D2" w:rsidR="005936DE" w:rsidRPr="00E26287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39D9E0B1" w14:textId="6BA069B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E26287">
              <w:rPr>
                <w:rFonts w:ascii="Gill Sans Nova" w:hAnsi="Gill Sans Nova"/>
                <w:sz w:val="16"/>
                <w:szCs w:val="16"/>
                <w:lang w:val="en-US"/>
              </w:rPr>
              <w:t>Signed UN Supplier Code of Co</w:t>
            </w:r>
            <w:r>
              <w:rPr>
                <w:rFonts w:ascii="Gill Sans Nova" w:hAnsi="Gill Sans Nova"/>
                <w:sz w:val="16"/>
                <w:szCs w:val="16"/>
                <w:lang w:val="en-US"/>
              </w:rPr>
              <w:t>nduct</w:t>
            </w:r>
          </w:p>
        </w:tc>
      </w:tr>
      <w:tr w:rsidR="005936DE" w:rsidRPr="00E26287" w14:paraId="4589E7D1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3191189" w14:textId="1F772CD5" w:rsidR="005936DE" w:rsidRPr="00E2628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Job Title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3C27821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6876F24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185259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2A174909" w14:textId="1AD38F83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  <w:tcBorders>
              <w:left w:val="single" w:sz="2" w:space="0" w:color="auto"/>
            </w:tcBorders>
          </w:tcPr>
          <w:p w14:paraId="04BF9A2A" w14:textId="2AFF9581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Proof of women ownership share of the company</w:t>
            </w:r>
          </w:p>
        </w:tc>
      </w:tr>
      <w:tr w:rsidR="005936DE" w:rsidRPr="00E26287" w14:paraId="1F5073E7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F18C92F" w14:textId="1F9F4151" w:rsidR="005936DE" w:rsidRPr="00E26287" w:rsidRDefault="005936DE" w:rsidP="003E2B2B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Date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4EAF83A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5418EFB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517460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4102ECD0" w14:textId="417DE378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2F16F8B8" w14:textId="5ABA8811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Evidence of commitment to anti-racism</w:t>
            </w:r>
          </w:p>
        </w:tc>
      </w:tr>
      <w:tr w:rsidR="005936DE" w:rsidRPr="00E26287" w14:paraId="35F54CC8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58AA193" w14:textId="3B9984FC" w:rsidR="005936DE" w:rsidRPr="00E2628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2653004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7EEFB1FC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1158691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1B3BE0A0" w14:textId="5DEF7939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4C8C1B04" w14:textId="14FF2505" w:rsidR="005936DE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Evidence of entity’s disability inclusive policy</w:t>
            </w:r>
          </w:p>
        </w:tc>
      </w:tr>
      <w:tr w:rsidR="005936DE" w:rsidRPr="00E26287" w14:paraId="49088ED1" w14:textId="77777777" w:rsidTr="004A1BEF">
        <w:trPr>
          <w:gridAfter w:val="1"/>
          <w:wAfter w:w="5612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D271B9C" w14:textId="4B057662" w:rsidR="005936DE" w:rsidRPr="00FE64DA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05B1D98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128B15AE" w14:textId="77777777" w:rsidR="005936DE" w:rsidRPr="00E26287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429818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7CCB764B" w14:textId="481CDD08" w:rsidR="005936DE" w:rsidRDefault="005936DE" w:rsidP="00070E97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5937" w:type="dxa"/>
            <w:gridSpan w:val="2"/>
          </w:tcPr>
          <w:p w14:paraId="24862365" w14:textId="359B49C1" w:rsidR="005936DE" w:rsidRDefault="005936DE" w:rsidP="00070E97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Other:__________________________________</w:t>
            </w:r>
          </w:p>
        </w:tc>
      </w:tr>
      <w:tr w:rsidR="005936DE" w:rsidRPr="003A7257" w14:paraId="062CDC51" w14:textId="34E8EF21" w:rsidTr="004A1BEF">
        <w:trPr>
          <w:gridAfter w:val="3"/>
          <w:wAfter w:w="11549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13E6667" w14:textId="5F3D72E2" w:rsidR="005936DE" w:rsidRPr="003A7257" w:rsidRDefault="005936DE" w:rsidP="00070E97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31EB6D96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FD7EA1C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72AA3D8" w14:textId="77777777" w:rsidR="005936DE" w:rsidRPr="003A7257" w:rsidRDefault="005936DE" w:rsidP="00070E97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7B0CE95E" w14:textId="77777777" w:rsidR="00D03000" w:rsidRDefault="00D03000" w:rsidP="006B5323">
      <w:pPr>
        <w:rPr>
          <w:rFonts w:ascii="Gill Sans Nova" w:hAnsi="Gill Sans Nova"/>
          <w:sz w:val="16"/>
          <w:szCs w:val="16"/>
          <w:lang w:val="en-GB"/>
        </w:rPr>
      </w:pPr>
    </w:p>
    <w:p w14:paraId="17B367DE" w14:textId="77777777" w:rsidR="00150EE0" w:rsidRDefault="00150EE0" w:rsidP="006B5323">
      <w:pPr>
        <w:rPr>
          <w:rFonts w:ascii="Gill Sans Nova" w:hAnsi="Gill Sans Nova"/>
          <w:sz w:val="16"/>
          <w:szCs w:val="16"/>
          <w:lang w:val="en-GB"/>
        </w:rPr>
      </w:pPr>
    </w:p>
    <w:tbl>
      <w:tblPr>
        <w:tblStyle w:val="TableGrid"/>
        <w:tblpPr w:leftFromText="180" w:rightFromText="180" w:vertAnchor="page" w:horzAnchor="margin" w:tblpXSpec="center" w:tblpY="1636"/>
        <w:tblW w:w="11908" w:type="dxa"/>
        <w:shd w:val="clear" w:color="auto" w:fill="0070C0"/>
        <w:tblLook w:val="04A0" w:firstRow="1" w:lastRow="0" w:firstColumn="1" w:lastColumn="0" w:noHBand="0" w:noVBand="1"/>
      </w:tblPr>
      <w:tblGrid>
        <w:gridCol w:w="11908"/>
      </w:tblGrid>
      <w:tr w:rsidR="00150EE0" w:rsidRPr="00041A8A" w14:paraId="6E022E4B" w14:textId="77777777" w:rsidTr="00CB7254">
        <w:tc>
          <w:tcPr>
            <w:tcW w:w="11908" w:type="dxa"/>
            <w:tcBorders>
              <w:bottom w:val="nil"/>
            </w:tcBorders>
            <w:shd w:val="clear" w:color="auto" w:fill="0070C0"/>
          </w:tcPr>
          <w:p w14:paraId="2A111FEA" w14:textId="77777777" w:rsidR="00150EE0" w:rsidRPr="00041A8A" w:rsidRDefault="00150EE0" w:rsidP="00CB7254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SPEND AUTHORIZED SUPPLIER INFORMATION</w:t>
            </w:r>
            <w:r w:rsidRPr="00041A8A">
              <w:rPr>
                <w:b/>
                <w:bCs/>
                <w:color w:val="FFFFFF" w:themeColor="background1"/>
              </w:rPr>
              <w:t xml:space="preserve"> SHEET</w:t>
            </w:r>
          </w:p>
        </w:tc>
      </w:tr>
      <w:tr w:rsidR="00150EE0" w:rsidRPr="00041A8A" w14:paraId="58F13C98" w14:textId="77777777" w:rsidTr="00CB7254">
        <w:tc>
          <w:tcPr>
            <w:tcW w:w="1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B6EEBA" w14:textId="77777777" w:rsidR="00150EE0" w:rsidRPr="004E5694" w:rsidRDefault="00150EE0" w:rsidP="00CB7254">
            <w:pPr>
              <w:jc w:val="right"/>
              <w:rPr>
                <w:b/>
                <w:bCs/>
                <w:lang w:val="en-US"/>
              </w:rPr>
            </w:pPr>
          </w:p>
        </w:tc>
      </w:tr>
    </w:tbl>
    <w:p w14:paraId="39AE8A0E" w14:textId="77777777" w:rsidR="00150EE0" w:rsidRPr="004E5694" w:rsidRDefault="00150EE0" w:rsidP="00150EE0">
      <w:pPr>
        <w:rPr>
          <w:lang w:val="en-US"/>
        </w:rPr>
      </w:pPr>
    </w:p>
    <w:tbl>
      <w:tblPr>
        <w:tblStyle w:val="TableGrid"/>
        <w:tblpPr w:leftFromText="180" w:rightFromText="180" w:vertAnchor="page" w:horzAnchor="margin" w:tblpX="-1134" w:tblpY="2296"/>
        <w:tblOverlap w:val="never"/>
        <w:tblW w:w="10806" w:type="dxa"/>
        <w:tblLook w:val="04A0" w:firstRow="1" w:lastRow="0" w:firstColumn="1" w:lastColumn="0" w:noHBand="0" w:noVBand="1"/>
      </w:tblPr>
      <w:tblGrid>
        <w:gridCol w:w="2338"/>
        <w:gridCol w:w="376"/>
        <w:gridCol w:w="1035"/>
        <w:gridCol w:w="1636"/>
        <w:gridCol w:w="709"/>
        <w:gridCol w:w="124"/>
        <w:gridCol w:w="241"/>
        <w:gridCol w:w="337"/>
        <w:gridCol w:w="714"/>
        <w:gridCol w:w="2825"/>
        <w:gridCol w:w="471"/>
      </w:tblGrid>
      <w:tr w:rsidR="00150EE0" w:rsidRPr="003A7257" w14:paraId="4F83535D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7F31812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Supplier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 xml:space="preserve"> Details</w:t>
            </w: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3EF545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3A15A90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C21F4B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Supplier´s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 Name*: </w:t>
            </w: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714AF" w14:textId="77777777" w:rsidR="00150EE0" w:rsidRPr="003A7257" w:rsidRDefault="00150EE0" w:rsidP="00CB7254">
            <w:pPr>
              <w:pStyle w:val="TableParagraph"/>
              <w:spacing w:before="2"/>
              <w:ind w:left="-388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7381E92F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01C09BF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Supplier Number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tc>
          <w:tcPr>
            <w:tcW w:w="84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ED082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DFED7C3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9DBA7B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  <w:p w14:paraId="5ABEB448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Payment Details</w:t>
            </w:r>
          </w:p>
        </w:tc>
        <w:tc>
          <w:tcPr>
            <w:tcW w:w="8468" w:type="dxa"/>
            <w:gridSpan w:val="10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11717F4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6D666F2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831C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Payment Method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39034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B56C6" w14:textId="7D88AE6C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50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CA07B" w14:textId="77777777" w:rsidR="00150EE0" w:rsidRPr="003A7257" w:rsidRDefault="00150EE0" w:rsidP="00CB7254">
            <w:pPr>
              <w:pStyle w:val="TableParagraph"/>
              <w:spacing w:before="2"/>
              <w:ind w:left="77" w:right="195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transfer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4F54B27" w14:textId="77777777" w:rsidR="00150EE0" w:rsidRPr="003A7257" w:rsidRDefault="00150EE0" w:rsidP="00CB7254">
            <w:pPr>
              <w:pStyle w:val="TableParagraph"/>
              <w:spacing w:before="2"/>
              <w:ind w:left="-12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0E10D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IMPORTANT</w:t>
            </w:r>
          </w:p>
        </w:tc>
      </w:tr>
      <w:tr w:rsidR="00150EE0" w:rsidRPr="003A7257" w14:paraId="6EE8AFF2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3826B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194464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573" w14:textId="77777777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50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ADBC" w14:textId="77777777" w:rsidR="00150EE0" w:rsidRPr="003A7257" w:rsidRDefault="00150EE0" w:rsidP="00CB7254">
            <w:pPr>
              <w:pStyle w:val="TableParagraph"/>
              <w:spacing w:before="2"/>
              <w:ind w:left="77" w:right="195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Check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8EE0C9" w14:textId="77777777" w:rsidR="00150EE0" w:rsidRPr="003A7257" w:rsidRDefault="00150EE0" w:rsidP="00CB7254">
            <w:pPr>
              <w:pStyle w:val="TableParagraph"/>
              <w:spacing w:before="2"/>
              <w:ind w:left="-121" w:right="30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2508B" w14:textId="77777777" w:rsidR="00150EE0" w:rsidRPr="003A7257" w:rsidRDefault="00150EE0" w:rsidP="00CB7254">
            <w:pPr>
              <w:pStyle w:val="TableParagraph"/>
              <w:spacing w:before="2"/>
              <w:ind w:left="21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All fields marked with * are mandatory.</w:t>
            </w:r>
          </w:p>
        </w:tc>
      </w:tr>
      <w:tr w:rsidR="00150EE0" w:rsidRPr="003A7257" w14:paraId="46DF5FEE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2D3B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41804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72118A" w14:textId="77777777" w:rsidR="00150EE0" w:rsidRPr="003E4E79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7BC2A" w14:textId="77777777" w:rsidR="00150EE0" w:rsidRPr="003A7257" w:rsidRDefault="00150EE0" w:rsidP="00CB7254">
            <w:pPr>
              <w:pStyle w:val="TableParagraph"/>
              <w:spacing w:before="2"/>
              <w:ind w:left="91" w:right="31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Cash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A79B7" w14:textId="77777777" w:rsidR="00150EE0" w:rsidRPr="003A7257" w:rsidRDefault="00150EE0" w:rsidP="00CB7254">
            <w:pPr>
              <w:pStyle w:val="TableParagraph"/>
              <w:spacing w:before="2"/>
              <w:ind w:left="21" w:right="31" w:firstLine="23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C2EE1" w14:textId="77777777" w:rsidR="00150EE0" w:rsidRPr="003A7257" w:rsidRDefault="00150EE0" w:rsidP="00CB7254">
            <w:pPr>
              <w:pStyle w:val="TableParagraph"/>
              <w:spacing w:before="2"/>
              <w:ind w:left="21" w:firstLine="23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form will be returned if mandatory field/s is/are empty</w:t>
            </w:r>
          </w:p>
        </w:tc>
      </w:tr>
      <w:tr w:rsidR="00150EE0" w:rsidRPr="003A7257" w14:paraId="21763455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00069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685979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CC728B" w14:textId="77777777" w:rsidR="00150EE0" w:rsidRPr="003A7257" w:rsidRDefault="00150EE0" w:rsidP="00CB7254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31364" w14:textId="77777777" w:rsidR="00150EE0" w:rsidRPr="003A7257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Others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**</w:t>
            </w:r>
            <w:r>
              <w:rPr>
                <w:rFonts w:ascii="Gill Sans Nova" w:hAnsi="Gill Sans Nova"/>
                <w:sz w:val="16"/>
                <w:szCs w:val="16"/>
              </w:rPr>
              <w:t>:____________________________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CC74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1EA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Vendor Name should match ID or registration documents</w:t>
            </w:r>
          </w:p>
        </w:tc>
      </w:tr>
      <w:tr w:rsidR="00150EE0" w:rsidRPr="003A7257" w14:paraId="43132339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EC26EC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1AB1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CFABA" w14:textId="77777777" w:rsidR="00150EE0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B90F5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4C340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9DBEF5A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B2BA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**</w:t>
            </w:r>
            <w:r>
              <w:rPr>
                <w:rFonts w:ascii="Gill Sans Nova" w:hAnsi="Gill Sans Nova"/>
                <w:sz w:val="16"/>
                <w:szCs w:val="16"/>
              </w:rPr>
              <w:t>If a Non-Bank Payment Method was selected, please provide justification: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B32" w14:textId="77777777" w:rsidR="00150EE0" w:rsidRDefault="00150EE0" w:rsidP="00CB7254">
            <w:pPr>
              <w:pStyle w:val="TableParagraph"/>
              <w:spacing w:before="2"/>
              <w:ind w:left="91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24480" w14:textId="77777777" w:rsidR="00150EE0" w:rsidRPr="003A7257" w:rsidRDefault="00150EE0" w:rsidP="00CB7254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ACA34" w14:textId="77777777" w:rsidR="00150EE0" w:rsidRPr="003A7257" w:rsidRDefault="00150EE0" w:rsidP="00CB7254">
            <w:pPr>
              <w:pStyle w:val="TableParagraph"/>
              <w:tabs>
                <w:tab w:val="left" w:pos="4231"/>
              </w:tabs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77DAB5FC" w14:textId="77777777" w:rsidTr="00CB7254"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57A2DF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84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41D6D1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29A75030" w14:textId="77777777" w:rsidTr="00CB7254">
        <w:tc>
          <w:tcPr>
            <w:tcW w:w="108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848F3E" w14:textId="77777777" w:rsidR="00150EE0" w:rsidRPr="003A7257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</w:p>
          <w:p w14:paraId="2477F965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Bank Details</w:t>
            </w: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*</w:t>
            </w: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 (This information is mandatory if payment method is via Bank Transfer)</w:t>
            </w:r>
          </w:p>
        </w:tc>
      </w:tr>
      <w:tr w:rsidR="00150EE0" w:rsidRPr="003A7257" w14:paraId="320199CB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2BC19A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Bank Name</w:t>
            </w:r>
            <w:r w:rsidRPr="00863CEA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0074F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5490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4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F5787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DA28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1DFB21F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275DEC9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Address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076EB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F1486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352E3" w14:textId="77777777" w:rsidR="00150EE0" w:rsidRPr="000F16F1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0F16F1">
              <w:rPr>
                <w:rFonts w:ascii="Gill Sans Nova" w:hAnsi="Gill Sans Nova"/>
                <w:b/>
                <w:bCs/>
                <w:sz w:val="16"/>
                <w:szCs w:val="16"/>
              </w:rPr>
              <w:t>NOTES</w:t>
            </w:r>
          </w:p>
        </w:tc>
      </w:tr>
      <w:tr w:rsidR="00150EE0" w:rsidRPr="003A7257" w14:paraId="085C49F7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DC11910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City*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B77C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F7FB0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24DB7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Payment currency must be clearly</w:t>
            </w:r>
          </w:p>
        </w:tc>
      </w:tr>
      <w:tr w:rsidR="00150EE0" w:rsidRPr="003A7257" w14:paraId="5DB7E8B5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78E2C18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Postal Code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E8ABC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D04FE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5750B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indicated to avoid delays and additional</w:t>
            </w:r>
          </w:p>
        </w:tc>
      </w:tr>
      <w:tr w:rsidR="00150EE0" w:rsidRPr="003A7257" w14:paraId="10C1AA6D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3674D0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Country*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40D91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95AB3" w14:textId="77777777" w:rsidR="00150EE0" w:rsidRPr="003A7257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97BDD" w14:textId="77777777" w:rsidR="00150EE0" w:rsidRPr="003A7257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charges</w:t>
            </w:r>
          </w:p>
        </w:tc>
      </w:tr>
      <w:tr w:rsidR="00150EE0" w:rsidRPr="003A7257" w14:paraId="2EF91768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0B3C29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Bank Account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D9830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44839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383E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30973028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503B15F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Account Currency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8530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5A18F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3D460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If the company has multiple bank</w:t>
            </w:r>
          </w:p>
        </w:tc>
      </w:tr>
      <w:tr w:rsidR="00150EE0" w:rsidRPr="003A7257" w14:paraId="60038019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F3AB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Bank Account Number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D0DB8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43A5E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FD88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accounts, indicate the default account</w:t>
            </w:r>
          </w:p>
        </w:tc>
      </w:tr>
      <w:tr w:rsidR="00150EE0" w:rsidRPr="003A7257" w14:paraId="452680C0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7F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Swift Code/BIC (outside U.S.A.)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D69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17E32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Fill  only the code that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31C6E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this form and add an extra sheet with</w:t>
            </w:r>
          </w:p>
        </w:tc>
      </w:tr>
      <w:tr w:rsidR="00150EE0" w:rsidRPr="003A7257" w14:paraId="68596CFD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8F4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IBAN Number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55C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089D7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corresponds to your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AC5" w14:textId="77777777" w:rsidR="00150EE0" w:rsidRDefault="00150EE0" w:rsidP="00CB7254">
            <w:pPr>
              <w:pStyle w:val="TableParagraph"/>
              <w:spacing w:before="2"/>
              <w:jc w:val="center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full information of other accounts</w:t>
            </w:r>
          </w:p>
        </w:tc>
      </w:tr>
      <w:tr w:rsidR="00150EE0" w:rsidRPr="003A7257" w14:paraId="099CEDC2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34E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Clearing Number (Switzerland)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8AC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E1016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location</w:t>
            </w:r>
            <w:r w:rsidRPr="003A7257">
              <w:rPr>
                <w:rFonts w:ascii="Gill Sans Nova" w:hAnsi="Gill Sans Nova"/>
                <w:sz w:val="16"/>
                <w:szCs w:val="16"/>
              </w:rPr>
              <w:t>*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BFF45" w14:textId="77777777" w:rsidR="00150EE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DB4150" w14:paraId="70AAAD81" w14:textId="77777777" w:rsidTr="00CB7254">
        <w:trPr>
          <w:gridAfter w:val="1"/>
          <w:wAfter w:w="471" w:type="dxa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F055" w14:textId="77777777" w:rsidR="00150EE0" w:rsidRPr="00DB415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DB4150">
              <w:rPr>
                <w:rFonts w:ascii="Gill Sans Nova" w:hAnsi="Gill Sans Nova"/>
                <w:sz w:val="16"/>
                <w:szCs w:val="16"/>
                <w:lang w:val="en-US"/>
              </w:rPr>
              <w:t>ABA No. for ACH (U.</w:t>
            </w:r>
            <w:r>
              <w:rPr>
                <w:rFonts w:ascii="Gill Sans Nova" w:hAnsi="Gill Sans Nova"/>
                <w:sz w:val="16"/>
                <w:szCs w:val="16"/>
                <w:lang w:val="en-US"/>
              </w:rPr>
              <w:t>S.A.)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A4F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12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AB517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3261E569" w14:textId="77777777" w:rsidR="00150EE0" w:rsidRPr="00DB4150" w:rsidRDefault="00150EE0" w:rsidP="00CB7254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tbl>
      <w:tblPr>
        <w:tblStyle w:val="TableGrid"/>
        <w:tblW w:w="10637" w:type="dxa"/>
        <w:tblInd w:w="-998" w:type="dxa"/>
        <w:tblLook w:val="04A0" w:firstRow="1" w:lastRow="0" w:firstColumn="1" w:lastColumn="0" w:noHBand="0" w:noVBand="1"/>
      </w:tblPr>
      <w:tblGrid>
        <w:gridCol w:w="4508"/>
        <w:gridCol w:w="318"/>
        <w:gridCol w:w="5811"/>
      </w:tblGrid>
      <w:tr w:rsidR="00150EE0" w:rsidRPr="003A7257" w14:paraId="4D52320F" w14:textId="77777777" w:rsidTr="00CB7254">
        <w:tc>
          <w:tcPr>
            <w:tcW w:w="10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F2F30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PLEASE, FILL IN THE CONTACT INFORMATION ONLY IF IT NEEDS TO BE UPDATED IN THE SUPPLIER PROFILE</w:t>
            </w:r>
          </w:p>
        </w:tc>
      </w:tr>
      <w:tr w:rsidR="00150EE0" w:rsidRPr="003A7257" w14:paraId="34CBB114" w14:textId="77777777" w:rsidTr="00CB7254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65573952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Contact Information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5E3EF0C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FA7008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0555200A" w14:textId="77777777" w:rsidR="00150EE0" w:rsidRPr="003A7257" w:rsidRDefault="00150EE0" w:rsidP="00150EE0">
      <w:pPr>
        <w:spacing w:after="0"/>
        <w:rPr>
          <w:rFonts w:ascii="Gill Sans Nova" w:hAnsi="Gill Sans Nova"/>
          <w:sz w:val="16"/>
          <w:szCs w:val="16"/>
        </w:rPr>
      </w:pPr>
    </w:p>
    <w:tbl>
      <w:tblPr>
        <w:tblStyle w:val="TableGrid"/>
        <w:tblW w:w="10934" w:type="dxa"/>
        <w:tblInd w:w="-998" w:type="dxa"/>
        <w:tblLook w:val="04A0" w:firstRow="1" w:lastRow="0" w:firstColumn="1" w:lastColumn="0" w:noHBand="0" w:noVBand="1"/>
      </w:tblPr>
      <w:tblGrid>
        <w:gridCol w:w="2253"/>
        <w:gridCol w:w="2254"/>
        <w:gridCol w:w="318"/>
        <w:gridCol w:w="3402"/>
        <w:gridCol w:w="284"/>
        <w:gridCol w:w="2409"/>
        <w:gridCol w:w="14"/>
      </w:tblGrid>
      <w:tr w:rsidR="00150EE0" w:rsidRPr="003A7257" w14:paraId="2E2DC473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DBAD5F5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EE5E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7B1B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2EC" w14:textId="77777777" w:rsidR="00150EE0" w:rsidRPr="003A7257" w:rsidRDefault="00150EE0" w:rsidP="00CB7254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150EE0" w:rsidRPr="003A7257" w14:paraId="6DDAD24E" w14:textId="77777777" w:rsidTr="00CB7254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CD64E6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AFBC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A78EE" w14:textId="77777777" w:rsidR="00150EE0" w:rsidRPr="003A7257" w:rsidRDefault="00150EE0" w:rsidP="00CB7254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256817870"/>
            <w:placeholder>
              <w:docPart w:val="CAC3CCFDBC2847F68B76776C02075594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82E28AB" w14:textId="77777777" w:rsidR="00150EE0" w:rsidRPr="003A7257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48923F8C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7EC2DE49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6A2B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CF444" w14:textId="77777777" w:rsidR="00150EE0" w:rsidRPr="003A7257" w:rsidRDefault="00150EE0" w:rsidP="00CB7254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2119279980"/>
            <w:placeholder>
              <w:docPart w:val="CAC3CCFDBC2847F68B76776C02075594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CA38782" w14:textId="77777777" w:rsidR="00150EE0" w:rsidRPr="003A7257" w:rsidRDefault="00150EE0" w:rsidP="00CB7254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6AA1B329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2D9CB5F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E02A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96BE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E7596" w14:textId="77777777" w:rsidR="00150EE0" w:rsidRPr="003A7257" w:rsidRDefault="00150EE0" w:rsidP="00CB7254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49E90BD4" w14:textId="77777777" w:rsidTr="00CB7254">
        <w:trPr>
          <w:gridAfter w:val="1"/>
          <w:wAfter w:w="14" w:type="dxa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32A86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F632F7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0F1CC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0DB0BE65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0C77B35D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8A71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FE37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55313" w14:textId="77777777" w:rsidR="00150EE0" w:rsidRPr="003A7257" w:rsidRDefault="00150EE0" w:rsidP="00CB7254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150EE0" w:rsidRPr="003A7257" w14:paraId="6D53AD33" w14:textId="77777777" w:rsidTr="00CB7254">
        <w:trPr>
          <w:gridAfter w:val="1"/>
          <w:wAfter w:w="14" w:type="dxa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5084EEE6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DCEF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9924C" w14:textId="77777777" w:rsidR="00150EE0" w:rsidRPr="003A7257" w:rsidRDefault="00150EE0" w:rsidP="00CB7254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865415357"/>
            <w:placeholder>
              <w:docPart w:val="D1BD897524CA429B955E62D13294F2B7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8BE7321" w14:textId="77777777" w:rsidR="00150EE0" w:rsidRPr="003A7257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26DB32BF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3E28732A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6F2FE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4C0DB" w14:textId="77777777" w:rsidR="00150EE0" w:rsidRPr="003A7257" w:rsidRDefault="00150EE0" w:rsidP="00CB7254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626208252"/>
            <w:placeholder>
              <w:docPart w:val="D1BD897524CA429B955E62D13294F2B7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70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FD76F72" w14:textId="77777777" w:rsidR="00150EE0" w:rsidRPr="003A7257" w:rsidRDefault="00150EE0" w:rsidP="00CB7254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150EE0" w:rsidRPr="003A7257" w14:paraId="597DED8C" w14:textId="77777777" w:rsidTr="00CB7254"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14:paraId="4236840E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4EF8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674E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F6762" w14:textId="77777777" w:rsidR="00150EE0" w:rsidRPr="003A7257" w:rsidRDefault="00150EE0" w:rsidP="00CB7254">
            <w:pPr>
              <w:tabs>
                <w:tab w:val="left" w:pos="3750"/>
              </w:tabs>
              <w:ind w:left="-105" w:right="-390" w:firstLine="105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4F0EF09F" w14:textId="77777777" w:rsidR="00150EE0" w:rsidRPr="003A7257" w:rsidRDefault="00150EE0" w:rsidP="00150EE0">
      <w:pPr>
        <w:pStyle w:val="TableParagraph"/>
        <w:rPr>
          <w:rFonts w:ascii="Gill Sans Nova" w:hAnsi="Gill Sans Nova"/>
          <w:sz w:val="16"/>
          <w:szCs w:val="16"/>
        </w:rPr>
      </w:pPr>
    </w:p>
    <w:p w14:paraId="0B31D8A9" w14:textId="77777777" w:rsidR="00150EE0" w:rsidRPr="003A7257" w:rsidRDefault="00150EE0" w:rsidP="00150EE0">
      <w:pPr>
        <w:pStyle w:val="TableParagraph"/>
        <w:ind w:left="-993"/>
        <w:rPr>
          <w:rFonts w:ascii="Gill Sans Nova" w:hAnsi="Gill Sans Nova"/>
          <w:sz w:val="16"/>
          <w:szCs w:val="16"/>
        </w:rPr>
      </w:pPr>
    </w:p>
    <w:p w14:paraId="12517728" w14:textId="77777777" w:rsidR="00150EE0" w:rsidRDefault="00150EE0" w:rsidP="00150EE0">
      <w:pPr>
        <w:ind w:left="-993"/>
        <w:rPr>
          <w:rFonts w:ascii="Gill Sans Nova" w:hAnsi="Gill Sans Nova"/>
          <w:spacing w:val="-4"/>
          <w:sz w:val="16"/>
          <w:szCs w:val="16"/>
        </w:rPr>
      </w:pPr>
      <w:r w:rsidRPr="00DD0855">
        <w:rPr>
          <w:rFonts w:ascii="Gill Sans Nova" w:hAnsi="Gill Sans Nova"/>
          <w:spacing w:val="-4"/>
          <w:sz w:val="16"/>
          <w:szCs w:val="16"/>
        </w:rPr>
        <w:t>I hereby certify that the information above are true and correct. I am also authorizing IOM to validate all claims with concerned authorities.</w:t>
      </w:r>
    </w:p>
    <w:tbl>
      <w:tblPr>
        <w:tblStyle w:val="TableGrid"/>
        <w:tblW w:w="15455" w:type="dxa"/>
        <w:tblInd w:w="-998" w:type="dxa"/>
        <w:tblLook w:val="04A0" w:firstRow="1" w:lastRow="0" w:firstColumn="1" w:lastColumn="0" w:noHBand="0" w:noVBand="1"/>
      </w:tblPr>
      <w:tblGrid>
        <w:gridCol w:w="1138"/>
        <w:gridCol w:w="1845"/>
        <w:gridCol w:w="547"/>
        <w:gridCol w:w="376"/>
        <w:gridCol w:w="2263"/>
        <w:gridCol w:w="3901"/>
        <w:gridCol w:w="5385"/>
      </w:tblGrid>
      <w:tr w:rsidR="00150EE0" w:rsidRPr="003A7257" w14:paraId="0EFBA913" w14:textId="77777777" w:rsidTr="00CB7254">
        <w:tc>
          <w:tcPr>
            <w:tcW w:w="6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54F00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9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8323B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150EE0" w:rsidRPr="003A7257" w14:paraId="57A36A98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791F4BF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Printed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67421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455F4C1D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</w:tcPr>
          <w:p w14:paraId="73F7D39E" w14:textId="77777777" w:rsidR="00150EE0" w:rsidRDefault="00150EE0" w:rsidP="00CB7254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  <w:tc>
          <w:tcPr>
            <w:tcW w:w="6164" w:type="dxa"/>
            <w:gridSpan w:val="2"/>
          </w:tcPr>
          <w:p w14:paraId="057E417F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List of attachments</w:t>
            </w:r>
          </w:p>
        </w:tc>
      </w:tr>
      <w:tr w:rsidR="00150EE0" w:rsidRPr="003A7257" w14:paraId="7BCB64A5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33D31AB" w14:textId="77777777" w:rsidR="00150EE0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DA74EE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268ACF5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739592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3640BA6F" w14:textId="77777777" w:rsidR="00150EE0" w:rsidRPr="00306441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bottom w:val="single" w:sz="4" w:space="0" w:color="auto"/>
            </w:tcBorders>
          </w:tcPr>
          <w:p w14:paraId="6C3D03E5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Bank Account Certificate</w:t>
            </w:r>
          </w:p>
        </w:tc>
      </w:tr>
      <w:tr w:rsidR="00150EE0" w:rsidRPr="003A7257" w14:paraId="04F4DCAA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4E102E8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0739469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B55CD3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699306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65ADD5CC" w14:textId="77777777" w:rsidR="00150EE0" w:rsidRPr="009E2249" w:rsidRDefault="00150EE0" w:rsidP="00CB7254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left w:val="single" w:sz="2" w:space="0" w:color="auto"/>
            </w:tcBorders>
          </w:tcPr>
          <w:p w14:paraId="58EFDCC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Declaration of Conformity was signed in solicitation documents</w:t>
            </w:r>
          </w:p>
        </w:tc>
      </w:tr>
      <w:tr w:rsidR="00150EE0" w:rsidRPr="00E26287" w14:paraId="44D3550C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0C22599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Signature*: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3292F21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01E8F2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920055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7A524B60" w14:textId="77777777" w:rsidR="00150EE0" w:rsidRPr="00E26287" w:rsidRDefault="00150EE0" w:rsidP="00CB7254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6164" w:type="dxa"/>
            <w:gridSpan w:val="2"/>
            <w:tcBorders>
              <w:bottom w:val="single" w:sz="4" w:space="0" w:color="auto"/>
            </w:tcBorders>
          </w:tcPr>
          <w:p w14:paraId="42229C4F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Other:__________________________________</w:t>
            </w:r>
          </w:p>
        </w:tc>
      </w:tr>
      <w:tr w:rsidR="00150EE0" w:rsidRPr="00E26287" w14:paraId="1A8A727B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A7278BC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Job Title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48EBA29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42888618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D2056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E4002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E26287" w14:paraId="7DE534F6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C56A5C9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Date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322E657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5CEB54AC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4B1C25BF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0F35F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E26287" w14:paraId="6CC48A26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2DBD13" w14:textId="77777777" w:rsidR="00150EE0" w:rsidRPr="00E2628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BB578C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41A60F0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7305B12C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AEAF5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E26287" w14:paraId="34677C29" w14:textId="77777777" w:rsidTr="00CB7254">
        <w:trPr>
          <w:gridAfter w:val="1"/>
          <w:wAfter w:w="5385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AF4C924" w14:textId="77777777" w:rsidR="00150EE0" w:rsidRPr="00FE64DA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BD5554D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3236420A" w14:textId="77777777" w:rsidR="00150EE0" w:rsidRPr="00E26287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66905604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6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0D63B" w14:textId="77777777" w:rsidR="00150EE0" w:rsidRDefault="00150EE0" w:rsidP="00CB7254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</w:tr>
      <w:tr w:rsidR="00150EE0" w:rsidRPr="003A7257" w14:paraId="64D620EE" w14:textId="77777777" w:rsidTr="00CB7254">
        <w:trPr>
          <w:gridAfter w:val="3"/>
          <w:wAfter w:w="11549" w:type="dxa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1130BDD" w14:textId="77777777" w:rsidR="00150EE0" w:rsidRPr="003A7257" w:rsidRDefault="00150EE0" w:rsidP="00CB7254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2BABE07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6118FAD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14:paraId="165C0FC8" w14:textId="77777777" w:rsidR="00150EE0" w:rsidRPr="003A7257" w:rsidRDefault="00150EE0" w:rsidP="00CB7254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05BA29EC" w14:textId="77777777" w:rsidR="00150EE0" w:rsidRPr="003A7257" w:rsidRDefault="00150EE0" w:rsidP="00150EE0">
      <w:pPr>
        <w:rPr>
          <w:rFonts w:ascii="Gill Sans Nova" w:hAnsi="Gill Sans Nova"/>
          <w:sz w:val="16"/>
          <w:szCs w:val="16"/>
        </w:rPr>
      </w:pPr>
    </w:p>
    <w:p w14:paraId="3456617D" w14:textId="77777777" w:rsidR="00150EE0" w:rsidRPr="00150EE0" w:rsidRDefault="00150EE0" w:rsidP="006B5323">
      <w:pPr>
        <w:rPr>
          <w:rFonts w:ascii="Gill Sans Nova" w:hAnsi="Gill Sans Nova"/>
          <w:sz w:val="16"/>
          <w:szCs w:val="16"/>
          <w:lang w:val="en-GB"/>
        </w:rPr>
      </w:pPr>
    </w:p>
    <w:sectPr w:rsidR="00150EE0" w:rsidRPr="00150EE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C4A1" w14:textId="77777777" w:rsidR="0047307B" w:rsidRDefault="0047307B" w:rsidP="00041A8A">
      <w:pPr>
        <w:spacing w:after="0" w:line="240" w:lineRule="auto"/>
      </w:pPr>
      <w:r>
        <w:separator/>
      </w:r>
    </w:p>
  </w:endnote>
  <w:endnote w:type="continuationSeparator" w:id="0">
    <w:p w14:paraId="3C9A7017" w14:textId="77777777" w:rsidR="0047307B" w:rsidRDefault="0047307B" w:rsidP="00041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0172" w14:textId="77777777" w:rsidR="0047307B" w:rsidRDefault="0047307B" w:rsidP="00041A8A">
      <w:pPr>
        <w:spacing w:after="0" w:line="240" w:lineRule="auto"/>
      </w:pPr>
      <w:r>
        <w:separator/>
      </w:r>
    </w:p>
  </w:footnote>
  <w:footnote w:type="continuationSeparator" w:id="0">
    <w:p w14:paraId="66CF2827" w14:textId="77777777" w:rsidR="0047307B" w:rsidRDefault="0047307B" w:rsidP="00041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4293" w14:textId="5F76626C" w:rsidR="00041A8A" w:rsidRDefault="00041A8A" w:rsidP="00041A8A">
    <w:pPr>
      <w:pStyle w:val="Header"/>
      <w:jc w:val="center"/>
    </w:pPr>
    <w:r>
      <w:rPr>
        <w:noProof/>
        <w:sz w:val="20"/>
      </w:rPr>
      <w:drawing>
        <wp:inline distT="0" distB="0" distL="0" distR="0" wp14:anchorId="5BAAA4DF" wp14:editId="71344710">
          <wp:extent cx="1125206" cy="389763"/>
          <wp:effectExtent l="0" t="0" r="0" b="0"/>
          <wp:docPr id="1" name="image1.jpeg" descr="A logo with blue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logo with blue letter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5206" cy="389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A8A"/>
    <w:rsid w:val="000330D6"/>
    <w:rsid w:val="00041A8A"/>
    <w:rsid w:val="00050CC1"/>
    <w:rsid w:val="000648F7"/>
    <w:rsid w:val="00070E97"/>
    <w:rsid w:val="000A4943"/>
    <w:rsid w:val="000C385C"/>
    <w:rsid w:val="00131B15"/>
    <w:rsid w:val="00150EE0"/>
    <w:rsid w:val="001520B5"/>
    <w:rsid w:val="0015626E"/>
    <w:rsid w:val="0018076D"/>
    <w:rsid w:val="00187017"/>
    <w:rsid w:val="001B2B30"/>
    <w:rsid w:val="001E347E"/>
    <w:rsid w:val="002364D7"/>
    <w:rsid w:val="00306441"/>
    <w:rsid w:val="0032731D"/>
    <w:rsid w:val="00330B5C"/>
    <w:rsid w:val="00370703"/>
    <w:rsid w:val="00390695"/>
    <w:rsid w:val="003A7257"/>
    <w:rsid w:val="003D587B"/>
    <w:rsid w:val="003E2B2B"/>
    <w:rsid w:val="004049CB"/>
    <w:rsid w:val="00436009"/>
    <w:rsid w:val="0047307B"/>
    <w:rsid w:val="004808BE"/>
    <w:rsid w:val="004A1BEF"/>
    <w:rsid w:val="004F0FB2"/>
    <w:rsid w:val="00501B3A"/>
    <w:rsid w:val="00531C54"/>
    <w:rsid w:val="005936DE"/>
    <w:rsid w:val="006B5323"/>
    <w:rsid w:val="006E1B71"/>
    <w:rsid w:val="006E3D27"/>
    <w:rsid w:val="006F05A1"/>
    <w:rsid w:val="00732073"/>
    <w:rsid w:val="00757B4D"/>
    <w:rsid w:val="00785B84"/>
    <w:rsid w:val="007966D4"/>
    <w:rsid w:val="00863B5A"/>
    <w:rsid w:val="00892BD3"/>
    <w:rsid w:val="008D547E"/>
    <w:rsid w:val="008E1FED"/>
    <w:rsid w:val="008F3410"/>
    <w:rsid w:val="0090615D"/>
    <w:rsid w:val="00930714"/>
    <w:rsid w:val="009675DB"/>
    <w:rsid w:val="009A0196"/>
    <w:rsid w:val="009E2249"/>
    <w:rsid w:val="00AC0270"/>
    <w:rsid w:val="00B07C7B"/>
    <w:rsid w:val="00B36A7B"/>
    <w:rsid w:val="00B50BAC"/>
    <w:rsid w:val="00BA0507"/>
    <w:rsid w:val="00C27AD0"/>
    <w:rsid w:val="00C30868"/>
    <w:rsid w:val="00CB13C8"/>
    <w:rsid w:val="00CC7C58"/>
    <w:rsid w:val="00D03000"/>
    <w:rsid w:val="00DD0855"/>
    <w:rsid w:val="00E26287"/>
    <w:rsid w:val="00E42B8D"/>
    <w:rsid w:val="00EC7412"/>
    <w:rsid w:val="00EF31A9"/>
    <w:rsid w:val="00F34913"/>
    <w:rsid w:val="00FE498F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28B7B"/>
  <w15:chartTrackingRefBased/>
  <w15:docId w15:val="{6807FEC0-EEFA-4246-A1DA-6FF79BF5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000"/>
  </w:style>
  <w:style w:type="paragraph" w:styleId="Heading1">
    <w:name w:val="heading 1"/>
    <w:basedOn w:val="Normal"/>
    <w:next w:val="Normal"/>
    <w:link w:val="Heading1Char"/>
    <w:uiPriority w:val="9"/>
    <w:qFormat/>
    <w:rsid w:val="00041A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A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A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A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A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A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A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A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A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A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A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A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A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A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A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A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A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A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A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A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A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A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A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A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A8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1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A8A"/>
  </w:style>
  <w:style w:type="paragraph" w:styleId="Footer">
    <w:name w:val="footer"/>
    <w:basedOn w:val="Normal"/>
    <w:link w:val="FooterChar"/>
    <w:uiPriority w:val="99"/>
    <w:unhideWhenUsed/>
    <w:rsid w:val="00041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A8A"/>
  </w:style>
  <w:style w:type="table" w:styleId="TableGrid">
    <w:name w:val="Table Grid"/>
    <w:basedOn w:val="TableNormal"/>
    <w:uiPriority w:val="39"/>
    <w:rsid w:val="0004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41A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8076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19823-F252-4990-9AA6-99996A0569D9}"/>
      </w:docPartPr>
      <w:docPartBody>
        <w:p w:rsidR="00CA38E1" w:rsidRDefault="00CA38E1"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3446C1D07153401EA0927D24DA07F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B3CCB-E914-4FC8-8E78-5BBAF9FA1B4C}"/>
      </w:docPartPr>
      <w:docPartBody>
        <w:p w:rsidR="00CA38E1" w:rsidRDefault="00CA38E1" w:rsidP="00CA38E1">
          <w:pPr>
            <w:pStyle w:val="3446C1D07153401EA0927D24DA07F876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B1C4E8F1D3AC4DF9A55557B22B122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72044-7D3B-41DB-8242-D6454E163611}"/>
      </w:docPartPr>
      <w:docPartBody>
        <w:p w:rsidR="00CA38E1" w:rsidRDefault="00CA38E1" w:rsidP="00CA38E1">
          <w:pPr>
            <w:pStyle w:val="B1C4E8F1D3AC4DF9A55557B22B122C91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84ED108EC74345EE8AE08D7C4739F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FB157-29FF-4C87-B4A5-9D181FBF6FC4}"/>
      </w:docPartPr>
      <w:docPartBody>
        <w:p w:rsidR="00CA38E1" w:rsidRDefault="00CA38E1" w:rsidP="00CA38E1">
          <w:pPr>
            <w:pStyle w:val="84ED108EC74345EE8AE08D7C4739FE3C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0887BFB3BC8246FBB1E47D86007DE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C7A36-3AE1-47C5-97A0-525B87877BBC}"/>
      </w:docPartPr>
      <w:docPartBody>
        <w:p w:rsidR="00CA38E1" w:rsidRDefault="00CA38E1" w:rsidP="00CA38E1">
          <w:pPr>
            <w:pStyle w:val="0887BFB3BC8246FBB1E47D86007DE133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1B1B7F6D4B8E4601AA41878F014CD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2ED74-1374-4F26-BC6A-80DBA26A14D1}"/>
      </w:docPartPr>
      <w:docPartBody>
        <w:p w:rsidR="00CA38E1" w:rsidRDefault="00CA38E1" w:rsidP="00CA38E1">
          <w:pPr>
            <w:pStyle w:val="1B1B7F6D4B8E4601AA41878F014CD7CF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C3A9E80E18B44503AF29F9D60809E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737A7-0DBB-4548-9AF4-9900B4E4CEF5}"/>
      </w:docPartPr>
      <w:docPartBody>
        <w:p w:rsidR="00CA38E1" w:rsidRDefault="00CA38E1" w:rsidP="00CA38E1">
          <w:pPr>
            <w:pStyle w:val="C3A9E80E18B44503AF29F9D60809EBF6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CAC3CCFDBC2847F68B76776C02075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23FB0-712E-4883-B35C-8E8C4E476708}"/>
      </w:docPartPr>
      <w:docPartBody>
        <w:p w:rsidR="00237C31" w:rsidRDefault="00802BB8" w:rsidP="00802BB8">
          <w:pPr>
            <w:pStyle w:val="CAC3CCFDBC2847F68B76776C02075594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D1BD897524CA429B955E62D13294F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B3A6A-3868-49F3-9065-086AB553BE82}"/>
      </w:docPartPr>
      <w:docPartBody>
        <w:p w:rsidR="00237C31" w:rsidRDefault="00802BB8" w:rsidP="00802BB8">
          <w:pPr>
            <w:pStyle w:val="D1BD897524CA429B955E62D13294F2B7"/>
          </w:pPr>
          <w:r w:rsidRPr="002E70C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8E1"/>
    <w:rsid w:val="001E347E"/>
    <w:rsid w:val="00237C31"/>
    <w:rsid w:val="00501B3A"/>
    <w:rsid w:val="006F05A1"/>
    <w:rsid w:val="00802BB8"/>
    <w:rsid w:val="00B36A7B"/>
    <w:rsid w:val="00CA38E1"/>
    <w:rsid w:val="00D43108"/>
    <w:rsid w:val="00F9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BB8"/>
    <w:rPr>
      <w:color w:val="666666"/>
    </w:rPr>
  </w:style>
  <w:style w:type="paragraph" w:customStyle="1" w:styleId="3446C1D07153401EA0927D24DA07F876">
    <w:name w:val="3446C1D07153401EA0927D24DA07F876"/>
    <w:rsid w:val="00CA38E1"/>
  </w:style>
  <w:style w:type="paragraph" w:customStyle="1" w:styleId="B1C4E8F1D3AC4DF9A55557B22B122C91">
    <w:name w:val="B1C4E8F1D3AC4DF9A55557B22B122C91"/>
    <w:rsid w:val="00CA38E1"/>
  </w:style>
  <w:style w:type="paragraph" w:customStyle="1" w:styleId="84ED108EC74345EE8AE08D7C4739FE3C">
    <w:name w:val="84ED108EC74345EE8AE08D7C4739FE3C"/>
    <w:rsid w:val="00CA38E1"/>
  </w:style>
  <w:style w:type="paragraph" w:customStyle="1" w:styleId="0887BFB3BC8246FBB1E47D86007DE133">
    <w:name w:val="0887BFB3BC8246FBB1E47D86007DE133"/>
    <w:rsid w:val="00CA38E1"/>
  </w:style>
  <w:style w:type="paragraph" w:customStyle="1" w:styleId="CAC3CCFDBC2847F68B76776C02075594">
    <w:name w:val="CAC3CCFDBC2847F68B76776C02075594"/>
    <w:rsid w:val="00802BB8"/>
    <w:rPr>
      <w:lang w:val="en-PH" w:eastAsia="en-PH"/>
    </w:rPr>
  </w:style>
  <w:style w:type="paragraph" w:customStyle="1" w:styleId="1B1B7F6D4B8E4601AA41878F014CD7CF">
    <w:name w:val="1B1B7F6D4B8E4601AA41878F014CD7CF"/>
    <w:rsid w:val="00CA38E1"/>
  </w:style>
  <w:style w:type="paragraph" w:customStyle="1" w:styleId="C3A9E80E18B44503AF29F9D60809EBF6">
    <w:name w:val="C3A9E80E18B44503AF29F9D60809EBF6"/>
    <w:rsid w:val="00CA38E1"/>
  </w:style>
  <w:style w:type="paragraph" w:customStyle="1" w:styleId="D1BD897524CA429B955E62D13294F2B7">
    <w:name w:val="D1BD897524CA429B955E62D13294F2B7"/>
    <w:rsid w:val="00802BB8"/>
    <w:rPr>
      <w:lang w:val="en-PH" w:eastAsia="en-P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81001a6a39cedee91b8eb36b0470689d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e8af0e50c9094b843f696a960a0e79aa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CD711-A605-4E25-B35F-9E6E1ED86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B357FC-C702-4AD8-8276-8D8A75B158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B2511A-64E5-4DCB-A0B6-ABF48DEA4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Mateo</dc:creator>
  <cp:keywords/>
  <dc:description/>
  <cp:lastModifiedBy>BEGASHVILI Nino</cp:lastModifiedBy>
  <cp:revision>2</cp:revision>
  <dcterms:created xsi:type="dcterms:W3CDTF">2025-03-21T13:23:00Z</dcterms:created>
  <dcterms:modified xsi:type="dcterms:W3CDTF">2025-03-21T13:23:00Z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2024-07-08T10:50:56Z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8df6fb32-ab42-4e4b-a0c9-eb8743a05384</vt:lpwstr>
  </property>
  <property fmtid="{D5CDD505-2E9C-101B-9397-08002B2CF9AE}" pid="8" name="MSIP_Label_2059aa38-f392-4105-be92-628035578272_ContentBits">
    <vt:lpwstr>0</vt:lpwstr>
  </property>
  <property fmtid="{D5CDD505-2E9C-101B-9397-08002B2CF9AE}" pid="9" name="ContentTypeId">
    <vt:lpwstr>0x010100514588FA1BC9994F86E2C59B3A1ED8B9</vt:lpwstr>
  </property>
</Properties>
</file>