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8774D" w:rsidRPr="00F84324" w14:paraId="73C157E5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952952" w14:textId="173385D5" w:rsidR="00A8774D" w:rsidRDefault="00A8774D" w:rsidP="00A8774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KN114 - 3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5F2002" w14:textId="30703FE6" w:rsidR="00A8774D" w:rsidRDefault="000E45D6" w:rsidP="00A877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  <w:bookmarkStart w:id="0" w:name="_GoBack"/>
            <w:bookmarkEnd w:id="0"/>
            <w:r w:rsidR="00A8774D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B1E3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C41E0A" w14:textId="77777777" w:rsidR="00A8774D" w:rsidRPr="00F84324" w:rsidRDefault="00A8774D" w:rsidP="00A8774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15EA9" w14:textId="77777777" w:rsidR="00141EC3" w:rsidRDefault="00141EC3">
      <w:pPr>
        <w:spacing w:after="0" w:line="240" w:lineRule="auto"/>
      </w:pPr>
      <w:r>
        <w:separator/>
      </w:r>
    </w:p>
  </w:endnote>
  <w:endnote w:type="continuationSeparator" w:id="0">
    <w:p w14:paraId="52F94104" w14:textId="77777777" w:rsidR="00141EC3" w:rsidRDefault="0014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653892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5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5F540" w14:textId="77777777" w:rsidR="00141EC3" w:rsidRDefault="00141EC3">
      <w:pPr>
        <w:spacing w:after="0" w:line="240" w:lineRule="auto"/>
      </w:pPr>
      <w:r>
        <w:separator/>
      </w:r>
    </w:p>
  </w:footnote>
  <w:footnote w:type="continuationSeparator" w:id="0">
    <w:p w14:paraId="13E44DA4" w14:textId="77777777" w:rsidR="00141EC3" w:rsidRDefault="00141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0E45D6"/>
    <w:rsid w:val="00100402"/>
    <w:rsid w:val="00141EC3"/>
    <w:rsid w:val="00155BA8"/>
    <w:rsid w:val="00190B47"/>
    <w:rsid w:val="001A5D91"/>
    <w:rsid w:val="001B1F0E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80AE3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1AC6"/>
    <w:rsid w:val="00A47C2D"/>
    <w:rsid w:val="00A51813"/>
    <w:rsid w:val="00A8774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2025-04-14T13:01:00Z</dcterms:modified>
</cp:coreProperties>
</file>