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330" w:type="dxa"/>
        <w:tblLook w:val="04A0" w:firstRow="1" w:lastRow="0" w:firstColumn="1" w:lastColumn="0" w:noHBand="0" w:noVBand="1"/>
      </w:tblPr>
      <w:tblGrid>
        <w:gridCol w:w="530"/>
        <w:gridCol w:w="7380"/>
        <w:gridCol w:w="900"/>
        <w:gridCol w:w="1350"/>
        <w:gridCol w:w="1170"/>
      </w:tblGrid>
      <w:tr w:rsidR="00E45029" w:rsidRPr="00F84324" w14:paraId="777B4DA7" w14:textId="77777777" w:rsidTr="00BF38C5">
        <w:trPr>
          <w:trHeight w:val="79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14396CB7" w14:textId="0421267D" w:rsidR="00E45029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6CE4C06" w14:textId="77777777" w:rsidR="00E45029" w:rsidRPr="00E45029" w:rsidRDefault="00E45029" w:rsidP="00E45029">
            <w:pPr>
              <w:rPr>
                <w:rFonts w:ascii="Sylfaen" w:eastAsia="Times New Roma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7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0219009E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E45029" w:rsidRPr="00F84324" w14:paraId="0FCAA6A7" w14:textId="77777777" w:rsidTr="00E45029">
        <w:trPr>
          <w:trHeight w:val="60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720D71C6" w14:textId="77777777" w:rsidR="00E45029" w:rsidRPr="00E45029" w:rsidRDefault="00E45029" w:rsidP="00E4502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1AE22E0D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E45029" w:rsidRPr="00F84324" w:rsidRDefault="00E45029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715D03D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2DB54C8" w:rsidR="00E45029" w:rsidRPr="00F84324" w:rsidRDefault="00E45029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F38C5" w:rsidRPr="00F84324" w14:paraId="3BCCC3DF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ABDA9AE" w14:textId="0AF79706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EA64C" w14:textId="041A5DCB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გამოსაცვლელი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ფილტრი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კარტრიჯი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Book Antiqua"/>
                <w:sz w:val="20"/>
                <w:szCs w:val="20"/>
              </w:rPr>
              <w:t>А</w:t>
            </w:r>
            <w:r>
              <w:rPr>
                <w:rFonts w:ascii="Book Antiqua" w:hAnsi="Book Antiqua" w:cs="Calibri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EE7665" w14:textId="722BAA95" w:rsidR="00BF38C5" w:rsidRDefault="00BF38C5" w:rsidP="00BF38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60.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0D0CB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96B5E5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38C5" w:rsidRPr="00F84324" w14:paraId="16BC4290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068721E" w14:textId="6D0659FB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305E6" w14:textId="2F5B3EDA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კეპი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შავი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8611C2" w14:textId="05277ED7" w:rsidR="00BF38C5" w:rsidRDefault="00BF38C5" w:rsidP="00BF38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5.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42B13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D54B72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38C5" w:rsidRPr="00F84324" w14:paraId="30F956FA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DDDAC4F" w14:textId="5AEE57D8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2423D" w14:textId="7638E399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დამცავი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ყურსაფარი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C3F348" w14:textId="7CE09697" w:rsidR="00BF38C5" w:rsidRDefault="00BF38C5" w:rsidP="00BF38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5.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58D1D1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7635C2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38C5" w:rsidRPr="00F84324" w14:paraId="541A8C58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E8CC7D6" w14:textId="07984194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8A8644" w14:textId="7FF815FB" w:rsidR="00BF38C5" w:rsidRDefault="00BF38C5" w:rsidP="00BF38C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ელექტრო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ორბიტალური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საშლიფი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მანქანა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Book Antiqua"/>
                <w:sz w:val="20"/>
                <w:szCs w:val="20"/>
              </w:rPr>
              <w:t>Ø</w:t>
            </w:r>
            <w:r>
              <w:rPr>
                <w:rFonts w:ascii="Book Antiqua" w:hAnsi="Book Antiqua" w:cs="Calibri"/>
                <w:sz w:val="20"/>
                <w:szCs w:val="20"/>
              </w:rPr>
              <w:t>150 5</w:t>
            </w:r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Mirka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 - MID6502022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4DC98E" w14:textId="48C913BC" w:rsidR="00BF38C5" w:rsidRDefault="00BF38C5" w:rsidP="00BF38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1.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3A00D0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3DF631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38C5" w:rsidRPr="00F84324" w14:paraId="2E9001F7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CDC458F" w14:textId="5459F9AE" w:rsidR="00BF38C5" w:rsidRDefault="00BF38C5" w:rsidP="00BF38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6555DE" w14:textId="17675CA6" w:rsidR="00BF38C5" w:rsidRDefault="00BF38C5" w:rsidP="00BF38C5">
            <w:pPr>
              <w:spacing w:after="0" w:line="240" w:lineRule="auto"/>
              <w:rPr>
                <w:rFonts w:ascii="Sylfaen" w:hAnsi="Sylfaen" w:cs="Calibri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დახმარების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ყუთი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9BF418" w14:textId="69604431" w:rsidR="00BF38C5" w:rsidRDefault="00BF38C5" w:rsidP="00BF38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6.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F043BE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638FCA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38C5" w:rsidRPr="00F84324" w14:paraId="51D3D831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87F576C" w14:textId="2D250D34" w:rsidR="00BF38C5" w:rsidRPr="00E45029" w:rsidRDefault="00BF38C5" w:rsidP="00BF38C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49B72D" w14:textId="017851F8" w:rsidR="00BF38C5" w:rsidRDefault="00BF38C5" w:rsidP="00BF38C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ნახევრად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დამცავლი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ნიღაბი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L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053D99" w14:textId="7FED54E8" w:rsidR="00BF38C5" w:rsidRDefault="00BF38C5" w:rsidP="00BF38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15.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18E0FC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7C0B8D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38C5" w:rsidRPr="00F84324" w14:paraId="3836E405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6C6891B" w14:textId="4EDF42DD" w:rsidR="00BF38C5" w:rsidRPr="00E45029" w:rsidRDefault="00BF38C5" w:rsidP="00BF38C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86A5B4" w14:textId="661503F5" w:rsidR="00BF38C5" w:rsidRDefault="00BF38C5" w:rsidP="00BF38C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სათვალე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გამჭვირვალე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რეგულირებადი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8FBC83" w14:textId="4F45A884" w:rsidR="00BF38C5" w:rsidRDefault="00BF38C5" w:rsidP="00BF38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20.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E3FCA6C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459375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38C5" w:rsidRPr="00F84324" w14:paraId="40574E61" w14:textId="77777777" w:rsidTr="002018B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80B1D2C" w14:textId="3E5EB9FA" w:rsidR="00BF38C5" w:rsidRPr="00E45029" w:rsidRDefault="00BF38C5" w:rsidP="00BF38C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6AE025" w14:textId="5311867C" w:rsidR="00BF38C5" w:rsidRDefault="00BF38C5" w:rsidP="00BF38C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საშლიფი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აპარატის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ძირი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ოპრავკა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ნახვრეტით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25F05E" w14:textId="626114A4" w:rsidR="00BF38C5" w:rsidRDefault="00BF38C5" w:rsidP="00BF38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>5.</w:t>
            </w: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83029E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083147" w14:textId="77777777" w:rsidR="00BF38C5" w:rsidRPr="00F84324" w:rsidRDefault="00BF38C5" w:rsidP="00BF38C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E45029" w:rsidRPr="00F84324" w14:paraId="79C97C5D" w14:textId="77777777" w:rsidTr="00E45029">
        <w:trPr>
          <w:trHeight w:val="322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14:paraId="0882327C" w14:textId="160A1E86" w:rsidR="00E45029" w:rsidRPr="00E45029" w:rsidRDefault="00E45029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</w:p>
        </w:tc>
        <w:tc>
          <w:tcPr>
            <w:tcW w:w="7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6534EC0E" w:rsidR="00E45029" w:rsidRDefault="004572F3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ჯამი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2C3B1C9A" w:rsidR="00E45029" w:rsidRDefault="00E45029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E45029" w:rsidRPr="00F84324" w:rsidRDefault="00E4502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0A629B1D" w:rsidR="00290336" w:rsidRPr="00E45029" w:rsidRDefault="00290336" w:rsidP="00290336">
      <w:pPr>
        <w:rPr>
          <w:rFonts w:ascii="Sylfaen" w:hAnsi="Sylfaen" w:cs="Sylfaen"/>
          <w:i/>
          <w:sz w:val="18"/>
          <w:szCs w:val="18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92383" w14:textId="77777777" w:rsidR="00661B93" w:rsidRDefault="00661B93">
      <w:pPr>
        <w:spacing w:after="0" w:line="240" w:lineRule="auto"/>
      </w:pPr>
      <w:r>
        <w:separator/>
      </w:r>
    </w:p>
  </w:endnote>
  <w:endnote w:type="continuationSeparator" w:id="0">
    <w:p w14:paraId="3680195F" w14:textId="77777777" w:rsidR="00661B93" w:rsidRDefault="00661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F0D91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8C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6C2C2" w14:textId="77777777" w:rsidR="00661B93" w:rsidRDefault="00661B93">
      <w:pPr>
        <w:spacing w:after="0" w:line="240" w:lineRule="auto"/>
      </w:pPr>
      <w:r>
        <w:separator/>
      </w:r>
    </w:p>
  </w:footnote>
  <w:footnote w:type="continuationSeparator" w:id="0">
    <w:p w14:paraId="583D6BB4" w14:textId="77777777" w:rsidR="00661B93" w:rsidRDefault="00661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6A6D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27F6C"/>
    <w:rsid w:val="0044002D"/>
    <w:rsid w:val="00442777"/>
    <w:rsid w:val="00444A02"/>
    <w:rsid w:val="004502FE"/>
    <w:rsid w:val="004543DB"/>
    <w:rsid w:val="004572F3"/>
    <w:rsid w:val="004E261F"/>
    <w:rsid w:val="0052385F"/>
    <w:rsid w:val="00535BD6"/>
    <w:rsid w:val="00555679"/>
    <w:rsid w:val="00570FF5"/>
    <w:rsid w:val="005A103F"/>
    <w:rsid w:val="005B6581"/>
    <w:rsid w:val="005D23D6"/>
    <w:rsid w:val="0064530E"/>
    <w:rsid w:val="00661B93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61998"/>
    <w:rsid w:val="00864D8E"/>
    <w:rsid w:val="00873329"/>
    <w:rsid w:val="008918A1"/>
    <w:rsid w:val="008A5E36"/>
    <w:rsid w:val="008B0BE8"/>
    <w:rsid w:val="008C459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BF38C5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73C64"/>
    <w:rsid w:val="00D9333B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2025-11-25T09:47:00Z</dcterms:modified>
</cp:coreProperties>
</file>