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6C3BF087" w:rsidR="00155144" w:rsidRPr="000C7607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0C7607">
        <w:rPr>
          <w:rFonts w:ascii="Sylfaen" w:hAnsi="Sylfaen" w:cs="Sylfaen"/>
          <w:sz w:val="14"/>
          <w:szCs w:val="14"/>
        </w:rPr>
        <w:t>ქ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0C7607">
        <w:rPr>
          <w:rFonts w:ascii="Sylfaen" w:hAnsi="Sylfaen"/>
          <w:color w:val="FF0000"/>
          <w:sz w:val="14"/>
          <w:szCs w:val="14"/>
        </w:rPr>
        <w:t xml:space="preserve">]    </w:t>
      </w:r>
      <w:r w:rsidRPr="000C7607">
        <w:rPr>
          <w:rFonts w:ascii="Sylfaen" w:hAnsi="Sylfaen"/>
          <w:sz w:val="14"/>
          <w:szCs w:val="14"/>
        </w:rPr>
        <w:t xml:space="preserve">                         </w:t>
      </w:r>
      <w:r w:rsidRPr="000C7607">
        <w:rPr>
          <w:rFonts w:ascii="Sylfaen" w:hAnsi="Sylfaen"/>
          <w:sz w:val="14"/>
          <w:szCs w:val="14"/>
        </w:rPr>
        <w:tab/>
      </w:r>
      <w:r w:rsidR="00D910B6" w:rsidRPr="000C7607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0C7607">
        <w:rPr>
          <w:rFonts w:ascii="Sylfaen" w:hAnsi="Sylfaen"/>
          <w:sz w:val="14"/>
          <w:szCs w:val="14"/>
        </w:rPr>
        <w:tab/>
      </w:r>
      <w:r w:rsidRPr="000C7607">
        <w:rPr>
          <w:rFonts w:ascii="Sylfaen" w:hAnsi="Sylfaen"/>
          <w:sz w:val="14"/>
          <w:szCs w:val="14"/>
          <w:lang w:val="en-US"/>
        </w:rPr>
        <w:t xml:space="preserve">  </w:t>
      </w:r>
      <w:r w:rsidRPr="000C7607">
        <w:rPr>
          <w:rFonts w:ascii="Sylfaen" w:hAnsi="Sylfaen"/>
          <w:sz w:val="14"/>
          <w:szCs w:val="14"/>
        </w:rPr>
        <w:tab/>
        <w:t xml:space="preserve">               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0C7607">
        <w:rPr>
          <w:rFonts w:ascii="Sylfaen" w:hAnsi="Sylfaen"/>
          <w:color w:val="FF0000"/>
          <w:sz w:val="14"/>
          <w:szCs w:val="14"/>
        </w:rPr>
        <w:t>] [</w:t>
      </w:r>
      <w:r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Pr="000C7607">
        <w:rPr>
          <w:rFonts w:ascii="Sylfaen" w:hAnsi="Sylfaen"/>
          <w:color w:val="FF0000"/>
          <w:sz w:val="14"/>
          <w:szCs w:val="14"/>
        </w:rPr>
        <w:t>]</w:t>
      </w:r>
      <w:r w:rsidRPr="000C7607">
        <w:rPr>
          <w:rFonts w:ascii="Sylfaen" w:hAnsi="Sylfaen"/>
          <w:sz w:val="14"/>
          <w:szCs w:val="14"/>
        </w:rPr>
        <w:t xml:space="preserve"> 20</w:t>
      </w:r>
      <w:r w:rsidR="00FB334B" w:rsidRPr="000C7607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1B714A">
        <w:rPr>
          <w:rFonts w:ascii="Sylfaen" w:hAnsi="Sylfaen"/>
          <w:color w:val="FF0000"/>
          <w:sz w:val="14"/>
          <w:szCs w:val="14"/>
          <w:lang w:val="ka-GE"/>
        </w:rPr>
        <w:t>8</w:t>
      </w:r>
      <w:r w:rsidR="009B4B64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9E59B8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44173D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44173D" w:rsidRPr="000C7607" w:rsidRDefault="0044173D" w:rsidP="009E59B8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3E83C7C6" w:rsidR="0044173D" w:rsidRPr="000C7607" w:rsidRDefault="003A539F" w:rsidP="00CD5B34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44173D" w:rsidRPr="000C7607" w:rsidRDefault="0044173D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577F7720" w:rsidR="0044173D" w:rsidRPr="000C7607" w:rsidRDefault="003A539F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44173D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44173D" w:rsidRPr="000C7607" w:rsidRDefault="0044173D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70E305B" w14:textId="77777777" w:rsidR="0044173D" w:rsidRPr="000C7607" w:rsidRDefault="0044173D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7EF01D67" w:rsidR="0044173D" w:rsidRPr="000C7607" w:rsidRDefault="003A539F" w:rsidP="000F24E9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  <w:bookmarkStart w:id="2" w:name="_GoBack"/>
            <w:bookmarkEnd w:id="2"/>
          </w:p>
        </w:tc>
      </w:tr>
      <w:tr w:rsidR="000051A2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9E59B8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9E59B8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9E59B8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9E59B8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3" w:name="OLE_LINK3"/>
      <w:bookmarkStart w:id="4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3"/>
      <w:bookmarkEnd w:id="4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9E59B8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9E59B8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9E59B8">
      <w:pPr>
        <w:pStyle w:val="ListParagraph"/>
        <w:numPr>
          <w:ilvl w:val="1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9E59B8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9E59B8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9E59B8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9E59B8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9E59B8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9E59B8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9E59B8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9E59B8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9E59B8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9E59B8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9E59B8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9E59B8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9E59B8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9E59B8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9E59B8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9E59B8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9E59B8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9E59B8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9E59B8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9E59B8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9E59B8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9E59B8">
      <w:pPr>
        <w:pStyle w:val="ListParagraph"/>
        <w:numPr>
          <w:ilvl w:val="0"/>
          <w:numId w:val="31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9E59B8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9E59B8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9E59B8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9E59B8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9E59B8">
      <w:pPr>
        <w:numPr>
          <w:ilvl w:val="1"/>
          <w:numId w:val="28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9E59B8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9E59B8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9E59B8">
      <w:pPr>
        <w:numPr>
          <w:ilvl w:val="1"/>
          <w:numId w:val="28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9E59B8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9E59B8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 w:rsidP="009E59B8">
      <w:pPr>
        <w:numPr>
          <w:ilvl w:val="0"/>
          <w:numId w:val="21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9E59B8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 პირისთვის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9E59B8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9E59B8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9E59B8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9E59B8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9E59B8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9E59B8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9E59B8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9E59B8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9E59B8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9E59B8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9E59B8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9E59B8">
      <w:pPr>
        <w:numPr>
          <w:ilvl w:val="0"/>
          <w:numId w:val="12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9E59B8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9E59B8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9E59B8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9E59B8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9E59B8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9E59B8">
      <w:pPr>
        <w:numPr>
          <w:ilvl w:val="0"/>
          <w:numId w:val="14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9E59B8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12A7B617" w:rsidR="00BD135E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01427B" w14:textId="16605662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8DE9E15" w14:textId="5F63531C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0783DF4" w14:textId="1FED78E2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4433544" w14:textId="515F5BC3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2503935" w14:textId="6AAF7946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8CC5628" w14:textId="021233AC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F54F99F" w14:textId="49F8FBB7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FDD79BD" w14:textId="1E9434D5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6BB9BE2" w14:textId="5657F209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E523881" w14:textId="77777777" w:rsidR="00106102" w:rsidRPr="00CE7C95" w:rsidRDefault="00106102" w:rsidP="00106102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34E7338" w14:textId="77777777" w:rsidR="00106102" w:rsidRPr="00CE7C95" w:rsidRDefault="00106102" w:rsidP="00106102">
      <w:pPr>
        <w:jc w:val="center"/>
        <w:rPr>
          <w:rFonts w:ascii="Sylfaen" w:hAnsi="Sylfaen"/>
          <w:b/>
          <w:sz w:val="14"/>
          <w:szCs w:val="14"/>
        </w:rPr>
      </w:pPr>
    </w:p>
    <w:p w14:paraId="23A71AB0" w14:textId="77777777" w:rsidR="00106102" w:rsidRPr="001E324E" w:rsidRDefault="00106102" w:rsidP="00106102">
      <w:pPr>
        <w:jc w:val="center"/>
        <w:rPr>
          <w:rFonts w:ascii="Sylfaen" w:hAnsi="Sylfaen"/>
          <w:b/>
          <w:color w:val="FF0000"/>
          <w:sz w:val="16"/>
          <w:szCs w:val="16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</w:t>
      </w:r>
      <w:r w:rsidRPr="001E324E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Pr="001E324E">
        <w:rPr>
          <w:rFonts w:ascii="Sylfaen" w:hAnsi="Sylfaen" w:cs="Sylfaen"/>
          <w:b/>
          <w:sz w:val="16"/>
          <w:szCs w:val="16"/>
        </w:rPr>
        <w:t>დანართი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  <w:r w:rsidRPr="001E324E">
        <w:rPr>
          <w:rFonts w:ascii="Sylfaen" w:hAnsi="Sylfaen" w:cs="Sylfaen"/>
          <w:b/>
          <w:sz w:val="16"/>
          <w:szCs w:val="16"/>
        </w:rPr>
        <w:t>N</w:t>
      </w:r>
      <w:r w:rsidRPr="001E324E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</w:p>
    <w:p w14:paraId="5CB7A8C7" w14:textId="77777777" w:rsidR="00106102" w:rsidRPr="00CE7C95" w:rsidRDefault="00106102" w:rsidP="00106102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0CD2C824" w14:textId="77777777" w:rsidR="00106102" w:rsidRPr="00CE7C95" w:rsidRDefault="00106102" w:rsidP="00106102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CE7C95">
        <w:rPr>
          <w:rFonts w:ascii="Sylfaen" w:hAnsi="Sylfaen" w:cs="Sylfaen"/>
          <w:sz w:val="14"/>
          <w:szCs w:val="14"/>
          <w:lang w:val="en-US"/>
        </w:rPr>
        <w:t xml:space="preserve">                                                                             </w:t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  <w:lang w:val="en-US"/>
        </w:rPr>
        <w:t xml:space="preserve">  </w:t>
      </w:r>
      <w:r w:rsidRPr="00CE7C95">
        <w:rPr>
          <w:rFonts w:ascii="Sylfaen" w:hAnsi="Sylfaen"/>
          <w:sz w:val="14"/>
          <w:szCs w:val="14"/>
        </w:rPr>
        <w:tab/>
        <w:t xml:space="preserve">                </w:t>
      </w:r>
      <w:r w:rsidRPr="00CE7C95">
        <w:rPr>
          <w:rFonts w:ascii="Sylfaen" w:hAnsi="Sylfaen"/>
          <w:color w:val="FF0000"/>
          <w:sz w:val="14"/>
          <w:szCs w:val="14"/>
        </w:rPr>
        <w:t>[</w:t>
      </w:r>
      <w:r w:rsidRPr="00CE7C95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E7C95">
        <w:rPr>
          <w:rFonts w:ascii="Sylfaen" w:hAnsi="Sylfaen"/>
          <w:color w:val="FF0000"/>
          <w:sz w:val="14"/>
          <w:szCs w:val="14"/>
        </w:rPr>
        <w:t>] [</w:t>
      </w:r>
      <w:r w:rsidRPr="00CE7C95">
        <w:rPr>
          <w:rFonts w:ascii="Sylfaen" w:hAnsi="Sylfaen" w:cs="Sylfaen"/>
          <w:color w:val="FF0000"/>
          <w:sz w:val="14"/>
          <w:szCs w:val="14"/>
        </w:rPr>
        <w:t>თვე</w:t>
      </w:r>
      <w:r w:rsidRPr="00CE7C95">
        <w:rPr>
          <w:rFonts w:ascii="Sylfaen" w:hAnsi="Sylfaen"/>
          <w:color w:val="FF0000"/>
          <w:sz w:val="14"/>
          <w:szCs w:val="14"/>
        </w:rPr>
        <w:t>]</w:t>
      </w:r>
      <w:r w:rsidRPr="00CE7C95">
        <w:rPr>
          <w:rFonts w:ascii="Sylfaen" w:hAnsi="Sylfaen"/>
          <w:sz w:val="14"/>
          <w:szCs w:val="14"/>
        </w:rPr>
        <w:t xml:space="preserve"> 20</w:t>
      </w:r>
      <w:r w:rsidRPr="00CE7C95">
        <w:rPr>
          <w:rFonts w:ascii="Sylfaen" w:hAnsi="Sylfaen"/>
          <w:color w:val="FF0000"/>
          <w:sz w:val="14"/>
          <w:szCs w:val="14"/>
          <w:lang w:val="ka-GE"/>
        </w:rPr>
        <w:t>1</w:t>
      </w:r>
      <w:r>
        <w:rPr>
          <w:rFonts w:ascii="Sylfaen" w:hAnsi="Sylfaen"/>
          <w:color w:val="FF0000"/>
          <w:sz w:val="14"/>
          <w:szCs w:val="14"/>
          <w:lang w:val="ka-GE"/>
        </w:rPr>
        <w:t>8</w:t>
      </w:r>
      <w:r w:rsidRPr="00CE7C95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CE7C95">
        <w:rPr>
          <w:rFonts w:ascii="Sylfaen" w:hAnsi="Sylfaen" w:cs="Sylfaen"/>
          <w:sz w:val="14"/>
          <w:szCs w:val="14"/>
        </w:rPr>
        <w:t>წელი</w:t>
      </w:r>
    </w:p>
    <w:p w14:paraId="0D54CB7F" w14:textId="77777777" w:rsidR="00106102" w:rsidRPr="00CE7C95" w:rsidRDefault="00106102" w:rsidP="00106102">
      <w:pPr>
        <w:jc w:val="right"/>
        <w:rPr>
          <w:rFonts w:ascii="Sylfaen" w:hAnsi="Sylfaen"/>
          <w:sz w:val="14"/>
          <w:szCs w:val="14"/>
          <w:lang w:val="en-US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106102" w:rsidRPr="00CE7C95" w14:paraId="0DD3ABFB" w14:textId="77777777" w:rsidTr="00AC563E">
        <w:trPr>
          <w:trHeight w:val="123"/>
        </w:trPr>
        <w:tc>
          <w:tcPr>
            <w:tcW w:w="5040" w:type="dxa"/>
            <w:vAlign w:val="center"/>
          </w:tcPr>
          <w:p w14:paraId="090F866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</w:t>
            </w:r>
            <w:r w:rsidRPr="00CE7C95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CE7C95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33A2F667" w14:textId="77777777" w:rsidR="00106102" w:rsidRPr="00CE7C95" w:rsidRDefault="00106102" w:rsidP="00AC56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106102" w:rsidRPr="00CE7C95" w14:paraId="3928CCAA" w14:textId="77777777" w:rsidTr="00AC563E">
        <w:trPr>
          <w:trHeight w:val="60"/>
        </w:trPr>
        <w:tc>
          <w:tcPr>
            <w:tcW w:w="5040" w:type="dxa"/>
          </w:tcPr>
          <w:p w14:paraId="0C797881" w14:textId="77777777" w:rsidR="00106102" w:rsidRPr="00CE7C95" w:rsidRDefault="00106102" w:rsidP="00AC563E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B10A8CF" w14:textId="77777777" w:rsidR="00106102" w:rsidRPr="00CE7C95" w:rsidRDefault="00106102" w:rsidP="00AC563E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106102" w:rsidRPr="00CE7C95" w14:paraId="44C9477F" w14:textId="77777777" w:rsidTr="00AC563E">
        <w:trPr>
          <w:trHeight w:val="60"/>
        </w:trPr>
        <w:tc>
          <w:tcPr>
            <w:tcW w:w="5040" w:type="dxa"/>
          </w:tcPr>
          <w:p w14:paraId="6D4069D3" w14:textId="77777777" w:rsidR="00106102" w:rsidRPr="00CE7C95" w:rsidRDefault="00106102" w:rsidP="00AC563E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5B28BC36" w14:textId="77777777" w:rsidR="00106102" w:rsidRPr="00CE7C95" w:rsidRDefault="00106102" w:rsidP="00AC563E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78C8B1D8" w14:textId="77777777" w:rsidR="00106102" w:rsidRPr="00CE7C95" w:rsidRDefault="00106102" w:rsidP="00106102">
      <w:pPr>
        <w:rPr>
          <w:rFonts w:ascii="Sylfaen" w:hAnsi="Sylfaen"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680"/>
        <w:gridCol w:w="5760"/>
      </w:tblGrid>
      <w:tr w:rsidR="00106102" w:rsidRPr="00CE7C95" w14:paraId="231F35AD" w14:textId="77777777" w:rsidTr="00AC563E">
        <w:trPr>
          <w:trHeight w:val="162"/>
        </w:trPr>
        <w:tc>
          <w:tcPr>
            <w:tcW w:w="360" w:type="dxa"/>
          </w:tcPr>
          <w:p w14:paraId="465B9C16" w14:textId="77777777" w:rsidR="00106102" w:rsidRPr="00CE7C95" w:rsidRDefault="00106102" w:rsidP="009E59B8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437FD222" w14:textId="77777777" w:rsidR="00106102" w:rsidRPr="00CE7C95" w:rsidRDefault="00106102" w:rsidP="00AC563E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19AD2989" w14:textId="77777777" w:rsidR="00106102" w:rsidRPr="00CE7C95" w:rsidRDefault="00106102" w:rsidP="00AC563E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49CA7689" w14:textId="77777777" w:rsidTr="00AC563E">
        <w:trPr>
          <w:trHeight w:val="162"/>
        </w:trPr>
        <w:tc>
          <w:tcPr>
            <w:tcW w:w="360" w:type="dxa"/>
          </w:tcPr>
          <w:p w14:paraId="7F5AFD91" w14:textId="77777777" w:rsidR="00106102" w:rsidRPr="00CE7C95" w:rsidRDefault="00106102" w:rsidP="00AC563E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60BEAE11" w14:textId="77777777" w:rsidR="00106102" w:rsidRPr="00CE7C95" w:rsidRDefault="00106102" w:rsidP="00AC563E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0E28AEE6" w14:textId="77777777" w:rsidR="00106102" w:rsidRPr="00CE7C95" w:rsidRDefault="00106102" w:rsidP="00AC563E">
            <w:pPr>
              <w:rPr>
                <w:sz w:val="14"/>
                <w:szCs w:val="14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1EE93122" w14:textId="77777777" w:rsidTr="00AC563E">
        <w:tc>
          <w:tcPr>
            <w:tcW w:w="360" w:type="dxa"/>
          </w:tcPr>
          <w:p w14:paraId="77323C75" w14:textId="77777777" w:rsidR="00106102" w:rsidRPr="00CE7C95" w:rsidRDefault="00106102" w:rsidP="00AC563E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5D465AC6" w14:textId="77777777" w:rsidR="00106102" w:rsidRPr="00CE7C95" w:rsidRDefault="00106102" w:rsidP="00AC563E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6F154AF3" w14:textId="77777777" w:rsidR="00106102" w:rsidRPr="00CE7C95" w:rsidRDefault="00106102" w:rsidP="00AC563E">
            <w:pPr>
              <w:rPr>
                <w:sz w:val="14"/>
                <w:szCs w:val="14"/>
              </w:rPr>
            </w:pPr>
          </w:p>
        </w:tc>
      </w:tr>
      <w:tr w:rsidR="00106102" w:rsidRPr="00CE7C95" w14:paraId="22BC8A95" w14:textId="77777777" w:rsidTr="00AC563E">
        <w:trPr>
          <w:trHeight w:val="135"/>
        </w:trPr>
        <w:tc>
          <w:tcPr>
            <w:tcW w:w="360" w:type="dxa"/>
          </w:tcPr>
          <w:p w14:paraId="730EABB5" w14:textId="77777777" w:rsidR="00106102" w:rsidRPr="00CE7C95" w:rsidRDefault="00106102" w:rsidP="00AC563E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4DE2E1A" w14:textId="77777777" w:rsidR="00106102" w:rsidRPr="00CE7C95" w:rsidRDefault="00106102" w:rsidP="00AC563E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2A9B4BED" w14:textId="77777777" w:rsidR="00106102" w:rsidRPr="00CE7C95" w:rsidRDefault="00106102" w:rsidP="00AC563E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1D86E13C" w14:textId="77777777" w:rsidTr="00AC563E">
        <w:trPr>
          <w:trHeight w:val="135"/>
        </w:trPr>
        <w:tc>
          <w:tcPr>
            <w:tcW w:w="360" w:type="dxa"/>
          </w:tcPr>
          <w:p w14:paraId="361D348C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9759E1A" w14:textId="77777777" w:rsidR="00106102" w:rsidRPr="00CE7C95" w:rsidRDefault="00106102" w:rsidP="00AC563E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503F0A9C" w14:textId="77777777" w:rsidR="00106102" w:rsidRPr="00CE7C95" w:rsidRDefault="00106102" w:rsidP="00AC563E">
            <w:pPr>
              <w:rPr>
                <w:sz w:val="14"/>
                <w:szCs w:val="14"/>
              </w:rPr>
            </w:pPr>
          </w:p>
        </w:tc>
      </w:tr>
      <w:tr w:rsidR="00106102" w:rsidRPr="00CE7C95" w14:paraId="399C0AE5" w14:textId="77777777" w:rsidTr="00AC563E">
        <w:trPr>
          <w:trHeight w:val="135"/>
        </w:trPr>
        <w:tc>
          <w:tcPr>
            <w:tcW w:w="360" w:type="dxa"/>
          </w:tcPr>
          <w:p w14:paraId="5A7B771D" w14:textId="77777777" w:rsidR="00106102" w:rsidRPr="00CE7C95" w:rsidRDefault="00106102" w:rsidP="00AC563E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4D9575D7" w14:textId="77777777" w:rsidR="00106102" w:rsidRPr="00CE7C95" w:rsidRDefault="00106102" w:rsidP="00AC563E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760" w:type="dxa"/>
          </w:tcPr>
          <w:p w14:paraId="79D69EEE" w14:textId="77777777" w:rsidR="00106102" w:rsidRPr="00CE7C95" w:rsidRDefault="00106102" w:rsidP="00AC563E">
            <w:pPr>
              <w:rPr>
                <w:sz w:val="14"/>
                <w:szCs w:val="14"/>
              </w:rPr>
            </w:pPr>
          </w:p>
        </w:tc>
      </w:tr>
      <w:tr w:rsidR="00106102" w:rsidRPr="00CE7C95" w14:paraId="55EA287B" w14:textId="77777777" w:rsidTr="00AC563E">
        <w:trPr>
          <w:trHeight w:val="135"/>
        </w:trPr>
        <w:tc>
          <w:tcPr>
            <w:tcW w:w="360" w:type="dxa"/>
          </w:tcPr>
          <w:p w14:paraId="325AC58A" w14:textId="77777777" w:rsidR="00106102" w:rsidRPr="00CE7C95" w:rsidRDefault="00106102" w:rsidP="00AC563E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5F590A82" w14:textId="77777777" w:rsidR="00106102" w:rsidRPr="00CE7C95" w:rsidRDefault="00106102" w:rsidP="00AC563E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75F51316" w14:textId="77777777" w:rsidR="00106102" w:rsidRPr="00CE7C95" w:rsidRDefault="00106102" w:rsidP="00AC563E">
            <w:pPr>
              <w:rPr>
                <w:sz w:val="14"/>
                <w:szCs w:val="14"/>
              </w:rPr>
            </w:pPr>
          </w:p>
        </w:tc>
      </w:tr>
      <w:tr w:rsidR="00106102" w:rsidRPr="00CE7C95" w14:paraId="7A88EAC0" w14:textId="77777777" w:rsidTr="00AC563E">
        <w:trPr>
          <w:trHeight w:val="135"/>
        </w:trPr>
        <w:tc>
          <w:tcPr>
            <w:tcW w:w="360" w:type="dxa"/>
          </w:tcPr>
          <w:p w14:paraId="131FC955" w14:textId="77777777" w:rsidR="00106102" w:rsidRPr="00CE7C95" w:rsidRDefault="00106102" w:rsidP="00AC563E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457B82C4" w14:textId="77777777" w:rsidR="00106102" w:rsidRPr="00CE7C95" w:rsidRDefault="00106102" w:rsidP="00AC563E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2E547E95" w14:textId="77777777" w:rsidR="00106102" w:rsidRPr="00CE7C95" w:rsidRDefault="00106102" w:rsidP="00AC563E">
            <w:pPr>
              <w:rPr>
                <w:sz w:val="14"/>
                <w:szCs w:val="14"/>
              </w:rPr>
            </w:pPr>
          </w:p>
        </w:tc>
      </w:tr>
      <w:tr w:rsidR="00106102" w:rsidRPr="00CE7C95" w14:paraId="3E4E138B" w14:textId="77777777" w:rsidTr="00AC563E">
        <w:trPr>
          <w:trHeight w:val="135"/>
        </w:trPr>
        <w:tc>
          <w:tcPr>
            <w:tcW w:w="360" w:type="dxa"/>
          </w:tcPr>
          <w:p w14:paraId="71A2B2AC" w14:textId="77777777" w:rsidR="00106102" w:rsidRPr="00CE7C95" w:rsidRDefault="00106102" w:rsidP="00AC563E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9AD521F" w14:textId="77777777" w:rsidR="00106102" w:rsidRPr="00CE7C95" w:rsidRDefault="00106102" w:rsidP="00AC563E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59341673" w14:textId="77777777" w:rsidR="00106102" w:rsidRPr="00CE7C95" w:rsidRDefault="00106102" w:rsidP="00AC563E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106102" w:rsidRPr="00CE7C95" w14:paraId="74160D51" w14:textId="77777777" w:rsidTr="00AC563E">
        <w:trPr>
          <w:trHeight w:val="103"/>
        </w:trPr>
        <w:tc>
          <w:tcPr>
            <w:tcW w:w="360" w:type="dxa"/>
          </w:tcPr>
          <w:p w14:paraId="54508633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039300A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1CF4BD7C" w14:textId="77777777" w:rsidR="00106102" w:rsidRPr="00CE7C95" w:rsidRDefault="00106102" w:rsidP="00AC563E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4789EEE2" w14:textId="77777777" w:rsidTr="00AC563E">
        <w:trPr>
          <w:trHeight w:val="103"/>
        </w:trPr>
        <w:tc>
          <w:tcPr>
            <w:tcW w:w="360" w:type="dxa"/>
          </w:tcPr>
          <w:p w14:paraId="0D09E360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F649298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6058BE50" w14:textId="77777777" w:rsidR="00106102" w:rsidRPr="00CE7C95" w:rsidRDefault="00106102" w:rsidP="00AC563E">
            <w:pPr>
              <w:ind w:left="720" w:hanging="720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6EEC80D8" w14:textId="77777777" w:rsidTr="00AC563E">
        <w:trPr>
          <w:trHeight w:val="103"/>
        </w:trPr>
        <w:tc>
          <w:tcPr>
            <w:tcW w:w="360" w:type="dxa"/>
          </w:tcPr>
          <w:p w14:paraId="119E3C8E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E85CF00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5760" w:type="dxa"/>
          </w:tcPr>
          <w:p w14:paraId="6E6334C6" w14:textId="77777777" w:rsidR="00106102" w:rsidRPr="00CE7C95" w:rsidRDefault="00106102" w:rsidP="00AC563E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4C1ADA47" w14:textId="77777777" w:rsidTr="00AC563E">
        <w:trPr>
          <w:trHeight w:val="103"/>
        </w:trPr>
        <w:tc>
          <w:tcPr>
            <w:tcW w:w="360" w:type="dxa"/>
          </w:tcPr>
          <w:p w14:paraId="0217D47C" w14:textId="77777777" w:rsidR="00106102" w:rsidRPr="00CE7C95" w:rsidRDefault="00106102" w:rsidP="00AC563E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73F4FD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2E5FCAB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11B0AAD9" w14:textId="77777777" w:rsidTr="00AC563E">
        <w:trPr>
          <w:trHeight w:val="266"/>
        </w:trPr>
        <w:tc>
          <w:tcPr>
            <w:tcW w:w="360" w:type="dxa"/>
          </w:tcPr>
          <w:p w14:paraId="3D34AB70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8A1C9C5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61C65B7D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12EA2F6C" w14:textId="77777777" w:rsidTr="00AC563E">
        <w:trPr>
          <w:trHeight w:val="103"/>
        </w:trPr>
        <w:tc>
          <w:tcPr>
            <w:tcW w:w="360" w:type="dxa"/>
          </w:tcPr>
          <w:p w14:paraId="4196F18B" w14:textId="77777777" w:rsidR="00106102" w:rsidRPr="00CE7C95" w:rsidRDefault="00106102" w:rsidP="00AC563E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6BD2980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31EE02B2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52E70EE2" w14:textId="77777777" w:rsidTr="00AC563E">
        <w:trPr>
          <w:trHeight w:val="103"/>
        </w:trPr>
        <w:tc>
          <w:tcPr>
            <w:tcW w:w="360" w:type="dxa"/>
          </w:tcPr>
          <w:p w14:paraId="3D2A0406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FE92017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D80D7E3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5632D3DA" w14:textId="77777777" w:rsidTr="00AC563E">
        <w:trPr>
          <w:trHeight w:val="563"/>
        </w:trPr>
        <w:tc>
          <w:tcPr>
            <w:tcW w:w="360" w:type="dxa"/>
          </w:tcPr>
          <w:p w14:paraId="0532D1D7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9A8E180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2EDFAE6A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უცხოური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ვალუტის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შემთხვევაში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დამატებით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ტექსტი</w:t>
            </w:r>
            <w:r w:rsidRPr="00CE7C95">
              <w:rPr>
                <w:rFonts w:ascii="Sylfaen" w:hAnsi="Sylfaen"/>
                <w:color w:val="3366FF"/>
                <w:sz w:val="14"/>
                <w:szCs w:val="14"/>
              </w:rPr>
              <w:t>: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ექვივალენტი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გადახდის დღეს საქართველოს ეროვნული ბანკის მიერ ფიქსირებული ოფიციალური კურსის შესაბამისად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106102" w:rsidRPr="00CE7C95" w14:paraId="5C353040" w14:textId="77777777" w:rsidTr="00AC563E">
        <w:trPr>
          <w:gridAfter w:val="2"/>
          <w:wAfter w:w="10440" w:type="dxa"/>
          <w:trHeight w:val="103"/>
        </w:trPr>
        <w:tc>
          <w:tcPr>
            <w:tcW w:w="360" w:type="dxa"/>
          </w:tcPr>
          <w:p w14:paraId="76F626A3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106102" w:rsidRPr="00CE7C95" w14:paraId="2892E439" w14:textId="77777777" w:rsidTr="00AC563E">
        <w:trPr>
          <w:trHeight w:val="103"/>
        </w:trPr>
        <w:tc>
          <w:tcPr>
            <w:tcW w:w="360" w:type="dxa"/>
          </w:tcPr>
          <w:p w14:paraId="7F88FCF5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55D50EB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27F62269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მათ შორის, დამატებითი ღირებულების 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106102" w:rsidRPr="00CE7C95" w14:paraId="083228FE" w14:textId="77777777" w:rsidTr="00AC563E">
        <w:trPr>
          <w:trHeight w:val="573"/>
        </w:trPr>
        <w:tc>
          <w:tcPr>
            <w:tcW w:w="360" w:type="dxa"/>
          </w:tcPr>
          <w:p w14:paraId="264A1C86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43514E7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036F9BB1" w14:textId="77777777" w:rsidR="00106102" w:rsidRPr="00CE7C95" w:rsidRDefault="00106102" w:rsidP="00AC563E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BB48A7F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ხელმოწერიდან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ძალაში შესვლიდან არაუგვიანეს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</w:p>
        </w:tc>
      </w:tr>
      <w:tr w:rsidR="00106102" w:rsidRPr="00CE7C95" w14:paraId="2AAF0C4A" w14:textId="77777777" w:rsidTr="00AC563E">
        <w:trPr>
          <w:trHeight w:val="77"/>
        </w:trPr>
        <w:tc>
          <w:tcPr>
            <w:tcW w:w="360" w:type="dxa"/>
          </w:tcPr>
          <w:p w14:paraId="075B5FAF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7727405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5CD9CD8A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3F1751B4" w14:textId="77777777" w:rsidTr="00AC563E">
        <w:trPr>
          <w:trHeight w:val="266"/>
        </w:trPr>
        <w:tc>
          <w:tcPr>
            <w:tcW w:w="360" w:type="dxa"/>
          </w:tcPr>
          <w:p w14:paraId="18772E9A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F439ADF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4F991715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მიღებიდან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საგანზე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ან მისი ნაწილის მიღების მომენტიდან 1 (ერთი) 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4B49047E" w14:textId="77777777" w:rsidTr="00AC563E">
        <w:trPr>
          <w:trHeight w:val="203"/>
        </w:trPr>
        <w:tc>
          <w:tcPr>
            <w:tcW w:w="360" w:type="dxa"/>
          </w:tcPr>
          <w:p w14:paraId="7CA62E65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E4EC7E3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F571837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2FEB83F4" w14:textId="77777777" w:rsidTr="00AC563E">
        <w:trPr>
          <w:trHeight w:val="103"/>
        </w:trPr>
        <w:tc>
          <w:tcPr>
            <w:tcW w:w="360" w:type="dxa"/>
          </w:tcPr>
          <w:p w14:paraId="4B3E4232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E7E4BA3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3E286D07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6170CCF4" w14:textId="77777777" w:rsidTr="00AC563E">
        <w:trPr>
          <w:trHeight w:val="63"/>
        </w:trPr>
        <w:tc>
          <w:tcPr>
            <w:tcW w:w="360" w:type="dxa"/>
          </w:tcPr>
          <w:p w14:paraId="7931FC62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DAC2627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20406509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4AA1D88A" w14:textId="77777777" w:rsidTr="00AC563E">
        <w:trPr>
          <w:trHeight w:val="103"/>
        </w:trPr>
        <w:tc>
          <w:tcPr>
            <w:tcW w:w="360" w:type="dxa"/>
          </w:tcPr>
          <w:p w14:paraId="3F739FCE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1C682A4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5760" w:type="dxa"/>
          </w:tcPr>
          <w:p w14:paraId="478EC17E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106102" w:rsidRPr="00CE7C95" w14:paraId="401C7A81" w14:textId="77777777" w:rsidTr="00AC563E">
        <w:trPr>
          <w:trHeight w:val="152"/>
        </w:trPr>
        <w:tc>
          <w:tcPr>
            <w:tcW w:w="360" w:type="dxa"/>
          </w:tcPr>
          <w:p w14:paraId="3DFCF0D6" w14:textId="77777777" w:rsidR="00106102" w:rsidRPr="00CE7C95" w:rsidRDefault="00106102" w:rsidP="00AC563E">
            <w:pPr>
              <w:pStyle w:val="ListParagraph"/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BB01F4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EABCE77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25D0915E" w14:textId="77777777" w:rsidTr="00AC563E">
        <w:trPr>
          <w:trHeight w:val="60"/>
        </w:trPr>
        <w:tc>
          <w:tcPr>
            <w:tcW w:w="360" w:type="dxa"/>
          </w:tcPr>
          <w:p w14:paraId="1F948773" w14:textId="77777777" w:rsidR="00106102" w:rsidRPr="00CE7C95" w:rsidRDefault="00106102" w:rsidP="00AC563E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01CFF6D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CE7C9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137FB85D" w14:textId="77777777" w:rsidR="00106102" w:rsidRPr="00CE7C95" w:rsidRDefault="00106102" w:rsidP="00AC563E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56591340" w14:textId="77777777" w:rsidTr="00AC563E">
        <w:trPr>
          <w:trHeight w:val="60"/>
        </w:trPr>
        <w:tc>
          <w:tcPr>
            <w:tcW w:w="360" w:type="dxa"/>
          </w:tcPr>
          <w:p w14:paraId="4D6584DC" w14:textId="77777777" w:rsidR="00106102" w:rsidRPr="00CE7C95" w:rsidRDefault="00106102" w:rsidP="00AC563E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AA6D139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CB567B9" w14:textId="77777777" w:rsidR="00106102" w:rsidRPr="00CE7C95" w:rsidRDefault="00106102" w:rsidP="00AC563E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2F194054" w14:textId="77777777" w:rsidTr="00AC563E">
        <w:trPr>
          <w:trHeight w:val="103"/>
        </w:trPr>
        <w:tc>
          <w:tcPr>
            <w:tcW w:w="360" w:type="dxa"/>
          </w:tcPr>
          <w:p w14:paraId="32445F95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413AF19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760" w:type="dxa"/>
          </w:tcPr>
          <w:p w14:paraId="02310F01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5BCDE8E8" w14:textId="77777777" w:rsidTr="00AC563E">
        <w:trPr>
          <w:trHeight w:val="103"/>
        </w:trPr>
        <w:tc>
          <w:tcPr>
            <w:tcW w:w="360" w:type="dxa"/>
          </w:tcPr>
          <w:p w14:paraId="76C59B60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5E69FF3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B92DA4F" w14:textId="77777777" w:rsidR="00106102" w:rsidRPr="00CE7C95" w:rsidRDefault="00106102" w:rsidP="00AC563E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233749BB" w14:textId="77777777" w:rsidTr="00AC563E">
        <w:trPr>
          <w:trHeight w:val="103"/>
        </w:trPr>
        <w:tc>
          <w:tcPr>
            <w:tcW w:w="360" w:type="dxa"/>
          </w:tcPr>
          <w:p w14:paraId="056CEED1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F1275EF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en-US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და პირობები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42431988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707CFA1A" w14:textId="77777777" w:rsidTr="00AC563E">
        <w:trPr>
          <w:trHeight w:val="103"/>
        </w:trPr>
        <w:tc>
          <w:tcPr>
            <w:tcW w:w="360" w:type="dxa"/>
          </w:tcPr>
          <w:p w14:paraId="1B143DD0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29414D9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35F0C331" w14:textId="77777777" w:rsidR="00106102" w:rsidRPr="00CE7C95" w:rsidRDefault="00106102" w:rsidP="00AC563E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057F2302" w14:textId="77777777" w:rsidTr="00AC563E">
        <w:trPr>
          <w:trHeight w:val="103"/>
        </w:trPr>
        <w:tc>
          <w:tcPr>
            <w:tcW w:w="360" w:type="dxa"/>
          </w:tcPr>
          <w:p w14:paraId="0593A658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C612ADB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760" w:type="dxa"/>
          </w:tcPr>
          <w:p w14:paraId="06B5BF78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CE7C95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106102" w:rsidRPr="00CE7C95" w14:paraId="12984EA9" w14:textId="77777777" w:rsidTr="00AC563E">
        <w:trPr>
          <w:trHeight w:val="103"/>
        </w:trPr>
        <w:tc>
          <w:tcPr>
            <w:tcW w:w="360" w:type="dxa"/>
          </w:tcPr>
          <w:p w14:paraId="796EB0FB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688824C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5DFB73DA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5ADF72F6" w14:textId="77777777" w:rsidTr="00AC563E">
        <w:trPr>
          <w:trHeight w:val="103"/>
        </w:trPr>
        <w:tc>
          <w:tcPr>
            <w:tcW w:w="360" w:type="dxa"/>
          </w:tcPr>
          <w:p w14:paraId="780E6269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AE25F1D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3967B6E0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7ACE9901" w14:textId="77777777" w:rsidTr="00AC563E">
        <w:trPr>
          <w:trHeight w:val="207"/>
        </w:trPr>
        <w:tc>
          <w:tcPr>
            <w:tcW w:w="360" w:type="dxa"/>
          </w:tcPr>
          <w:p w14:paraId="494A1B10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FD0A88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1889D575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380547F3" w14:textId="77777777" w:rsidTr="00AC563E">
        <w:trPr>
          <w:trHeight w:val="374"/>
        </w:trPr>
        <w:tc>
          <w:tcPr>
            <w:tcW w:w="360" w:type="dxa"/>
          </w:tcPr>
          <w:p w14:paraId="62D0C1B5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DA430D0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760" w:type="dxa"/>
          </w:tcPr>
          <w:p w14:paraId="1EF1A9A1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668B7326" w14:textId="77777777" w:rsidTr="00AC563E">
        <w:trPr>
          <w:trHeight w:val="455"/>
        </w:trPr>
        <w:tc>
          <w:tcPr>
            <w:tcW w:w="360" w:type="dxa"/>
          </w:tcPr>
          <w:p w14:paraId="3DA6138A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485BF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1DFBF8FB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 სახის, მათ შორის დამატებითი ღირებულების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106102" w:rsidRPr="00CE7C95" w14:paraId="51128C5D" w14:textId="77777777" w:rsidTr="00AC563E">
        <w:trPr>
          <w:trHeight w:val="473"/>
        </w:trPr>
        <w:tc>
          <w:tcPr>
            <w:tcW w:w="360" w:type="dxa"/>
          </w:tcPr>
          <w:p w14:paraId="0ECD5AF7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727674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3DB12B4A" w14:textId="77777777" w:rsidR="00106102" w:rsidRPr="00CE7C95" w:rsidRDefault="00106102" w:rsidP="00AC563E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50D68754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CE7C95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106102" w:rsidRPr="00CE7C95" w14:paraId="418B99C1" w14:textId="77777777" w:rsidTr="00AC563E">
        <w:trPr>
          <w:trHeight w:val="77"/>
        </w:trPr>
        <w:tc>
          <w:tcPr>
            <w:tcW w:w="360" w:type="dxa"/>
          </w:tcPr>
          <w:p w14:paraId="4F9FA65F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BE7B8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3894DA68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1D71E808" w14:textId="77777777" w:rsidTr="00AC563E">
        <w:trPr>
          <w:trHeight w:val="266"/>
        </w:trPr>
        <w:tc>
          <w:tcPr>
            <w:tcW w:w="360" w:type="dxa"/>
          </w:tcPr>
          <w:p w14:paraId="23965004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888673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03EBB66B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  <w:p w14:paraId="04C1E4C4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7230C964" w14:textId="77777777" w:rsidTr="00AC563E">
        <w:trPr>
          <w:trHeight w:val="203"/>
        </w:trPr>
        <w:tc>
          <w:tcPr>
            <w:tcW w:w="360" w:type="dxa"/>
          </w:tcPr>
          <w:p w14:paraId="35DF308E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E569386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6A6650A5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0855D038" w14:textId="77777777" w:rsidTr="00AC563E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14:paraId="54AB0068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  <w:hideMark/>
          </w:tcPr>
          <w:p w14:paraId="3F3B7205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: </w:t>
            </w:r>
          </w:p>
        </w:tc>
        <w:tc>
          <w:tcPr>
            <w:tcW w:w="5760" w:type="dxa"/>
            <w:hideMark/>
          </w:tcPr>
          <w:p w14:paraId="6691F44B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საჭიროებს.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106102" w:rsidRPr="00CE7C95" w14:paraId="378523B7" w14:textId="77777777" w:rsidTr="00AC563E">
        <w:trPr>
          <w:trHeight w:val="171"/>
        </w:trPr>
        <w:tc>
          <w:tcPr>
            <w:tcW w:w="360" w:type="dxa"/>
          </w:tcPr>
          <w:p w14:paraId="5F21A831" w14:textId="77777777" w:rsidR="00106102" w:rsidRPr="00CE7C95" w:rsidRDefault="00106102" w:rsidP="00AC563E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93E545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57356C35" w14:textId="77777777" w:rsidR="00106102" w:rsidRPr="00CE7C95" w:rsidRDefault="00106102" w:rsidP="00AC563E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0CCB2067" w14:textId="77777777" w:rsidTr="00AC563E">
        <w:trPr>
          <w:trHeight w:val="221"/>
        </w:trPr>
        <w:tc>
          <w:tcPr>
            <w:tcW w:w="360" w:type="dxa"/>
          </w:tcPr>
          <w:p w14:paraId="09B803FE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37DD8F3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პირობები:</w:t>
            </w:r>
          </w:p>
        </w:tc>
        <w:tc>
          <w:tcPr>
            <w:tcW w:w="5760" w:type="dxa"/>
          </w:tcPr>
          <w:p w14:paraId="3DF8CC87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106102" w:rsidRPr="00CE7C95" w14:paraId="3E69C4A2" w14:textId="77777777" w:rsidTr="00AC563E">
        <w:trPr>
          <w:trHeight w:val="103"/>
        </w:trPr>
        <w:tc>
          <w:tcPr>
            <w:tcW w:w="360" w:type="dxa"/>
          </w:tcPr>
          <w:p w14:paraId="67A6BC39" w14:textId="77777777" w:rsidR="00106102" w:rsidRPr="00CE7C95" w:rsidRDefault="00106102" w:rsidP="00AC563E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28FC861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6106D367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5DE91007" w14:textId="77777777" w:rsidR="00106102" w:rsidRPr="00CE7C95" w:rsidRDefault="00106102" w:rsidP="00AC563E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118C5D1" w14:textId="77777777" w:rsidR="00106102" w:rsidRPr="00CE7C95" w:rsidRDefault="00106102" w:rsidP="00AC563E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106102" w:rsidRPr="00CE7C95" w14:paraId="32185C33" w14:textId="77777777" w:rsidTr="00AC563E">
        <w:trPr>
          <w:trHeight w:val="123"/>
        </w:trPr>
        <w:tc>
          <w:tcPr>
            <w:tcW w:w="360" w:type="dxa"/>
            <w:vAlign w:val="center"/>
          </w:tcPr>
          <w:p w14:paraId="7AA94F4B" w14:textId="77777777" w:rsidR="00106102" w:rsidRPr="00CE7C95" w:rsidRDefault="00106102" w:rsidP="009E59B8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4C53E549" w14:textId="77777777" w:rsidR="00106102" w:rsidRPr="00CE7C95" w:rsidRDefault="00106102" w:rsidP="00AC56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760" w:type="dxa"/>
          </w:tcPr>
          <w:p w14:paraId="498FF0DE" w14:textId="77777777" w:rsidR="00106102" w:rsidRPr="00CE7C95" w:rsidRDefault="00106102" w:rsidP="00AC563E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6B95EB6A" w14:textId="77777777" w:rsidR="00106102" w:rsidRPr="00CE7C95" w:rsidRDefault="00106102" w:rsidP="009E59B8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71752802" w14:textId="77777777" w:rsidR="00106102" w:rsidRPr="00CE7C95" w:rsidRDefault="00106102" w:rsidP="009E59B8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368CC126" w14:textId="77777777" w:rsidR="00106102" w:rsidRPr="00CE7C95" w:rsidRDefault="00106102" w:rsidP="009E59B8">
      <w:pPr>
        <w:numPr>
          <w:ilvl w:val="1"/>
          <w:numId w:val="34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14:paraId="50DAA259" w14:textId="77777777" w:rsidR="00106102" w:rsidRPr="00CE7C95" w:rsidRDefault="00106102" w:rsidP="00106102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6E931E79" w14:textId="77777777" w:rsidR="00106102" w:rsidRPr="00CE7C95" w:rsidRDefault="00106102" w:rsidP="00106102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1D05089D" w14:textId="77777777" w:rsidR="00106102" w:rsidRPr="00CE7C95" w:rsidRDefault="00106102" w:rsidP="00106102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CE7C95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65281DDD" w14:textId="77777777" w:rsidR="00106102" w:rsidRPr="00CE7C95" w:rsidRDefault="00106102" w:rsidP="00106102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F0E9547" w14:textId="77777777" w:rsidR="00106102" w:rsidRPr="00CE7C95" w:rsidRDefault="00106102" w:rsidP="00106102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D81B781" w14:textId="77777777" w:rsidR="00106102" w:rsidRPr="00CE7C95" w:rsidRDefault="00106102" w:rsidP="00106102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CE7C95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469D396" w14:textId="77777777" w:rsidR="00106102" w:rsidRPr="00CE7C95" w:rsidRDefault="00106102" w:rsidP="00106102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AE707EC" w14:textId="77777777" w:rsidR="00106102" w:rsidRPr="00CE7C95" w:rsidRDefault="00106102" w:rsidP="00106102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2C27A7E7" w14:textId="77777777" w:rsidR="00106102" w:rsidRPr="00CE7C95" w:rsidRDefault="00106102" w:rsidP="00106102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Pr="00CE7C95">
        <w:rPr>
          <w:rFonts w:ascii="Sylfaen" w:hAnsi="Sylfaen"/>
          <w:b/>
          <w:sz w:val="14"/>
          <w:szCs w:val="14"/>
        </w:rPr>
        <w:t xml:space="preserve">/____________________/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CE7C95">
        <w:rPr>
          <w:rFonts w:ascii="Sylfaen" w:hAnsi="Sylfaen"/>
          <w:b/>
          <w:sz w:val="14"/>
          <w:szCs w:val="14"/>
        </w:rPr>
        <w:t xml:space="preserve">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Pr="00CE7C95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0861011E" w14:textId="77777777" w:rsidR="00106102" w:rsidRPr="00CE7C95" w:rsidRDefault="00106102" w:rsidP="00106102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p w14:paraId="37C93DBC" w14:textId="0C749838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0005849" w14:textId="5847CE59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C4007A" w14:textId="5B53217C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3871BC" w14:textId="536FEB0C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991C94" w14:textId="17EA1EDA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BAE56CF" w14:textId="3A44ECDC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13F8D77" w14:textId="7E22C407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6C72A6C" w14:textId="71B32335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05AAE61" w14:textId="31E0781C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B6C9ED9" w14:textId="61169012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A1E6F2" w14:textId="132594AE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C5849F" w14:textId="6B7D7E15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5ADFEB" w14:textId="614D109D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483337F" w14:textId="185B6E86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6ABC6ED" w14:textId="06FB2713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16C77C" w14:textId="40EFDA1B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C8F139A" w14:textId="27EFD3F6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6A3561D" w14:textId="332B76E5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57CF94C" w14:textId="4674A4BD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E0AF1F" w14:textId="5DAADE2D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F1A3ABD" w14:textId="2C4C4F0F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681C998" w14:textId="3C1F8936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0DFB0EA" w14:textId="4092C1BF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91F93D4" w14:textId="2B7704E2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00315EA" w14:textId="616C743E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B45E3F" w14:textId="5A9043B1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B81CEF7" w14:textId="6DEDC89F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36755F" w14:textId="02418FDD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38B64D" w14:textId="22B6777A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D124315" w14:textId="50A46C92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E6051D" w14:textId="695F0ED6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EC917C2" w14:textId="03A15C86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673BA6" w14:textId="73682745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B76558" w14:textId="7FB7D4BB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68FC33" w14:textId="38A00A84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EC0498F" w14:textId="61D2EA75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3797FEA" w14:textId="172D260D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1985E2" w14:textId="0031FBAF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910E1E" w14:textId="0FD74874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1034AC9" w14:textId="0658D958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996C63C" w14:textId="483FA74A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D01A443" w14:textId="53078B23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3718DA9" w14:textId="16548555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38BC7CC" w14:textId="647CC69B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1DC1EEC" w14:textId="149B0BD2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B2120BA" w14:textId="60F14434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2D2676B" w14:textId="7CD63641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0EC5945" w14:textId="46297712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FC9C08F" w14:textId="39ED11AE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CC10FC" w14:textId="6DB4660A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CBB8D50" w14:textId="0228FD53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98B02A9" w14:textId="64F1FF5C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DE67D4" w14:textId="19421014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66F7D80" w14:textId="4E2E4DBF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6985B5" w14:textId="283B4B1F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5BD99FD" w14:textId="55C93B74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FAA1FE" w14:textId="6125405F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D237811" w14:textId="04C2122D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43FEE57" w14:textId="43A7369A" w:rsidR="00106102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9AB5C8A" w14:textId="77777777" w:rsidR="00106102" w:rsidRPr="000C7607" w:rsidRDefault="00106102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106102" w:rsidRPr="000C7607" w:rsidSect="00770C08">
      <w:headerReference w:type="default" r:id="rId11"/>
      <w:footerReference w:type="default" r:id="rId12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AF05D" w14:textId="77777777" w:rsidR="009E59B8" w:rsidRDefault="009E59B8">
      <w:r>
        <w:separator/>
      </w:r>
    </w:p>
  </w:endnote>
  <w:endnote w:type="continuationSeparator" w:id="0">
    <w:p w14:paraId="2820D1DF" w14:textId="77777777" w:rsidR="009E59B8" w:rsidRDefault="009E5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C3449" w14:textId="77777777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191CE4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191CE4"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49372" w14:textId="77777777" w:rsidR="009E59B8" w:rsidRDefault="009E59B8">
      <w:r>
        <w:separator/>
      </w:r>
    </w:p>
  </w:footnote>
  <w:footnote w:type="continuationSeparator" w:id="0">
    <w:p w14:paraId="442FF7B4" w14:textId="77777777" w:rsidR="009E59B8" w:rsidRDefault="009E59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0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6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8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9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1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2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3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2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28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3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25"/>
  </w:num>
  <w:num w:numId="2">
    <w:abstractNumId w:val="33"/>
  </w:num>
  <w:num w:numId="3">
    <w:abstractNumId w:val="28"/>
  </w:num>
  <w:num w:numId="4">
    <w:abstractNumId w:val="30"/>
  </w:num>
  <w:num w:numId="5">
    <w:abstractNumId w:val="8"/>
  </w:num>
  <w:num w:numId="6">
    <w:abstractNumId w:val="0"/>
  </w:num>
  <w:num w:numId="7">
    <w:abstractNumId w:val="22"/>
  </w:num>
  <w:num w:numId="8">
    <w:abstractNumId w:val="18"/>
  </w:num>
  <w:num w:numId="9">
    <w:abstractNumId w:val="29"/>
  </w:num>
  <w:num w:numId="10">
    <w:abstractNumId w:val="32"/>
  </w:num>
  <w:num w:numId="11">
    <w:abstractNumId w:val="1"/>
  </w:num>
  <w:num w:numId="12">
    <w:abstractNumId w:val="24"/>
  </w:num>
  <w:num w:numId="13">
    <w:abstractNumId w:val="15"/>
  </w:num>
  <w:num w:numId="14">
    <w:abstractNumId w:val="20"/>
  </w:num>
  <w:num w:numId="15">
    <w:abstractNumId w:val="26"/>
  </w:num>
  <w:num w:numId="16">
    <w:abstractNumId w:val="12"/>
  </w:num>
  <w:num w:numId="17">
    <w:abstractNumId w:val="10"/>
  </w:num>
  <w:num w:numId="18">
    <w:abstractNumId w:val="31"/>
  </w:num>
  <w:num w:numId="19">
    <w:abstractNumId w:val="3"/>
  </w:num>
  <w:num w:numId="20">
    <w:abstractNumId w:val="2"/>
  </w:num>
  <w:num w:numId="21">
    <w:abstractNumId w:val="4"/>
  </w:num>
  <w:num w:numId="22">
    <w:abstractNumId w:val="6"/>
  </w:num>
  <w:num w:numId="23">
    <w:abstractNumId w:val="14"/>
  </w:num>
  <w:num w:numId="24">
    <w:abstractNumId w:val="21"/>
  </w:num>
  <w:num w:numId="25">
    <w:abstractNumId w:val="7"/>
  </w:num>
  <w:num w:numId="26">
    <w:abstractNumId w:val="5"/>
  </w:num>
  <w:num w:numId="27">
    <w:abstractNumId w:val="11"/>
  </w:num>
  <w:num w:numId="28">
    <w:abstractNumId w:val="17"/>
  </w:num>
  <w:num w:numId="29">
    <w:abstractNumId w:val="27"/>
  </w:num>
  <w:num w:numId="30">
    <w:abstractNumId w:val="13"/>
  </w:num>
  <w:num w:numId="31">
    <w:abstractNumId w:val="19"/>
  </w:num>
  <w:num w:numId="32">
    <w:abstractNumId w:val="16"/>
  </w:num>
  <w:num w:numId="33">
    <w:abstractNumId w:val="23"/>
  </w:num>
  <w:num w:numId="34">
    <w:abstractNumId w:val="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102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14A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9B8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D7BEE5-917F-4209-8334-CB74881A1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7256</Words>
  <Characters>41362</Characters>
  <Application>Microsoft Office Word</Application>
  <DocSecurity>0</DocSecurity>
  <Lines>344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48521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Natalia Fedoseeva</cp:lastModifiedBy>
  <cp:revision>2</cp:revision>
  <cp:lastPrinted>2011-11-28T09:25:00Z</cp:lastPrinted>
  <dcterms:created xsi:type="dcterms:W3CDTF">2018-06-20T15:49:00Z</dcterms:created>
  <dcterms:modified xsi:type="dcterms:W3CDTF">2018-06-20T15:49:00Z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