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5F032F50" w:rsidR="00BC3B8C" w:rsidRPr="009E6167" w:rsidRDefault="009E616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lang w:val="ka-GE"/>
              </w:rPr>
              <w:t>მოდემ/როუტერი 4</w:t>
            </w:r>
            <w:r>
              <w:rPr>
                <w:b/>
              </w:rPr>
              <w:t>G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66AF1107" w:rsidR="00BC3B8C" w:rsidRPr="009E6167" w:rsidRDefault="009E6167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4B6C844C" w:rsidR="007E3AB1" w:rsidRPr="009E6167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9E6167">
        <w:rPr>
          <w:rFonts w:ascii="Sylfaen" w:hAnsi="Sylfaen" w:cs="Sylfaen"/>
          <w:b/>
          <w:sz w:val="20"/>
          <w:szCs w:val="20"/>
        </w:rPr>
        <w:t xml:space="preserve">6 </w:t>
      </w:r>
      <w:r w:rsidR="009E6167">
        <w:rPr>
          <w:rFonts w:ascii="Sylfaen" w:hAnsi="Sylfaen" w:cs="Sylfaen"/>
          <w:b/>
          <w:sz w:val="20"/>
          <w:szCs w:val="20"/>
          <w:lang w:val="ka-GE"/>
        </w:rPr>
        <w:t>ეტაპად 2020 წლის 31 დეკემბრამდე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6097308E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  <w:r w:rsidR="009E6167">
        <w:rPr>
          <w:rFonts w:ascii="Sylfaen" w:hAnsi="Sylfaen" w:cs="Sylfaen"/>
          <w:b/>
          <w:sz w:val="20"/>
          <w:szCs w:val="20"/>
          <w:lang w:val="ka-GE"/>
        </w:rPr>
        <w:t xml:space="preserve"> 2 წელი</w:t>
      </w: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45F0C" w14:textId="77777777" w:rsidR="00DF7BFF" w:rsidRDefault="00DF7BFF">
      <w:pPr>
        <w:spacing w:after="0" w:line="240" w:lineRule="auto"/>
      </w:pPr>
      <w:r>
        <w:separator/>
      </w:r>
    </w:p>
  </w:endnote>
  <w:endnote w:type="continuationSeparator" w:id="0">
    <w:p w14:paraId="647E1B0D" w14:textId="77777777" w:rsidR="00DF7BFF" w:rsidRDefault="00DF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9CEF36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1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33387" w14:textId="77777777" w:rsidR="00DF7BFF" w:rsidRDefault="00DF7BFF">
      <w:pPr>
        <w:spacing w:after="0" w:line="240" w:lineRule="auto"/>
      </w:pPr>
      <w:r>
        <w:separator/>
      </w:r>
    </w:p>
  </w:footnote>
  <w:footnote w:type="continuationSeparator" w:id="0">
    <w:p w14:paraId="5B4BA277" w14:textId="77777777" w:rsidR="00DF7BFF" w:rsidRDefault="00DF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167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7BFF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2020-06-05T12:04:00Z</dcterms:modified>
</cp:coreProperties>
</file>