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E9AE2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აღწერილობა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548C7D6" w14:textId="5D7A2826" w:rsidR="007252C8" w:rsidRPr="003436F3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Unix Development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F6592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სასტუმროს ატრიუმის ხის სკამის დამზადება მონტაჟზე.</w:t>
      </w:r>
    </w:p>
    <w:p w14:paraId="142740A0" w14:textId="7783D06E" w:rsidR="007252C8" w:rsidRPr="00F6592F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პროდუქ</w:t>
      </w:r>
      <w:r w:rsidR="00F6592F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ტ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F6592F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რენდერები და ნახაზები:</w:t>
      </w:r>
    </w:p>
    <w:p w14:paraId="40E6F279" w14:textId="77777777" w:rsidR="007252C8" w:rsidRDefault="007252C8" w:rsidP="007252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დოკუმენტი</w:t>
      </w:r>
    </w:p>
    <w:p w14:paraId="76F0D635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წარდგენის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წესი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1056AFA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გამოცდილება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აღნიშნულ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სფეროში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,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შესრულებული პროექტებზე ინფორმაცია,</w:t>
      </w:r>
      <w:r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89E8CE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სრული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გარანტიის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შესახებ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591AE27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მოწოდების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დროის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გეგმა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გრაფიკსა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0D2D546" w14:textId="597B9128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134CC6BC" w14:textId="77777777" w:rsidR="007252C8" w:rsidRDefault="007252C8" w:rsidP="007252C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ელექტრონული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ჩაბარების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პირობები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0370C7C8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შემოთავაზებები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აიტვირთოს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გვერდზე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www.tenders.ge</w:t>
        </w:r>
      </w:hyperlink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18AD00F3" w14:textId="1DC774AF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ბოლო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20</w:t>
      </w:r>
      <w:r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21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წლის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 w:rsidR="00147B2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</w:t>
      </w:r>
      <w:r w:rsidR="00F6592F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8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50761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მარტი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, 18:00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;</w:t>
      </w:r>
    </w:p>
    <w:p w14:paraId="400A3415" w14:textId="0A00680A" w:rsidR="007252C8" w:rsidRDefault="007252C8" w:rsidP="007252C8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ელექტრონულ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მონაწილეობის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ინსტრუქცია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CA3F3EA" w14:textId="423124CB" w:rsidR="00D5151D" w:rsidRDefault="00D5151D" w:rsidP="007252C8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D5151D"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 w:eastAsia="ru-RU"/>
        </w:rPr>
        <w:t>შენიშვნა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: აუცილებელია </w:t>
      </w:r>
      <w:r w:rsidR="00D82C0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პროდუქტზე გარანტიის გაცემა.</w:t>
      </w:r>
      <w:bookmarkStart w:id="0" w:name="_GoBack"/>
      <w:bookmarkEnd w:id="0"/>
    </w:p>
    <w:p w14:paraId="6BB3A9D3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დოკუმენტაციასთან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დაკავშირებით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აკაკი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ყაველაშვილი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ნომერი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 +995 568807730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ფოსტა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procurement@unix.ge</w:t>
        </w:r>
      </w:hyperlink>
    </w:p>
    <w:p w14:paraId="6686F4CB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შენიშვნა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აღნიშნული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ტარდება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ვაჭრობის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გარეშე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1DF6A425" w14:textId="77777777" w:rsidR="00ED3274" w:rsidRDefault="00ED3274"/>
    <w:sectPr w:rsidR="00ED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E5581"/>
    <w:multiLevelType w:val="multilevel"/>
    <w:tmpl w:val="E2B0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D62CD8"/>
    <w:multiLevelType w:val="multilevel"/>
    <w:tmpl w:val="528A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85BEA"/>
    <w:multiLevelType w:val="multilevel"/>
    <w:tmpl w:val="B878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E9"/>
    <w:rsid w:val="000322E9"/>
    <w:rsid w:val="00147B26"/>
    <w:rsid w:val="003436F3"/>
    <w:rsid w:val="00464094"/>
    <w:rsid w:val="00507618"/>
    <w:rsid w:val="007252C8"/>
    <w:rsid w:val="00D5151D"/>
    <w:rsid w:val="00D82C0B"/>
    <w:rsid w:val="00E15F9B"/>
    <w:rsid w:val="00ED3274"/>
    <w:rsid w:val="00F6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1E9A"/>
  <w15:chartTrackingRefBased/>
  <w15:docId w15:val="{4DAA0485-E513-4B41-A88D-5BC67D6E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52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52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unix.ge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</dc:creator>
  <cp:keywords/>
  <dc:description/>
  <cp:lastModifiedBy>AKAKI</cp:lastModifiedBy>
  <cp:revision>9</cp:revision>
  <dcterms:created xsi:type="dcterms:W3CDTF">2021-02-22T07:12:00Z</dcterms:created>
  <dcterms:modified xsi:type="dcterms:W3CDTF">2021-03-09T15:29:00Z</dcterms:modified>
</cp:coreProperties>
</file>