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1F78686B" w14:textId="5190F2A7" w:rsidR="005038D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0B9C470" w14:textId="47407CD3" w:rsidR="00D94F0C" w:rsidRDefault="00D94F0C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0FED673" w14:textId="77777777" w:rsidR="00D94F0C" w:rsidRDefault="00D94F0C" w:rsidP="00D94F0C">
      <w:pPr>
        <w:jc w:val="center"/>
        <w:rPr>
          <w:rFonts w:ascii="Sylfaen" w:hAnsi="Sylfaen"/>
          <w:b/>
          <w:u w:val="single"/>
          <w:lang w:val="ka-GE"/>
        </w:rPr>
      </w:pPr>
    </w:p>
    <w:tbl>
      <w:tblPr>
        <w:tblW w:w="10309" w:type="dxa"/>
        <w:tblInd w:w="-455" w:type="dxa"/>
        <w:tblLook w:val="04A0" w:firstRow="1" w:lastRow="0" w:firstColumn="1" w:lastColumn="0" w:noHBand="0" w:noVBand="1"/>
      </w:tblPr>
      <w:tblGrid>
        <w:gridCol w:w="3277"/>
        <w:gridCol w:w="785"/>
        <w:gridCol w:w="1479"/>
        <w:gridCol w:w="2527"/>
        <w:gridCol w:w="2241"/>
      </w:tblGrid>
      <w:tr w:rsidR="00D94F0C" w:rsidRPr="00CC7079" w14:paraId="41CC4251" w14:textId="77777777" w:rsidTr="00934FAE">
        <w:trPr>
          <w:trHeight w:val="279"/>
        </w:trPr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4B759C2B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9F505C5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ზომა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47EB4E4D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შესასყიდი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927C401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წყვილის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ფასი</w:t>
            </w:r>
            <w:proofErr w:type="spellEnd"/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759720A5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 ფასი</w:t>
            </w:r>
          </w:p>
        </w:tc>
      </w:tr>
      <w:tr w:rsidR="00D94F0C" w:rsidRPr="00CC7079" w14:paraId="57DE77A6" w14:textId="77777777" w:rsidTr="00934FAE">
        <w:trPr>
          <w:trHeight w:val="559"/>
        </w:trPr>
        <w:tc>
          <w:tcPr>
            <w:tcW w:w="3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8F850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FB90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AFBC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270F92C5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გადასახადების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ჩათვლით</w:t>
            </w:r>
            <w:proofErr w:type="spellEnd"/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6600"/>
            <w:vAlign w:val="center"/>
            <w:hideMark/>
          </w:tcPr>
          <w:p w14:paraId="1B7E5062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(გადასახადების ჩათვლით)                   </w:t>
            </w:r>
          </w:p>
        </w:tc>
      </w:tr>
      <w:tr w:rsidR="00D94F0C" w:rsidRPr="00CC7079" w14:paraId="1E0F6A67" w14:textId="77777777" w:rsidTr="00934FAE">
        <w:trPr>
          <w:trHeight w:val="279"/>
        </w:trPr>
        <w:tc>
          <w:tcPr>
            <w:tcW w:w="3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F779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B66D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9226E" w14:textId="21EA6165" w:rsidR="00D94F0C" w:rsidRPr="00CC7079" w:rsidRDefault="000E1D40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10</w:t>
            </w:r>
            <w:r w:rsidR="00D94F0C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’0</w:t>
            </w:r>
            <w:r w:rsidR="00D94F0C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="00D94F0C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  <w:r w:rsidR="00D94F0C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9D98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9C92" w14:textId="77777777" w:rsidR="00D94F0C" w:rsidRPr="00CC7079" w:rsidRDefault="00D94F0C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D94F0C" w:rsidRPr="00CC7079" w14:paraId="769F2B8D" w14:textId="77777777" w:rsidTr="00934FAE">
        <w:trPr>
          <w:trHeight w:val="279"/>
        </w:trPr>
        <w:tc>
          <w:tcPr>
            <w:tcW w:w="3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B155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CE165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BF86" w14:textId="2ACFFC19" w:rsidR="00D94F0C" w:rsidRPr="00CC7079" w:rsidRDefault="000E1D40" w:rsidP="00934FA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(2</w:t>
            </w:r>
            <w:r w:rsidR="00D94F0C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0</w:t>
            </w:r>
            <w:r w:rsidR="00D94F0C"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’000 ცალი)</w:t>
            </w:r>
          </w:p>
        </w:tc>
        <w:tc>
          <w:tcPr>
            <w:tcW w:w="2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5DBB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  <w:tc>
          <w:tcPr>
            <w:tcW w:w="22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B7E8" w14:textId="77777777" w:rsidR="00D94F0C" w:rsidRPr="00CC7079" w:rsidRDefault="00D94F0C" w:rsidP="00934FAE">
            <w:pPr>
              <w:spacing w:after="0" w:line="240" w:lineRule="auto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0E1D40" w:rsidRPr="00CC7079" w14:paraId="7063AD46" w14:textId="77777777" w:rsidTr="003D0124">
        <w:trPr>
          <w:trHeight w:val="279"/>
        </w:trPr>
        <w:tc>
          <w:tcPr>
            <w:tcW w:w="3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9270" w14:textId="77777777" w:rsidR="000E1D40" w:rsidRPr="00CC7079" w:rsidRDefault="000E1D40" w:rsidP="003D0124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უტალკო ლატექსის ხელთათმანი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9095" w14:textId="015601CF" w:rsidR="000E1D40" w:rsidRPr="00CC7079" w:rsidRDefault="000E1D40" w:rsidP="003D01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M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8E0C" w14:textId="16D150F4" w:rsidR="000E1D40" w:rsidRDefault="000E1D40" w:rsidP="003D01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2’5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 xml:space="preserve">00 </w:t>
            </w:r>
            <w:proofErr w:type="spellStart"/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წყვილი</w:t>
            </w:r>
            <w:proofErr w:type="spellEnd"/>
          </w:p>
          <w:p w14:paraId="452158F4" w14:textId="6DC997FA" w:rsidR="000E1D40" w:rsidRPr="000E1D40" w:rsidRDefault="000E1D40" w:rsidP="000E1D40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(</w:t>
            </w:r>
            <w:r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5’0</w:t>
            </w:r>
            <w:r w:rsidRPr="009378B0"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  <w:t>00</w:t>
            </w:r>
            <w:r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 xml:space="preserve"> ცალი)</w:t>
            </w:r>
          </w:p>
        </w:tc>
        <w:tc>
          <w:tcPr>
            <w:tcW w:w="2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E64A7" w14:textId="77777777" w:rsidR="000E1D40" w:rsidRPr="00CC7079" w:rsidRDefault="000E1D40" w:rsidP="003D01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  <w:tc>
          <w:tcPr>
            <w:tcW w:w="2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369A" w14:textId="77777777" w:rsidR="000E1D40" w:rsidRPr="00CC7079" w:rsidRDefault="000E1D40" w:rsidP="003D01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</w:rPr>
            </w:pPr>
            <w:r w:rsidRPr="00CC7079">
              <w:rPr>
                <w:rFonts w:ascii="Sylfaen" w:eastAsia="Sylfaen" w:hAnsi="Sylfaen" w:cs="Sylfaen"/>
                <w:color w:val="000000"/>
              </w:rPr>
              <w:t>-</w:t>
            </w:r>
            <w:r w:rsidRPr="00CC7079">
              <w:rPr>
                <w:rFonts w:ascii="Times New Roman" w:eastAsia="Sylfaen" w:hAnsi="Times New Roman" w:cs="Times New Roman"/>
                <w:color w:val="000000"/>
                <w:sz w:val="14"/>
                <w:szCs w:val="14"/>
              </w:rPr>
              <w:t xml:space="preserve">         </w:t>
            </w:r>
            <w:proofErr w:type="spellStart"/>
            <w:r w:rsidRPr="00CC7079">
              <w:rPr>
                <w:rFonts w:ascii="Sylfaen" w:eastAsia="Sylfaen" w:hAnsi="Sylfaen" w:cs="Sylfaen"/>
                <w:color w:val="000000"/>
                <w:sz w:val="18"/>
                <w:szCs w:val="18"/>
              </w:rPr>
              <w:t>ლარი</w:t>
            </w:r>
            <w:proofErr w:type="spellEnd"/>
          </w:p>
        </w:tc>
      </w:tr>
      <w:tr w:rsidR="000E1D40" w:rsidRPr="00CC7079" w14:paraId="2AA68EE6" w14:textId="77777777" w:rsidTr="003D0124">
        <w:trPr>
          <w:trHeight w:val="279"/>
        </w:trPr>
        <w:tc>
          <w:tcPr>
            <w:tcW w:w="80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C312" w14:textId="77777777" w:rsidR="000E1D40" w:rsidRPr="00CC7079" w:rsidRDefault="000E1D40" w:rsidP="003D0124">
            <w:pPr>
              <w:spacing w:after="0" w:line="240" w:lineRule="auto"/>
              <w:ind w:firstLineChars="500" w:firstLine="900"/>
              <w:jc w:val="right"/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2D82" w14:textId="77777777" w:rsidR="000E1D40" w:rsidRPr="00CC7079" w:rsidRDefault="000E1D40" w:rsidP="003D01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8"/>
                <w:szCs w:val="18"/>
              </w:rPr>
            </w:pPr>
            <w:r w:rsidRPr="00CC7079">
              <w:rPr>
                <w:rFonts w:ascii="Sylfaen" w:eastAsia="Times New Roman" w:hAnsi="Sylfaen" w:cs="Calibri"/>
                <w:color w:val="000000"/>
                <w:sz w:val="18"/>
                <w:szCs w:val="18"/>
                <w:lang w:val="ka-GE"/>
              </w:rPr>
              <w:t>-</w:t>
            </w:r>
            <w:r w:rsidRPr="00CC7079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ka-GE"/>
              </w:rPr>
              <w:t xml:space="preserve">          </w:t>
            </w:r>
            <w:r w:rsidRPr="00CC7079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  <w:lang w:val="ka-GE"/>
              </w:rPr>
              <w:t>ლარი</w:t>
            </w:r>
          </w:p>
        </w:tc>
      </w:tr>
    </w:tbl>
    <w:p w14:paraId="096F45B1" w14:textId="77777777" w:rsidR="00D94F0C" w:rsidRDefault="00D94F0C" w:rsidP="00D94F0C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00181B9" w14:textId="77777777" w:rsidR="00D94F0C" w:rsidRPr="00296CE6" w:rsidRDefault="00D94F0C" w:rsidP="005038D6">
      <w:pPr>
        <w:rPr>
          <w:rFonts w:ascii="Sylfaen" w:hAnsi="Sylfaen" w:cs="Sylfaen"/>
          <w:i/>
          <w:sz w:val="18"/>
          <w:szCs w:val="18"/>
          <w:lang w:val="ka-GE"/>
        </w:rPr>
      </w:pPr>
      <w:bookmarkStart w:id="0" w:name="_GoBack"/>
      <w:bookmarkEnd w:id="0"/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7B50AE5E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9B35F5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DD0C0AE" w14:textId="0FEF64A7" w:rsidR="005038D6" w:rsidRPr="00AE4ED0" w:rsidRDefault="005038D6" w:rsidP="00AE4ED0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CAAC97" w14:textId="5206106D" w:rsidR="005038D6" w:rsidRPr="00AE4ED0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D20D1" w14:textId="77777777" w:rsidR="008525A1" w:rsidRDefault="008525A1">
      <w:pPr>
        <w:spacing w:after="0" w:line="240" w:lineRule="auto"/>
      </w:pPr>
      <w:r>
        <w:separator/>
      </w:r>
    </w:p>
  </w:endnote>
  <w:endnote w:type="continuationSeparator" w:id="0">
    <w:p w14:paraId="3ADBC02C" w14:textId="77777777" w:rsidR="008525A1" w:rsidRDefault="00852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D77933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1D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00A23" w14:textId="77777777" w:rsidR="008525A1" w:rsidRDefault="008525A1">
      <w:pPr>
        <w:spacing w:after="0" w:line="240" w:lineRule="auto"/>
      </w:pPr>
      <w:r>
        <w:separator/>
      </w:r>
    </w:p>
  </w:footnote>
  <w:footnote w:type="continuationSeparator" w:id="0">
    <w:p w14:paraId="3AA11F4E" w14:textId="77777777" w:rsidR="008525A1" w:rsidRDefault="008525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E1D40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470A7"/>
    <w:rsid w:val="00555679"/>
    <w:rsid w:val="00570FF5"/>
    <w:rsid w:val="005A103F"/>
    <w:rsid w:val="005D23D6"/>
    <w:rsid w:val="00611C5F"/>
    <w:rsid w:val="0064530E"/>
    <w:rsid w:val="00675EBB"/>
    <w:rsid w:val="00693989"/>
    <w:rsid w:val="006D69C0"/>
    <w:rsid w:val="006E6240"/>
    <w:rsid w:val="00711C02"/>
    <w:rsid w:val="00727A98"/>
    <w:rsid w:val="007407F7"/>
    <w:rsid w:val="00742A20"/>
    <w:rsid w:val="00743172"/>
    <w:rsid w:val="00770F61"/>
    <w:rsid w:val="007815AD"/>
    <w:rsid w:val="007A7132"/>
    <w:rsid w:val="007D5590"/>
    <w:rsid w:val="007E4116"/>
    <w:rsid w:val="008036FD"/>
    <w:rsid w:val="008175BD"/>
    <w:rsid w:val="00845CC2"/>
    <w:rsid w:val="008525A1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35F5"/>
    <w:rsid w:val="009B54E2"/>
    <w:rsid w:val="009D2FDE"/>
    <w:rsid w:val="00A01C26"/>
    <w:rsid w:val="00A04818"/>
    <w:rsid w:val="00A06BCB"/>
    <w:rsid w:val="00A07E89"/>
    <w:rsid w:val="00A15A3B"/>
    <w:rsid w:val="00A47A87"/>
    <w:rsid w:val="00A47C2D"/>
    <w:rsid w:val="00AA32B2"/>
    <w:rsid w:val="00AA745D"/>
    <w:rsid w:val="00AB44AD"/>
    <w:rsid w:val="00AD1403"/>
    <w:rsid w:val="00AE4ED0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94F0C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59A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customStyle="1" w:styleId="xxxxxxxmsonormal">
    <w:name w:val="x_xxxxxxmsonormal"/>
    <w:basedOn w:val="Normal"/>
    <w:rsid w:val="005470A7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2021-03-18T09:56:00Z</dcterms:modified>
</cp:coreProperties>
</file>