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B034" w14:textId="77777777" w:rsidR="002C169E" w:rsidRDefault="002C169E" w:rsidP="002C169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3D04DEDB" w14:textId="48612ACD" w:rsidR="002C169E" w:rsidRPr="002C169E" w:rsidRDefault="002C169E" w:rsidP="002C169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2C169E">
        <w:rPr>
          <w:rFonts w:ascii="Calibri" w:eastAsia="Times New Roman" w:hAnsi="Calibri" w:cs="Calibri"/>
          <w:b/>
          <w:bCs/>
          <w:color w:val="000000"/>
        </w:rPr>
        <w:t>#-</w:t>
      </w:r>
      <w:r w:rsidRPr="002C169E">
        <w:rPr>
          <w:rFonts w:ascii="Sylfaen" w:hAnsi="Sylfaen" w:cs="Calibri"/>
          <w:b/>
          <w:bCs/>
          <w:color w:val="000000"/>
        </w:rPr>
        <w:t xml:space="preserve"> </w:t>
      </w:r>
      <w:r w:rsidRPr="002C169E">
        <w:rPr>
          <w:rFonts w:ascii="Sylfaen" w:eastAsia="Times New Roman" w:hAnsi="Sylfaen" w:cs="Calibri"/>
          <w:b/>
          <w:bCs/>
          <w:color w:val="000000"/>
        </w:rPr>
        <w:t>EF-GE/579</w:t>
      </w:r>
      <w:r>
        <w:rPr>
          <w:rFonts w:ascii="Sylfaen" w:eastAsia="Times New Roman" w:hAnsi="Sylfaen" w:cs="Calibri"/>
          <w:b/>
          <w:bCs/>
          <w:color w:val="000000"/>
        </w:rPr>
        <w:br/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                     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>
        <w:rPr>
          <w:rFonts w:ascii="Sylfaen" w:eastAsia="Times New Roman" w:hAnsi="Sylfaen" w:cs="Calibri"/>
          <w:b/>
          <w:bCs/>
          <w:color w:val="000000"/>
          <w:lang w:val="ka-GE"/>
        </w:rPr>
        <w:t xml:space="preserve">პლასტმასის პალეტები </w:t>
      </w:r>
      <w:r w:rsidR="00D171FC">
        <w:rPr>
          <w:rFonts w:ascii="Sylfaen" w:eastAsia="Times New Roman" w:hAnsi="Sylfaen" w:cs="Calibri"/>
          <w:b/>
          <w:bCs/>
          <w:color w:val="000000"/>
          <w:lang w:val="ka-GE"/>
        </w:rPr>
        <w:t xml:space="preserve"> 500ცალი</w:t>
      </w:r>
    </w:p>
    <w:p w14:paraId="7EE64B8D" w14:textId="77777777" w:rsidR="002C169E" w:rsidRPr="00E17ADE" w:rsidRDefault="002C169E" w:rsidP="002C16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3ED51D0" w14:textId="77777777" w:rsidR="002C169E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2268807D" w14:textId="77777777" w:rsidR="002C169E" w:rsidRPr="00E17ADE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E1612C7" w14:textId="16A52B63" w:rsidR="002C169E" w:rsidRPr="005A5A2B" w:rsidRDefault="002C169E" w:rsidP="002C169E">
      <w:pPr>
        <w:pStyle w:val="ListParagraph"/>
        <w:numPr>
          <w:ilvl w:val="0"/>
          <w:numId w:val="3"/>
        </w:numPr>
      </w:pPr>
      <w:r>
        <w:rPr>
          <w:rFonts w:ascii="Sylfaen" w:hAnsi="Sylfaen" w:cs="Sylfaen"/>
          <w:lang w:val="ka-GE"/>
        </w:rPr>
        <w:t>ფოტოები;</w:t>
      </w:r>
    </w:p>
    <w:p w14:paraId="4FDB2E30" w14:textId="7F69BDB9" w:rsidR="002C169E" w:rsidRDefault="002C169E" w:rsidP="002C169E">
      <w:pPr>
        <w:pStyle w:val="ListParagraph"/>
        <w:numPr>
          <w:ilvl w:val="0"/>
          <w:numId w:val="3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14:paraId="16A07033" w14:textId="77777777" w:rsidR="002C169E" w:rsidRDefault="002C169E" w:rsidP="002C169E">
      <w:pPr>
        <w:pStyle w:val="ListParagraph"/>
      </w:pPr>
    </w:p>
    <w:p w14:paraId="3C2592A0" w14:textId="6E4C3E5A" w:rsidR="002C169E" w:rsidRPr="002C169E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r w:rsidRPr="002C169E">
        <w:rPr>
          <w:rFonts w:ascii="Sylfaen" w:eastAsia="Times New Roman" w:hAnsi="Sylfaen" w:cs="Sylfaen"/>
          <w:color w:val="000000"/>
          <w:lang w:val="ka-GE"/>
        </w:rPr>
        <w:t>დ</w:t>
      </w:r>
      <w:r w:rsidRPr="002C169E">
        <w:rPr>
          <w:rFonts w:ascii="Sylfaen" w:eastAsia="Times New Roman" w:hAnsi="Sylfaen" w:cs="Sylfaen"/>
          <w:color w:val="000000"/>
        </w:rPr>
        <w:t>აინტერესებულმა</w:t>
      </w:r>
      <w:r w:rsidRPr="002C169E">
        <w:rPr>
          <w:rFonts w:ascii="Calibri" w:eastAsia="Times New Roman" w:hAnsi="Calibri" w:cs="Calibri"/>
          <w:color w:val="000000"/>
        </w:rPr>
        <w:t xml:space="preserve"> </w:t>
      </w:r>
      <w:r w:rsidRPr="002C169E">
        <w:rPr>
          <w:rFonts w:ascii="Sylfaen" w:eastAsia="Times New Roman" w:hAnsi="Sylfaen" w:cs="Sylfaen"/>
          <w:color w:val="000000"/>
        </w:rPr>
        <w:t>პირებმა</w:t>
      </w:r>
      <w:r w:rsidRPr="002C169E">
        <w:rPr>
          <w:rFonts w:ascii="Calibri" w:eastAsia="Times New Roman" w:hAnsi="Calibri" w:cs="Calibri"/>
          <w:color w:val="000000"/>
        </w:rPr>
        <w:t xml:space="preserve"> </w:t>
      </w:r>
      <w:r w:rsidRPr="002C169E">
        <w:rPr>
          <w:rFonts w:ascii="Sylfaen" w:eastAsia="Times New Roman" w:hAnsi="Sylfaen" w:cs="Sylfaen"/>
          <w:color w:val="000000"/>
          <w:lang w:val="ka-GE"/>
        </w:rPr>
        <w:t xml:space="preserve">სატენდერო მეილზე უნდა გამოგზავნონ: </w:t>
      </w:r>
    </w:p>
    <w:p w14:paraId="441F4F29" w14:textId="77777777" w:rsidR="002C169E" w:rsidRPr="00E17ADE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02CA4C6" w14:textId="77777777" w:rsidR="002C169E" w:rsidRPr="00E17ADE" w:rsidRDefault="002C169E" w:rsidP="002C169E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4BBA0157" w14:textId="77777777" w:rsidR="002C169E" w:rsidRDefault="002C169E" w:rsidP="002C169E">
      <w:pPr>
        <w:pStyle w:val="ListParagraph"/>
        <w:numPr>
          <w:ilvl w:val="0"/>
          <w:numId w:val="2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39D25667" w14:textId="77777777" w:rsidR="002C169E" w:rsidRDefault="002C169E" w:rsidP="002C169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55496F94" w14:textId="77777777" w:rsidR="002C169E" w:rsidRDefault="002C169E" w:rsidP="002C169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14:paraId="7D4A6983" w14:textId="77777777" w:rsidR="002C169E" w:rsidRPr="005A5A2B" w:rsidRDefault="002C169E" w:rsidP="002C169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5A5A2B">
        <w:rPr>
          <w:rFonts w:ascii="Sylfaen" w:hAnsi="Sylfaen"/>
        </w:rPr>
        <w:t xml:space="preserve">მოთხოვნილი საქონელი მოწოდებული უნდა იქნას </w:t>
      </w:r>
      <w:r w:rsidRPr="005A5A2B">
        <w:rPr>
          <w:rFonts w:ascii="Sylfaen" w:hAnsi="Sylfaen"/>
          <w:lang w:val="ka-GE"/>
        </w:rPr>
        <w:t>შეკვეთის დადასტურებიდან 1 თვის განმავლობაში;</w:t>
      </w:r>
    </w:p>
    <w:p w14:paraId="2ABEC43F" w14:textId="77777777" w:rsidR="002C169E" w:rsidRDefault="002C169E" w:rsidP="002C169E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5A5A2B">
        <w:rPr>
          <w:rFonts w:ascii="Sylfaen" w:hAnsi="Sylfaen"/>
          <w:lang w:val="ka-GE"/>
        </w:rPr>
        <w:t>აუცილებელია ნიმუშების</w:t>
      </w:r>
      <w:r>
        <w:rPr>
          <w:rFonts w:ascii="Sylfaen" w:hAnsi="Sylfaen"/>
          <w:lang w:val="ka-GE"/>
        </w:rPr>
        <w:t xml:space="preserve"> მოტანა შემოთავაზებასთან ერთად;</w:t>
      </w:r>
    </w:p>
    <w:p w14:paraId="737B6FE3" w14:textId="77777777" w:rsidR="002C169E" w:rsidRPr="009A12AB" w:rsidRDefault="002C169E" w:rsidP="002C169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 xml:space="preserve">საქონლის მიღებიდან </w:t>
      </w:r>
      <w:r>
        <w:rPr>
          <w:rFonts w:ascii="Sylfaen" w:hAnsi="Sylfaen"/>
          <w:lang w:val="ka-GE"/>
        </w:rPr>
        <w:t>60</w:t>
      </w:r>
      <w:r>
        <w:rPr>
          <w:rFonts w:ascii="Sylfaen" w:hAnsi="Sylfaen"/>
          <w:lang w:val="fi-FI"/>
        </w:rPr>
        <w:t xml:space="preserve">  დღე.</w:t>
      </w:r>
    </w:p>
    <w:p w14:paraId="1C527C9A" w14:textId="4F4536A5" w:rsidR="002C169E" w:rsidRPr="002C169E" w:rsidRDefault="002C169E" w:rsidP="002C169E">
      <w:pPr>
        <w:pStyle w:val="ListParagraph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ზომა 80</w:t>
      </w:r>
      <w:r>
        <w:rPr>
          <w:rFonts w:ascii="Sylfaen" w:hAnsi="Sylfaen"/>
        </w:rPr>
        <w:t>X120</w:t>
      </w:r>
    </w:p>
    <w:p w14:paraId="15FEB5CB" w14:textId="77777777" w:rsidR="002C169E" w:rsidRDefault="002C169E" w:rsidP="002C169E">
      <w:pPr>
        <w:spacing w:line="240" w:lineRule="auto"/>
        <w:rPr>
          <w:rFonts w:ascii="Sylfaen" w:hAnsi="Sylfaen"/>
        </w:rPr>
      </w:pPr>
    </w:p>
    <w:p w14:paraId="025AB3CF" w14:textId="10E83CC0" w:rsidR="002C169E" w:rsidRPr="002C169E" w:rsidRDefault="002C169E" w:rsidP="002C169E">
      <w:pPr>
        <w:spacing w:line="240" w:lineRule="auto"/>
        <w:rPr>
          <w:rFonts w:ascii="Sylfaen" w:hAnsi="Sylfaen"/>
          <w:lang w:val="ka-GE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>
        <w:rPr>
          <w:rFonts w:ascii="Sylfaen" w:hAnsi="Sylfaen"/>
          <w:lang w:val="ka-GE"/>
        </w:rPr>
        <w:t>02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22</w:t>
      </w:r>
      <w:r>
        <w:rPr>
          <w:rFonts w:ascii="Sylfaen" w:hAnsi="Sylfaen"/>
        </w:rPr>
        <w:t xml:space="preserve">   </w:t>
      </w:r>
    </w:p>
    <w:p w14:paraId="6CB0CFC8" w14:textId="662F9242" w:rsidR="002C169E" w:rsidRDefault="002C169E" w:rsidP="002C169E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>
        <w:rPr>
          <w:rFonts w:ascii="Sylfaen" w:hAnsi="Sylfaen"/>
        </w:rPr>
        <w:t xml:space="preserve">              </w:t>
      </w:r>
      <w:r w:rsidR="00851904">
        <w:rPr>
          <w:rFonts w:ascii="Sylfaen" w:hAnsi="Sylfaen"/>
          <w:lang w:val="ka-GE"/>
        </w:rPr>
        <w:t>14</w:t>
      </w:r>
      <w:r>
        <w:rPr>
          <w:rFonts w:ascii="Sylfaen" w:hAnsi="Sylfaen"/>
        </w:rPr>
        <w:t>.0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>22</w:t>
      </w:r>
      <w:r>
        <w:rPr>
          <w:rFonts w:ascii="Sylfaen" w:hAnsi="Sylfaen"/>
        </w:rPr>
        <w:t xml:space="preserve">   </w:t>
      </w:r>
    </w:p>
    <w:p w14:paraId="562025B7" w14:textId="77777777" w:rsidR="002C169E" w:rsidRPr="006B4A83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14:paraId="2A53CA34" w14:textId="77777777" w:rsidR="002C169E" w:rsidRDefault="002C169E" w:rsidP="002C169E">
      <w:pPr>
        <w:rPr>
          <w:rFonts w:ascii="Sylfaen" w:hAnsi="Sylfaen"/>
        </w:rPr>
      </w:pPr>
    </w:p>
    <w:p w14:paraId="6B80F5DE" w14:textId="77777777" w:rsidR="002C169E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14:paraId="4D6542B4" w14:textId="77777777" w:rsidR="002C169E" w:rsidRPr="006B4A83" w:rsidRDefault="002C169E" w:rsidP="002C169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36" w:type="dxa"/>
        <w:tblInd w:w="108" w:type="dxa"/>
        <w:tblLook w:val="04A0" w:firstRow="1" w:lastRow="0" w:firstColumn="1" w:lastColumn="0" w:noHBand="0" w:noVBand="1"/>
      </w:tblPr>
      <w:tblGrid>
        <w:gridCol w:w="1840"/>
        <w:gridCol w:w="1008"/>
        <w:gridCol w:w="266"/>
        <w:gridCol w:w="976"/>
        <w:gridCol w:w="976"/>
      </w:tblGrid>
      <w:tr w:rsidR="002C169E" w:rsidRPr="006B4A83" w14:paraId="5D6F951F" w14:textId="77777777" w:rsidTr="007F23C9">
        <w:trPr>
          <w:trHeight w:val="300"/>
        </w:trPr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CD360" w14:textId="1A941ECC" w:rsidR="002C169E" w:rsidRPr="00286A55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სოფო ცოფურაშვილი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5D781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92A3C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60662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169E" w:rsidRPr="006B4A83" w14:paraId="08479BF2" w14:textId="77777777" w:rsidTr="007F23C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8B6F5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F8FAB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169E" w:rsidRPr="006B4A83" w14:paraId="415FD136" w14:textId="77777777" w:rsidTr="007F23C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63A1A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2C169E" w:rsidRPr="006B4A83" w14:paraId="606C09D2" w14:textId="77777777" w:rsidTr="007F23C9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9CF53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35A4E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169E" w:rsidRPr="006B4A83" w14:paraId="52D23278" w14:textId="77777777" w:rsidTr="007F23C9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B2EE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A0EAE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0838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169E" w:rsidRPr="006B4A83" w14:paraId="231BB6F7" w14:textId="77777777" w:rsidTr="007F23C9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589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06A7D8" wp14:editId="1C6203A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A832E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C169E" w:rsidRPr="006B4A83" w14:paraId="6BBD13C5" w14:textId="77777777" w:rsidTr="007F23C9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3210D9" w14:textId="77777777" w:rsidR="002C169E" w:rsidRPr="006B4A83" w:rsidRDefault="002C169E" w:rsidP="007F23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4FAC5C95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AF40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7EC0A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7018B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2F707" w14:textId="77777777" w:rsidR="002C169E" w:rsidRPr="006B4A83" w:rsidRDefault="002C169E" w:rsidP="007F2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C169E" w:rsidRPr="006B4A83" w14:paraId="2E00BD55" w14:textId="77777777" w:rsidTr="007F23C9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6D906" w14:textId="77777777" w:rsidR="002C169E" w:rsidRPr="006B4A83" w:rsidRDefault="002877BB" w:rsidP="007F23C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2C169E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2C169E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2C169E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2C169E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6D6C2CFC" w14:textId="77777777" w:rsidR="002C169E" w:rsidRPr="006B4A83" w:rsidRDefault="002C169E" w:rsidP="002C169E">
      <w:pPr>
        <w:rPr>
          <w:rFonts w:ascii="Sylfaen" w:hAnsi="Sylfaen"/>
        </w:rPr>
      </w:pPr>
    </w:p>
    <w:p w14:paraId="64A6DF2F" w14:textId="77777777" w:rsidR="005131BA" w:rsidRPr="002C169E" w:rsidRDefault="005131BA">
      <w:pPr>
        <w:rPr>
          <w:lang w:val="ka-GE"/>
        </w:rPr>
      </w:pPr>
    </w:p>
    <w:sectPr w:rsidR="005131BA" w:rsidRPr="002C169E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D911" w14:textId="77777777" w:rsidR="002877BB" w:rsidRDefault="002877BB">
      <w:pPr>
        <w:spacing w:after="0" w:line="240" w:lineRule="auto"/>
      </w:pPr>
      <w:r>
        <w:separator/>
      </w:r>
    </w:p>
  </w:endnote>
  <w:endnote w:type="continuationSeparator" w:id="0">
    <w:p w14:paraId="13DECEA2" w14:textId="77777777" w:rsidR="002877BB" w:rsidRDefault="0028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4B73" w14:textId="77777777" w:rsidR="002877BB" w:rsidRDefault="002877BB">
      <w:pPr>
        <w:spacing w:after="0" w:line="240" w:lineRule="auto"/>
      </w:pPr>
      <w:r>
        <w:separator/>
      </w:r>
    </w:p>
  </w:footnote>
  <w:footnote w:type="continuationSeparator" w:id="0">
    <w:p w14:paraId="51407C3B" w14:textId="77777777" w:rsidR="002877BB" w:rsidRDefault="0028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D2"/>
    <w:rsid w:val="002877BB"/>
    <w:rsid w:val="002C169E"/>
    <w:rsid w:val="003507C1"/>
    <w:rsid w:val="005131BA"/>
    <w:rsid w:val="00851904"/>
    <w:rsid w:val="00CC02D2"/>
    <w:rsid w:val="00D171FC"/>
    <w:rsid w:val="00FB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8297"/>
  <w15:chartTrackingRefBased/>
  <w15:docId w15:val="{3566E023-C459-4323-911E-8B44A27A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6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6</cp:revision>
  <dcterms:created xsi:type="dcterms:W3CDTF">2022-02-02T13:53:00Z</dcterms:created>
  <dcterms:modified xsi:type="dcterms:W3CDTF">2022-02-02T14:10:00Z</dcterms:modified>
</cp:coreProperties>
</file>