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DC2F98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C81CA18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D5153" w:rsidRPr="00F84324" w14:paraId="2FF88F9F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13D5F" w14:textId="79ECF91A" w:rsidR="003D5153" w:rsidRDefault="00CE052C" w:rsidP="003D5153">
            <w:pPr>
              <w:spacing w:after="0" w:line="240" w:lineRule="auto"/>
            </w:pPr>
            <w:r>
              <w:rPr>
                <w:lang w:val="ka-GE"/>
              </w:rPr>
              <w:t>ქაღალდის პარკი - სიგრძე 25 სმ. სიგანე 18 სმ. (180 მკ.)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24C3635" w14:textId="62E4DE99" w:rsidR="003D5153" w:rsidRDefault="003D5153" w:rsidP="003D51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30700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C88126" w14:textId="77777777" w:rsidR="003D5153" w:rsidRPr="00F84324" w:rsidRDefault="003D5153" w:rsidP="003D5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0F45E0" w14:textId="77777777" w:rsidR="003D5153" w:rsidRPr="00F84324" w:rsidRDefault="003D5153" w:rsidP="003D5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3D110C23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7755C0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CEFD" w14:textId="77777777" w:rsidR="00D82FB9" w:rsidRDefault="00D82FB9">
      <w:pPr>
        <w:spacing w:after="0" w:line="240" w:lineRule="auto"/>
      </w:pPr>
      <w:r>
        <w:separator/>
      </w:r>
    </w:p>
  </w:endnote>
  <w:endnote w:type="continuationSeparator" w:id="0">
    <w:p w14:paraId="5FE84E81" w14:textId="77777777" w:rsidR="00D82FB9" w:rsidRDefault="00D8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576A34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DDB77" w14:textId="77777777" w:rsidR="00D82FB9" w:rsidRDefault="00D82FB9">
      <w:pPr>
        <w:spacing w:after="0" w:line="240" w:lineRule="auto"/>
      </w:pPr>
      <w:r>
        <w:separator/>
      </w:r>
    </w:p>
  </w:footnote>
  <w:footnote w:type="continuationSeparator" w:id="0">
    <w:p w14:paraId="5BF04348" w14:textId="77777777" w:rsidR="00D82FB9" w:rsidRDefault="00D8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D4D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2F7858"/>
    <w:rsid w:val="003130FE"/>
    <w:rsid w:val="003339CC"/>
    <w:rsid w:val="00371B05"/>
    <w:rsid w:val="00380E09"/>
    <w:rsid w:val="00385328"/>
    <w:rsid w:val="0039090C"/>
    <w:rsid w:val="003C36DA"/>
    <w:rsid w:val="003D0C14"/>
    <w:rsid w:val="003D5153"/>
    <w:rsid w:val="003F630E"/>
    <w:rsid w:val="0044002D"/>
    <w:rsid w:val="00442777"/>
    <w:rsid w:val="00444A02"/>
    <w:rsid w:val="004502FE"/>
    <w:rsid w:val="004D71BB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76665"/>
    <w:rsid w:val="007815AD"/>
    <w:rsid w:val="007A7132"/>
    <w:rsid w:val="007E4116"/>
    <w:rsid w:val="007E58B5"/>
    <w:rsid w:val="008036FD"/>
    <w:rsid w:val="008175BD"/>
    <w:rsid w:val="00845CC2"/>
    <w:rsid w:val="00861998"/>
    <w:rsid w:val="00864D8E"/>
    <w:rsid w:val="00873329"/>
    <w:rsid w:val="008918A1"/>
    <w:rsid w:val="008A5E36"/>
    <w:rsid w:val="008A6313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B5AB0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420"/>
    <w:rsid w:val="00B4384C"/>
    <w:rsid w:val="00B47711"/>
    <w:rsid w:val="00B54470"/>
    <w:rsid w:val="00B563CF"/>
    <w:rsid w:val="00B71544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052C"/>
    <w:rsid w:val="00CE6C4C"/>
    <w:rsid w:val="00D0280F"/>
    <w:rsid w:val="00D06C47"/>
    <w:rsid w:val="00D11B1B"/>
    <w:rsid w:val="00D7246B"/>
    <w:rsid w:val="00D82EBA"/>
    <w:rsid w:val="00D82FB9"/>
    <w:rsid w:val="00DA58C5"/>
    <w:rsid w:val="00DB4F32"/>
    <w:rsid w:val="00DC69C6"/>
    <w:rsid w:val="00DD1427"/>
    <w:rsid w:val="00E03462"/>
    <w:rsid w:val="00E04344"/>
    <w:rsid w:val="00E06CFD"/>
    <w:rsid w:val="00E14F2A"/>
    <w:rsid w:val="00E6421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27</cp:revision>
  <cp:lastPrinted>2019-08-16T08:18:00Z</cp:lastPrinted>
  <dcterms:created xsi:type="dcterms:W3CDTF">2020-02-05T08:45:00Z</dcterms:created>
  <dcterms:modified xsi:type="dcterms:W3CDTF">2023-04-24T12:28:00Z</dcterms:modified>
</cp:coreProperties>
</file>