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0297" w14:textId="5560704F" w:rsidR="00580C32" w:rsidRDefault="00E00F96">
      <w:pPr>
        <w:rPr>
          <w:rFonts w:ascii="Sylfaen" w:hAnsi="Sylfaen"/>
          <w:sz w:val="24"/>
          <w:szCs w:val="24"/>
          <w:lang w:val="ka-GE"/>
        </w:rPr>
      </w:pPr>
      <w:r w:rsidRPr="00E00F96">
        <w:rPr>
          <w:rFonts w:ascii="Sylfaen" w:hAnsi="Sylfaen"/>
          <w:sz w:val="24"/>
          <w:szCs w:val="24"/>
          <w:lang w:val="ka-GE"/>
        </w:rPr>
        <w:t>შპს</w:t>
      </w:r>
      <w:r>
        <w:rPr>
          <w:rFonts w:ascii="Sylfaen" w:hAnsi="Sylfaen"/>
          <w:sz w:val="24"/>
          <w:szCs w:val="24"/>
          <w:lang w:val="ka-GE"/>
        </w:rPr>
        <w:t xml:space="preserve"> მისო „რიკო ექსპრესი“ აცხადებს ტენდერს მსუბუქი ავტომობილების შეძენაზე შემდეგი მახასიათებლებით:</w:t>
      </w:r>
    </w:p>
    <w:p w14:paraId="169A5AE8" w14:textId="77777777" w:rsidR="00A12291" w:rsidRDefault="00A12291">
      <w:pPr>
        <w:rPr>
          <w:rFonts w:ascii="Sylfaen" w:hAnsi="Sylfaen"/>
          <w:sz w:val="24"/>
          <w:szCs w:val="24"/>
          <w:lang w:val="ka-GE"/>
        </w:rPr>
      </w:pPr>
    </w:p>
    <w:p w14:paraId="638368D1" w14:textId="19DFEE29" w:rsidR="00A12291" w:rsidRDefault="00A1229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რაოდენობა: </w:t>
      </w:r>
      <w:r>
        <w:rPr>
          <w:rFonts w:ascii="Sylfaen" w:hAnsi="Sylfaen"/>
          <w:sz w:val="24"/>
          <w:szCs w:val="24"/>
          <w:lang w:val="ka-GE"/>
        </w:rPr>
        <w:t xml:space="preserve"> 10 ცალი;</w:t>
      </w:r>
    </w:p>
    <w:p w14:paraId="35A1DF4D" w14:textId="675C9372" w:rsidR="00E00F96" w:rsidRDefault="001974C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ძარის</w:t>
      </w:r>
      <w:r w:rsidR="00A12291">
        <w:rPr>
          <w:rFonts w:ascii="Sylfaen" w:hAnsi="Sylfaen"/>
          <w:sz w:val="24"/>
          <w:szCs w:val="24"/>
          <w:lang w:val="ka-GE"/>
        </w:rPr>
        <w:t xml:space="preserve"> ტიპი</w:t>
      </w:r>
      <w:r>
        <w:rPr>
          <w:rFonts w:ascii="Sylfaen" w:hAnsi="Sylfaen"/>
          <w:sz w:val="24"/>
          <w:szCs w:val="24"/>
          <w:lang w:val="ka-GE"/>
        </w:rPr>
        <w:t>:</w:t>
      </w:r>
      <w:r w:rsidR="00A12291">
        <w:rPr>
          <w:rFonts w:ascii="Sylfaen" w:hAnsi="Sylfaen"/>
          <w:sz w:val="24"/>
          <w:szCs w:val="24"/>
          <w:lang w:val="ka-GE"/>
        </w:rPr>
        <w:t xml:space="preserve"> </w:t>
      </w:r>
      <w:r w:rsidR="00E00F96">
        <w:rPr>
          <w:rFonts w:ascii="Sylfaen" w:hAnsi="Sylfaen"/>
          <w:sz w:val="24"/>
          <w:szCs w:val="24"/>
          <w:lang w:val="ka-GE"/>
        </w:rPr>
        <w:t>სედანი</w:t>
      </w:r>
      <w:r>
        <w:rPr>
          <w:rFonts w:ascii="Sylfaen" w:hAnsi="Sylfaen"/>
          <w:sz w:val="24"/>
          <w:szCs w:val="24"/>
          <w:lang w:val="ka-GE"/>
        </w:rPr>
        <w:t>, ჰეჩბეკი</w:t>
      </w:r>
    </w:p>
    <w:p w14:paraId="3707C3C4" w14:textId="77777777" w:rsidR="004D6F24" w:rsidRDefault="00E00F9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გადაცემათა კოლოფი: ავტომატი, ვარიატორი, </w:t>
      </w:r>
      <w:r w:rsidR="004D6F24">
        <w:rPr>
          <w:rFonts w:ascii="Sylfaen" w:hAnsi="Sylfaen"/>
          <w:sz w:val="24"/>
          <w:szCs w:val="24"/>
          <w:lang w:val="ka-GE"/>
        </w:rPr>
        <w:t>ტიპტრონიკი;</w:t>
      </w:r>
    </w:p>
    <w:p w14:paraId="16F806F9" w14:textId="5738638F" w:rsidR="00A12291" w:rsidRDefault="00A1229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ძრავი</w:t>
      </w:r>
      <w:r w:rsidR="001974C4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/საწვავის ტიპი: ბენზინი,</w:t>
      </w:r>
      <w:r w:rsidR="001974C4">
        <w:rPr>
          <w:rFonts w:ascii="Sylfaen" w:hAnsi="Sylfaen"/>
          <w:sz w:val="24"/>
          <w:szCs w:val="24"/>
          <w:lang w:val="ka-GE"/>
        </w:rPr>
        <w:t xml:space="preserve"> ბენზინი/ჰიბრიდული</w:t>
      </w:r>
      <w:r>
        <w:rPr>
          <w:rFonts w:ascii="Sylfaen" w:hAnsi="Sylfaen"/>
          <w:sz w:val="24"/>
          <w:szCs w:val="24"/>
          <w:lang w:val="ka-GE"/>
        </w:rPr>
        <w:t xml:space="preserve"> უპირატესობა ენიჭება - ბენზინი/ჰიბრიდულს.</w:t>
      </w:r>
    </w:p>
    <w:p w14:paraId="4F8F494F" w14:textId="3CF5F6C3" w:rsidR="00A12291" w:rsidRDefault="00A12291">
      <w:pPr>
        <w:rPr>
          <w:rFonts w:ascii="Sylfaen" w:hAnsi="Sylfaen"/>
          <w:sz w:val="24"/>
          <w:szCs w:val="24"/>
          <w:lang w:val="ka-GE"/>
        </w:rPr>
      </w:pPr>
    </w:p>
    <w:p w14:paraId="43087194" w14:textId="77777777" w:rsidR="004E65EB" w:rsidRDefault="004E65EB">
      <w:pPr>
        <w:rPr>
          <w:rFonts w:ascii="Sylfaen" w:hAnsi="Sylfaen"/>
          <w:sz w:val="24"/>
          <w:szCs w:val="24"/>
          <w:lang w:val="ka-GE"/>
        </w:rPr>
      </w:pPr>
    </w:p>
    <w:p w14:paraId="304378B5" w14:textId="55B90BC7" w:rsidR="001974C4" w:rsidRDefault="001974C4" w:rsidP="001974C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რაოდენობა:  </w:t>
      </w:r>
      <w:r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277A80F6" w14:textId="12414DE7" w:rsidR="001974C4" w:rsidRDefault="001974C4" w:rsidP="001974C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ძარის ტიპი: </w:t>
      </w:r>
      <w:r>
        <w:rPr>
          <w:rFonts w:ascii="Sylfaen" w:hAnsi="Sylfaen"/>
          <w:sz w:val="24"/>
          <w:szCs w:val="24"/>
          <w:lang w:val="ka-GE"/>
        </w:rPr>
        <w:t>კომბო</w:t>
      </w:r>
    </w:p>
    <w:p w14:paraId="21B2229A" w14:textId="77777777" w:rsidR="001974C4" w:rsidRDefault="001974C4" w:rsidP="001974C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გადაცემათა კოლოფი: ავტომატი, ვარიატორი, ტიპტრონიკი;</w:t>
      </w:r>
    </w:p>
    <w:p w14:paraId="49E6417D" w14:textId="77777777" w:rsidR="001974C4" w:rsidRDefault="001974C4" w:rsidP="001974C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ძრავის/საწვავის ტიპი: ბენზინი, ბენზინი/ჰიბრიდული უპირატესობა ენიჭება - ბენზინი/ჰიბრიდულს.</w:t>
      </w:r>
    </w:p>
    <w:p w14:paraId="53349119" w14:textId="77777777" w:rsidR="00A12291" w:rsidRPr="00A12291" w:rsidRDefault="00A12291">
      <w:pPr>
        <w:rPr>
          <w:rFonts w:ascii="Sylfaen" w:hAnsi="Sylfaen"/>
          <w:sz w:val="24"/>
          <w:szCs w:val="24"/>
          <w:lang w:val="ka-GE"/>
        </w:rPr>
      </w:pPr>
    </w:p>
    <w:p w14:paraId="411F1739" w14:textId="283201CE" w:rsidR="00E00F96" w:rsidRDefault="00A1229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კომბოს ტიპის ავტომობილის არ ქონის შემთხვევაში განიხილება </w:t>
      </w:r>
      <w:r w:rsidR="001974C4">
        <w:rPr>
          <w:rFonts w:ascii="Sylfaen" w:hAnsi="Sylfaen"/>
          <w:sz w:val="24"/>
          <w:szCs w:val="24"/>
          <w:lang w:val="ka-GE"/>
        </w:rPr>
        <w:t>10 ცალი სედანი, ჰეჩბეკი ტიპის ძარის ავტომობილების შესყიდვა.</w:t>
      </w:r>
    </w:p>
    <w:p w14:paraId="217BF4B5" w14:textId="07C57A0F" w:rsidR="004E65EB" w:rsidRDefault="004E65EB">
      <w:pPr>
        <w:rPr>
          <w:rFonts w:ascii="Sylfaen" w:hAnsi="Sylfaen"/>
          <w:sz w:val="24"/>
          <w:szCs w:val="24"/>
          <w:lang w:val="ka-GE"/>
        </w:rPr>
      </w:pPr>
    </w:p>
    <w:p w14:paraId="3DE83963" w14:textId="7F8A1818" w:rsidR="00837E10" w:rsidRPr="00B83CF2" w:rsidRDefault="00837E1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ტენდერის დასრულება 2023 წლის 20 იანვარი. მიწოდების ბოლო ვადა 2023 წლის 20 მარტი.</w:t>
      </w:r>
    </w:p>
    <w:p w14:paraId="28B1524E" w14:textId="77777777" w:rsidR="004E65EB" w:rsidRDefault="004E65EB">
      <w:pPr>
        <w:rPr>
          <w:rFonts w:ascii="Sylfaen" w:hAnsi="Sylfaen"/>
          <w:sz w:val="24"/>
          <w:szCs w:val="24"/>
          <w:lang w:val="ka-GE"/>
        </w:rPr>
      </w:pPr>
    </w:p>
    <w:p w14:paraId="3265BDAE" w14:textId="65F875A0" w:rsidR="004E65EB" w:rsidRPr="00837E10" w:rsidRDefault="004E65E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საკონტაქტო</w:t>
      </w:r>
      <w:r w:rsidR="00837E10">
        <w:rPr>
          <w:rFonts w:ascii="Sylfaen" w:hAnsi="Sylfaen"/>
          <w:sz w:val="24"/>
          <w:szCs w:val="24"/>
        </w:rPr>
        <w:t xml:space="preserve"> N</w:t>
      </w:r>
      <w:r>
        <w:rPr>
          <w:rFonts w:ascii="Sylfaen" w:hAnsi="Sylfaen"/>
          <w:sz w:val="24"/>
          <w:szCs w:val="24"/>
          <w:lang w:val="ka-GE"/>
        </w:rPr>
        <w:t>:</w:t>
      </w:r>
      <w:r w:rsidR="00837E10">
        <w:rPr>
          <w:rFonts w:ascii="Sylfaen" w:hAnsi="Sylfaen"/>
          <w:sz w:val="24"/>
          <w:szCs w:val="24"/>
        </w:rPr>
        <w:t xml:space="preserve"> 577514430</w:t>
      </w:r>
    </w:p>
    <w:sectPr w:rsidR="004E65EB" w:rsidRPr="00837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5C"/>
    <w:rsid w:val="001974C4"/>
    <w:rsid w:val="001F0BD5"/>
    <w:rsid w:val="002539EB"/>
    <w:rsid w:val="00256657"/>
    <w:rsid w:val="004D6F24"/>
    <w:rsid w:val="004E65EB"/>
    <w:rsid w:val="005F3E5C"/>
    <w:rsid w:val="007639F0"/>
    <w:rsid w:val="00837E10"/>
    <w:rsid w:val="00837E5C"/>
    <w:rsid w:val="009B3604"/>
    <w:rsid w:val="00A12291"/>
    <w:rsid w:val="00AB0F0C"/>
    <w:rsid w:val="00B83CF2"/>
    <w:rsid w:val="00E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637D"/>
  <w15:chartTrackingRefBased/>
  <w15:docId w15:val="{AB8AF026-15E7-4A69-9903-CB7B9C0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Nickolaishvili-Rico Express MFO LTD</dc:creator>
  <cp:keywords/>
  <dc:description/>
  <cp:lastModifiedBy>Lasha Nickolaishvili-Rico Express MFO LTD</cp:lastModifiedBy>
  <cp:revision>4</cp:revision>
  <dcterms:created xsi:type="dcterms:W3CDTF">2022-12-21T10:55:00Z</dcterms:created>
  <dcterms:modified xsi:type="dcterms:W3CDTF">2022-12-21T12:46:00Z</dcterms:modified>
</cp:coreProperties>
</file>