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B00EC" w:rsidRPr="00F84324" w14:paraId="17D9D28F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FC03" w14:textId="033E51DC" w:rsidR="00BB00EC" w:rsidRDefault="00BB00EC" w:rsidP="00BB00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ბოქლომი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ВС1-П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50E298" w14:textId="404581EB" w:rsidR="00BB00EC" w:rsidRDefault="00BB00EC" w:rsidP="00BB00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450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11C37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83F1A3" w14:textId="77777777" w:rsidR="00BB00EC" w:rsidRPr="00F84324" w:rsidRDefault="00BB00EC" w:rsidP="00BB00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  <w:bookmarkStart w:id="0" w:name="_GoBack"/>
      <w:bookmarkEnd w:id="0"/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74B76" w14:textId="77777777" w:rsidR="00A952BF" w:rsidRDefault="00A952BF">
      <w:pPr>
        <w:spacing w:after="0" w:line="240" w:lineRule="auto"/>
      </w:pPr>
      <w:r>
        <w:separator/>
      </w:r>
    </w:p>
  </w:endnote>
  <w:endnote w:type="continuationSeparator" w:id="0">
    <w:p w14:paraId="60857342" w14:textId="77777777" w:rsidR="00A952BF" w:rsidRDefault="00A9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FD3079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9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F447F" w14:textId="77777777" w:rsidR="00A952BF" w:rsidRDefault="00A952BF">
      <w:pPr>
        <w:spacing w:after="0" w:line="240" w:lineRule="auto"/>
      </w:pPr>
      <w:r>
        <w:separator/>
      </w:r>
    </w:p>
  </w:footnote>
  <w:footnote w:type="continuationSeparator" w:id="0">
    <w:p w14:paraId="7E574853" w14:textId="77777777" w:rsidR="00A952BF" w:rsidRDefault="00A9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55BA8"/>
    <w:rsid w:val="00190B47"/>
    <w:rsid w:val="001A5D91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D5652"/>
    <w:rsid w:val="004E261F"/>
    <w:rsid w:val="00514CD1"/>
    <w:rsid w:val="0052385F"/>
    <w:rsid w:val="00535BD6"/>
    <w:rsid w:val="00555679"/>
    <w:rsid w:val="00570FF5"/>
    <w:rsid w:val="005A103F"/>
    <w:rsid w:val="005D23D6"/>
    <w:rsid w:val="00611D89"/>
    <w:rsid w:val="0064530E"/>
    <w:rsid w:val="00675EBB"/>
    <w:rsid w:val="00693989"/>
    <w:rsid w:val="006D69C0"/>
    <w:rsid w:val="006E6240"/>
    <w:rsid w:val="006F79F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1B0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952BF"/>
    <w:rsid w:val="00AA32B2"/>
    <w:rsid w:val="00AA745D"/>
    <w:rsid w:val="00AB44AD"/>
    <w:rsid w:val="00AD1403"/>
    <w:rsid w:val="00AE7945"/>
    <w:rsid w:val="00B1058D"/>
    <w:rsid w:val="00B373AB"/>
    <w:rsid w:val="00B54470"/>
    <w:rsid w:val="00B563CF"/>
    <w:rsid w:val="00B779B9"/>
    <w:rsid w:val="00BB00EC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2023-05-24T10:05:00Z</dcterms:modified>
</cp:coreProperties>
</file>