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8"/>
        <w:tblW w:w="5379" w:type="dxa"/>
        <w:tblLook w:val="04A0" w:firstRow="1" w:lastRow="0" w:firstColumn="1" w:lastColumn="0" w:noHBand="0" w:noVBand="1"/>
      </w:tblPr>
      <w:tblGrid>
        <w:gridCol w:w="1160"/>
        <w:gridCol w:w="960"/>
        <w:gridCol w:w="960"/>
        <w:gridCol w:w="1146"/>
        <w:gridCol w:w="1153"/>
      </w:tblGrid>
      <w:tr w:rsidR="004423EE" w:rsidRPr="00B774C1" w14:paraId="375FE075" w14:textId="24C98B68" w:rsidTr="004423EE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4D7A32A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Sizes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F9B38CD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77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Tshirt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0DF19AC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Polo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9E87F14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774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შარვალი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DE82" w14:textId="0D66173E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ქურთუკი</w:t>
            </w:r>
            <w:proofErr w:type="spellEnd"/>
          </w:p>
        </w:tc>
      </w:tr>
      <w:tr w:rsidR="00B774C1" w:rsidRPr="00B774C1" w14:paraId="336708C4" w14:textId="20965C39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4B3" w14:textId="36E45DCD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079A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375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AA6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C11C" w14:textId="5869372C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74C1" w:rsidRPr="00B774C1" w14:paraId="7E6E6D09" w14:textId="57767151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7CA" w14:textId="1B962A6D" w:rsidR="00B774C1" w:rsidRPr="00B774C1" w:rsidRDefault="00051610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ka-GE" w:eastAsia="en-GB"/>
                <w14:ligatures w14:val="none"/>
              </w:rPr>
              <w:t xml:space="preserve"> </w:t>
            </w:r>
            <w:r w:rsidR="00B774C1"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908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7AB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B10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62490" w14:textId="191596FC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774C1" w:rsidRPr="00B774C1" w14:paraId="7873F91B" w14:textId="6C4DFFF6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595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3F3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DA1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6D8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65F9" w14:textId="3E91C09F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B774C1" w:rsidRPr="00B774C1" w14:paraId="07A0EA5C" w14:textId="78977251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EC4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5B7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661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C77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9678" w14:textId="3BDE5BFA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B774C1" w:rsidRPr="00B774C1" w14:paraId="37E14D95" w14:textId="5C7B4C40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8D4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9B4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C51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5AA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2991" w14:textId="232C4BE3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B774C1" w:rsidRPr="00B774C1" w14:paraId="686BD735" w14:textId="7567FD62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CA9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FF0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AD49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DDB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8D9A" w14:textId="45F52BE1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774C1" w:rsidRPr="00B774C1" w14:paraId="21FF4FFA" w14:textId="69A135E5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57E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235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DE7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F08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8641" w14:textId="7E345350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774C1" w:rsidRPr="00B774C1" w14:paraId="7659DC7F" w14:textId="386D0CE3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AE4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B33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C5C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E2D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3ECD" w14:textId="343A0C40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774C1" w:rsidRPr="00B774C1" w14:paraId="39AB6B68" w14:textId="31F4BB8F" w:rsidTr="004423EE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08E" w14:textId="77777777" w:rsidR="00B774C1" w:rsidRPr="00B774C1" w:rsidRDefault="00B774C1" w:rsidP="0044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17F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CFE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D88" w14:textId="77777777" w:rsidR="00B774C1" w:rsidRPr="00B774C1" w:rsidRDefault="00B774C1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B774C1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B4B" w14:textId="753FC484" w:rsidR="00B774C1" w:rsidRPr="00B774C1" w:rsidRDefault="00B774C1" w:rsidP="004423E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FF0000"/>
              </w:rPr>
              <w:t>319</w:t>
            </w:r>
          </w:p>
        </w:tc>
      </w:tr>
    </w:tbl>
    <w:p w14:paraId="137CD238" w14:textId="7DF58D0C" w:rsidR="00774DCB" w:rsidRPr="004423EE" w:rsidRDefault="004423EE">
      <w:pPr>
        <w:rPr>
          <w:b/>
          <w:bCs/>
          <w:lang w:val="ka-GE"/>
        </w:rPr>
      </w:pPr>
      <w:r w:rsidRPr="004423EE">
        <w:rPr>
          <w:b/>
          <w:bCs/>
          <w:lang w:val="ka-GE"/>
        </w:rPr>
        <w:t>ტანსაცმელი</w:t>
      </w:r>
      <w:r w:rsidR="00051610">
        <w:rPr>
          <w:b/>
          <w:bCs/>
          <w:lang w:val="ka-GE"/>
        </w:rPr>
        <w:t xml:space="preserve">                                                            </w:t>
      </w:r>
    </w:p>
    <w:tbl>
      <w:tblPr>
        <w:tblpPr w:leftFromText="180" w:rightFromText="180" w:vertAnchor="text" w:horzAnchor="page" w:tblpX="7369" w:tblpY="658"/>
        <w:tblW w:w="2203" w:type="dxa"/>
        <w:tblLook w:val="04A0" w:firstRow="1" w:lastRow="0" w:firstColumn="1" w:lastColumn="0" w:noHBand="0" w:noVBand="1"/>
      </w:tblPr>
      <w:tblGrid>
        <w:gridCol w:w="1180"/>
        <w:gridCol w:w="1023"/>
      </w:tblGrid>
      <w:tr w:rsidR="004423EE" w:rsidRPr="004423EE" w14:paraId="096E7B1B" w14:textId="77777777" w:rsidTr="004423EE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B26CEC8" w14:textId="77777777" w:rsidR="004423EE" w:rsidRPr="004423EE" w:rsidRDefault="004423EE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Sizes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AD7874E" w14:textId="77777777" w:rsidR="004423EE" w:rsidRPr="004423EE" w:rsidRDefault="004423EE" w:rsidP="004423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Quantity</w:t>
            </w:r>
          </w:p>
        </w:tc>
      </w:tr>
      <w:tr w:rsidR="004423EE" w:rsidRPr="004423EE" w14:paraId="7E3B46FD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5E06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442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4423EE" w:rsidRPr="004423EE" w14:paraId="004C4419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4EE5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21E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4423EE" w:rsidRPr="004423EE" w14:paraId="7DA9BCBC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133B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EFE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4423EE" w:rsidRPr="004423EE" w14:paraId="3E2BF78E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6B46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F1C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4423EE" w:rsidRPr="004423EE" w14:paraId="7B37F5C5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C905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4C5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4423EE" w:rsidRPr="004423EE" w14:paraId="501F4104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8D37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A31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4423EE" w:rsidRPr="004423EE" w14:paraId="505EB6B5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20C6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277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</w:tr>
      <w:tr w:rsidR="004423EE" w:rsidRPr="004423EE" w14:paraId="547A07BF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11BF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DFB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</w:tr>
      <w:tr w:rsidR="004423EE" w:rsidRPr="004423EE" w14:paraId="65F10A05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01C0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B03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4423EE" w:rsidRPr="004423EE" w14:paraId="4A9FD6F0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4A0A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4DF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4423EE" w:rsidRPr="004423EE" w14:paraId="4FEF5E0D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8C8D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57B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4423EE" w:rsidRPr="004423EE" w14:paraId="2EB09CAB" w14:textId="77777777" w:rsidTr="004423EE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7FE" w14:textId="77777777" w:rsidR="004423EE" w:rsidRPr="004423EE" w:rsidRDefault="004423EE" w:rsidP="0044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AFF" w14:textId="77777777" w:rsidR="004423EE" w:rsidRPr="004423EE" w:rsidRDefault="004423EE" w:rsidP="0044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4423EE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283</w:t>
            </w:r>
          </w:p>
        </w:tc>
      </w:tr>
    </w:tbl>
    <w:p w14:paraId="422FC3F7" w14:textId="31C8ACC9" w:rsidR="00051610" w:rsidRDefault="004423EE" w:rsidP="00051610">
      <w:pPr>
        <w:rPr>
          <w:b/>
          <w:bCs/>
          <w:lang w:val="ka-GE"/>
        </w:rPr>
      </w:pPr>
      <w:r>
        <w:rPr>
          <w:b/>
          <w:bCs/>
          <w:lang w:val="ka-GE"/>
        </w:rPr>
        <w:t xml:space="preserve">       </w:t>
      </w:r>
      <w:r w:rsidRPr="004423EE">
        <w:rPr>
          <w:b/>
          <w:bCs/>
          <w:lang w:val="ka-GE"/>
        </w:rPr>
        <w:t>ფეხსაცმელი</w:t>
      </w:r>
      <w:r w:rsidR="00051610">
        <w:rPr>
          <w:b/>
          <w:bCs/>
          <w:lang w:val="ka-GE"/>
        </w:rPr>
        <w:t xml:space="preserve">                                    </w:t>
      </w:r>
    </w:p>
    <w:p w14:paraId="6528038F" w14:textId="3D7DBBB0" w:rsidR="004423EE" w:rsidRPr="004423EE" w:rsidRDefault="004423EE" w:rsidP="004423EE">
      <w:pPr>
        <w:rPr>
          <w:b/>
          <w:bCs/>
          <w:lang w:val="ka-GE"/>
        </w:rPr>
      </w:pPr>
    </w:p>
    <w:p w14:paraId="07F62D93" w14:textId="0A3F0319" w:rsidR="004423EE" w:rsidRDefault="004423EE"/>
    <w:p w14:paraId="7E45E55D" w14:textId="77777777" w:rsidR="00051610" w:rsidRDefault="00051610">
      <w:pPr>
        <w:rPr>
          <w:b/>
          <w:bCs/>
          <w:lang w:val="ka-GE"/>
        </w:rPr>
      </w:pPr>
      <w:r>
        <w:rPr>
          <w:b/>
          <w:bCs/>
          <w:lang w:val="ka-GE"/>
        </w:rPr>
        <w:t xml:space="preserve">   </w:t>
      </w:r>
    </w:p>
    <w:p w14:paraId="0A7EE89F" w14:textId="77777777" w:rsidR="00051610" w:rsidRDefault="00051610">
      <w:pPr>
        <w:rPr>
          <w:b/>
          <w:bCs/>
          <w:lang w:val="ka-GE"/>
        </w:rPr>
      </w:pPr>
    </w:p>
    <w:p w14:paraId="78849FE8" w14:textId="5B78289A" w:rsidR="00051610" w:rsidRDefault="00051610" w:rsidP="00051610">
      <w:pPr>
        <w:rPr>
          <w:b/>
          <w:bCs/>
          <w:lang w:val="ka-GE"/>
        </w:rPr>
      </w:pPr>
      <w:r>
        <w:rPr>
          <w:b/>
          <w:bCs/>
          <w:lang w:val="ka-GE"/>
        </w:rPr>
        <w:t xml:space="preserve">     </w:t>
      </w:r>
    </w:p>
    <w:p w14:paraId="3A677280" w14:textId="7A996977" w:rsidR="00051610" w:rsidRDefault="00051610">
      <w:pPr>
        <w:rPr>
          <w:b/>
          <w:bCs/>
          <w:lang w:val="ka-GE"/>
        </w:rPr>
      </w:pPr>
    </w:p>
    <w:p w14:paraId="6A700140" w14:textId="65ECDA60" w:rsidR="008C29A2" w:rsidRDefault="008C29A2">
      <w:pPr>
        <w:rPr>
          <w:b/>
          <w:bCs/>
          <w:lang w:val="ka-GE"/>
        </w:rPr>
      </w:pPr>
    </w:p>
    <w:p w14:paraId="4A8284D1" w14:textId="0C2E2E01" w:rsidR="008C29A2" w:rsidRDefault="008C29A2">
      <w:pPr>
        <w:rPr>
          <w:b/>
          <w:bCs/>
          <w:lang w:val="ka-GE"/>
        </w:rPr>
      </w:pPr>
    </w:p>
    <w:p w14:paraId="62A79B4D" w14:textId="52FDC8FD" w:rsidR="008C29A2" w:rsidRDefault="008C29A2">
      <w:pPr>
        <w:rPr>
          <w:b/>
          <w:bCs/>
          <w:lang w:val="ka-GE"/>
        </w:rPr>
      </w:pPr>
    </w:p>
    <w:p w14:paraId="6D1480F4" w14:textId="46A3F1D3" w:rsidR="008C29A2" w:rsidRDefault="008C29A2">
      <w:pPr>
        <w:rPr>
          <w:b/>
          <w:bCs/>
          <w:lang w:val="ka-GE"/>
        </w:rPr>
      </w:pPr>
    </w:p>
    <w:p w14:paraId="1A80F5C2" w14:textId="6060DF9A" w:rsidR="008C29A2" w:rsidRDefault="008C29A2">
      <w:pPr>
        <w:rPr>
          <w:b/>
          <w:bCs/>
          <w:lang w:val="ka-GE"/>
        </w:rPr>
      </w:pPr>
    </w:p>
    <w:p w14:paraId="7F6F05C3" w14:textId="6C08C733" w:rsidR="008C29A2" w:rsidRDefault="008C29A2">
      <w:pPr>
        <w:rPr>
          <w:b/>
          <w:bCs/>
          <w:lang w:val="ka-GE"/>
        </w:rPr>
      </w:pPr>
      <w:r>
        <w:rPr>
          <w:b/>
          <w:bCs/>
          <w:lang w:val="ka-GE"/>
        </w:rPr>
        <w:t>კეპი-319 ცალი</w:t>
      </w:r>
    </w:p>
    <w:p w14:paraId="27CEDAC0" w14:textId="77777777" w:rsidR="008C29A2" w:rsidRPr="004423EE" w:rsidRDefault="008C29A2">
      <w:pPr>
        <w:rPr>
          <w:b/>
          <w:bCs/>
          <w:lang w:val="ka-GE"/>
        </w:rPr>
      </w:pPr>
    </w:p>
    <w:sectPr w:rsidR="008C29A2" w:rsidRPr="0044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A3"/>
    <w:rsid w:val="00051610"/>
    <w:rsid w:val="00156ECF"/>
    <w:rsid w:val="004423EE"/>
    <w:rsid w:val="00774DCB"/>
    <w:rsid w:val="008C29A2"/>
    <w:rsid w:val="009834A3"/>
    <w:rsid w:val="00B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C599"/>
  <w15:chartTrackingRefBased/>
  <w15:docId w15:val="{3C0EE1A8-193B-48AE-8244-0A6D5AF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7</cp:revision>
  <dcterms:created xsi:type="dcterms:W3CDTF">2023-04-04T12:15:00Z</dcterms:created>
  <dcterms:modified xsi:type="dcterms:W3CDTF">2023-04-04T12:23:00Z</dcterms:modified>
</cp:coreProperties>
</file>