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E8F2" w14:textId="77777777" w:rsidR="007F51EA" w:rsidRDefault="007F51EA" w:rsidP="007F51EA"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:  </w:t>
      </w:r>
    </w:p>
    <w:p w14:paraId="23634430" w14:textId="299D96BA" w:rsidR="007F51EA" w:rsidRDefault="007F51EA" w:rsidP="007F51EA">
      <w:pPr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#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EF-GE/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647</w:t>
      </w:r>
    </w:p>
    <w:p w14:paraId="1DAC141F" w14:textId="77777777" w:rsidR="007F51EA" w:rsidRPr="00A924D5" w:rsidRDefault="007F51EA" w:rsidP="007F51EA">
      <w:pPr>
        <w:rPr>
          <w:rFonts w:ascii="Sylfaen" w:eastAsia="Times New Roman" w:hAnsi="Sylfaen" w:cs="Calibri"/>
          <w:color w:val="000000"/>
        </w:rPr>
      </w:pPr>
    </w:p>
    <w:p w14:paraId="323BA8B9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უნიფორმების შესყიდვა </w:t>
      </w:r>
    </w:p>
    <w:p w14:paraId="35C49F65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ფაილებში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იხილოთ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5323A588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9222F5" w14:textId="77777777" w:rsidR="007F51EA" w:rsidRDefault="007F51EA" w:rsidP="007F51EA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>;</w:t>
      </w:r>
    </w:p>
    <w:p w14:paraId="1653CE99" w14:textId="77777777" w:rsidR="007F51EA" w:rsidRDefault="007F51EA" w:rsidP="007F51EA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დაახლოებითი დიზაინი;</w:t>
      </w:r>
    </w:p>
    <w:p w14:paraId="282982E6" w14:textId="77777777" w:rsidR="007F51EA" w:rsidRDefault="007F51EA" w:rsidP="007F51EA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რაოდენობები;</w:t>
      </w:r>
    </w:p>
    <w:p w14:paraId="5B8F77B0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29EF7561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76C6EE" w14:textId="77777777" w:rsidR="007F51EA" w:rsidRDefault="007F51EA" w:rsidP="007F51EA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01BA7740" w14:textId="77777777" w:rsidR="007F51EA" w:rsidRDefault="007F51EA" w:rsidP="007F51EA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t>;</w:t>
      </w:r>
    </w:p>
    <w:p w14:paraId="697D7D1B" w14:textId="77777777" w:rsidR="007F51EA" w:rsidRDefault="007F51EA" w:rsidP="007F51EA">
      <w:pPr>
        <w:pStyle w:val="ListParagraph"/>
        <w:numPr>
          <w:ilvl w:val="0"/>
          <w:numId w:val="2"/>
        </w:numPr>
      </w:pPr>
      <w:r>
        <w:rPr>
          <w:lang w:val="ka-GE"/>
        </w:rPr>
        <w:t>ნიმუში;</w:t>
      </w:r>
    </w:p>
    <w:p w14:paraId="0E35711F" w14:textId="77777777" w:rsidR="007F51EA" w:rsidRDefault="007F51EA" w:rsidP="007F51E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341637E" w14:textId="77777777" w:rsidR="007F51EA" w:rsidRDefault="007F51EA" w:rsidP="007F51EA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ს.ს. ლომისი აცხადებს ტენდერს უნიფორმების შესყიდვაზე</w:t>
      </w:r>
    </w:p>
    <w:p w14:paraId="6E929936" w14:textId="77777777" w:rsidR="007F51EA" w:rsidRDefault="007F51EA" w:rsidP="007F51EA">
      <w:pPr>
        <w:pStyle w:val="ListParagraph"/>
        <w:rPr>
          <w:rFonts w:ascii="Sylfaen" w:hAnsi="Sylfaen"/>
          <w:lang w:val="ka-GE"/>
        </w:rPr>
      </w:pPr>
    </w:p>
    <w:p w14:paraId="090C8E8D" w14:textId="77777777" w:rsidR="007F51EA" w:rsidRDefault="007F51EA" w:rsidP="007F51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მიმაგრებულ ფაილში წარმოდგენილია რაოდენობა;</w:t>
      </w:r>
    </w:p>
    <w:p w14:paraId="41C57A49" w14:textId="77777777" w:rsidR="007F51EA" w:rsidRDefault="007F51EA" w:rsidP="007F51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გთხოვთ გადმოაგზავნოთ რა ფერები იქნება ხელმისაწვდომი;</w:t>
      </w:r>
    </w:p>
    <w:p w14:paraId="4FF10BCC" w14:textId="77777777" w:rsidR="007F51EA" w:rsidRDefault="007F51EA" w:rsidP="007F51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განხორციელებამდე აუცილებელი იქნება ნიმუშის წარდგენა;</w:t>
      </w:r>
    </w:p>
    <w:p w14:paraId="6D5E83AC" w14:textId="77777777" w:rsidR="007F51EA" w:rsidRDefault="007F51EA" w:rsidP="007F51E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DEE5345" w14:textId="77777777" w:rsidR="007F51EA" w:rsidRDefault="007F51EA" w:rsidP="007F51E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AFD6C97" w14:textId="77777777" w:rsidR="007F51EA" w:rsidRDefault="007F51EA" w:rsidP="007F51E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</w:p>
    <w:p w14:paraId="073B8D43" w14:textId="77777777" w:rsidR="007F51EA" w:rsidRDefault="007F51EA" w:rsidP="007F51E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2A703DB" w14:textId="77777777" w:rsidR="007F51EA" w:rsidRDefault="007F51EA" w:rsidP="007F51E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</w:p>
    <w:p w14:paraId="2C4BAB19" w14:textId="77777777" w:rsidR="007F51EA" w:rsidRDefault="007F51EA" w:rsidP="007F51EA">
      <w:pPr>
        <w:rPr>
          <w:rFonts w:ascii="Sylfaen" w:hAnsi="Sylfaen"/>
          <w:b/>
        </w:rPr>
      </w:pPr>
    </w:p>
    <w:p w14:paraId="6DEF9CF2" w14:textId="4BE37AA2" w:rsidR="007F51EA" w:rsidRDefault="007F51EA" w:rsidP="007F51EA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A924D5">
        <w:rPr>
          <w:rFonts w:ascii="Sylfaen" w:hAnsi="Sylfaen"/>
          <w:lang w:val="ka-GE"/>
        </w:rPr>
        <w:t>04</w:t>
      </w:r>
      <w:r>
        <w:rPr>
          <w:rFonts w:ascii="Sylfaen" w:hAnsi="Sylfaen"/>
          <w:lang w:val="ka-GE"/>
        </w:rPr>
        <w:t>/0</w:t>
      </w:r>
      <w:r w:rsidR="00A924D5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/202</w:t>
      </w:r>
      <w:r w:rsidR="00A924D5">
        <w:rPr>
          <w:rFonts w:ascii="Sylfaen" w:hAnsi="Sylfaen"/>
          <w:lang w:val="ka-GE"/>
        </w:rPr>
        <w:t>3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1C64D8F7" w14:textId="49282778" w:rsidR="007F51EA" w:rsidRDefault="007F51EA" w:rsidP="007F51EA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 w:rsidR="00A924D5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>/</w:t>
      </w:r>
      <w:r w:rsidR="00A924D5">
        <w:rPr>
          <w:rFonts w:ascii="Sylfaen" w:hAnsi="Sylfaen"/>
          <w:lang w:val="ka-GE"/>
        </w:rPr>
        <w:t>04</w:t>
      </w:r>
      <w:r>
        <w:rPr>
          <w:rFonts w:ascii="Sylfaen" w:hAnsi="Sylfaen"/>
          <w:lang w:val="ka-GE"/>
        </w:rPr>
        <w:t>/202</w:t>
      </w:r>
      <w:r w:rsidR="00A924D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18</w:t>
      </w:r>
      <w:r>
        <w:rPr>
          <w:rFonts w:ascii="Sylfaen" w:hAnsi="Sylfaen"/>
        </w:rPr>
        <w:t>:00</w:t>
      </w:r>
    </w:p>
    <w:p w14:paraId="63E448AE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47C529F4" w14:textId="77777777" w:rsidR="007F51EA" w:rsidRDefault="007F51EA" w:rsidP="007F51EA">
      <w:pPr>
        <w:rPr>
          <w:rFonts w:ascii="Sylfaen" w:hAnsi="Sylfaen"/>
        </w:rPr>
      </w:pPr>
    </w:p>
    <w:p w14:paraId="71E7614F" w14:textId="77777777" w:rsidR="007F51EA" w:rsidRDefault="007F51EA" w:rsidP="007F51EA">
      <w:pPr>
        <w:rPr>
          <w:rFonts w:ascii="Sylfaen" w:hAnsi="Sylfaen"/>
        </w:rPr>
      </w:pPr>
    </w:p>
    <w:p w14:paraId="548D1493" w14:textId="77777777" w:rsidR="007F51EA" w:rsidRDefault="007F51EA" w:rsidP="007F51EA">
      <w:pPr>
        <w:rPr>
          <w:rFonts w:ascii="Sylfaen" w:hAnsi="Sylfaen"/>
        </w:rPr>
      </w:pPr>
    </w:p>
    <w:p w14:paraId="435B356D" w14:textId="77777777" w:rsidR="007F51EA" w:rsidRDefault="007F51EA" w:rsidP="007F51EA">
      <w:pPr>
        <w:rPr>
          <w:rFonts w:ascii="Sylfaen" w:hAnsi="Sylfaen"/>
        </w:rPr>
      </w:pPr>
    </w:p>
    <w:p w14:paraId="1D1D7143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0D8EE8F1" w14:textId="77777777" w:rsidR="007F51EA" w:rsidRDefault="007F51EA" w:rsidP="007F51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7F51EA" w14:paraId="6328049F" w14:textId="77777777" w:rsidTr="007F51EA">
        <w:trPr>
          <w:trHeight w:val="300"/>
        </w:trPr>
        <w:tc>
          <w:tcPr>
            <w:tcW w:w="2851" w:type="dxa"/>
            <w:gridSpan w:val="2"/>
            <w:shd w:val="clear" w:color="auto" w:fill="FFFFFF"/>
            <w:noWrap/>
            <w:vAlign w:val="bottom"/>
            <w:hideMark/>
          </w:tcPr>
          <w:p w14:paraId="3E8B119C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82F6004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4C836B32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8B42CD0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1EA" w14:paraId="10C43356" w14:textId="77777777" w:rsidTr="007F51EA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11463888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4DF37B0B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1EA" w14:paraId="4E9C2256" w14:textId="77777777" w:rsidTr="007F51EA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51F211A7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7F51EA" w14:paraId="18CC2783" w14:textId="77777777" w:rsidTr="007F51EA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56DE21F2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2C91F8D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1EA" w14:paraId="0AEE2FB2" w14:textId="77777777" w:rsidTr="007F51EA">
        <w:trPr>
          <w:trHeight w:val="300"/>
        </w:trPr>
        <w:tc>
          <w:tcPr>
            <w:tcW w:w="3117" w:type="dxa"/>
            <w:gridSpan w:val="3"/>
            <w:shd w:val="clear" w:color="auto" w:fill="FFFFFF"/>
            <w:noWrap/>
            <w:vAlign w:val="bottom"/>
            <w:hideMark/>
          </w:tcPr>
          <w:p w14:paraId="6B148469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D28965A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91CA4E1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1EA" w14:paraId="13FB6220" w14:textId="77777777" w:rsidTr="007F51EA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6EA87EFA" w14:textId="2B2B2632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BB762" wp14:editId="2F1747D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F7CF" id="Rectangle 1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F51EA" w14:paraId="4069E2D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511C2951" w14:textId="77777777" w:rsidR="007F51EA" w:rsidRDefault="007F5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311B57" w14:textId="77777777" w:rsidR="007F51EA" w:rsidRDefault="007F51EA">
            <w:pPr>
              <w:spacing w:after="0"/>
            </w:pPr>
          </w:p>
        </w:tc>
        <w:tc>
          <w:tcPr>
            <w:tcW w:w="1011" w:type="dxa"/>
            <w:shd w:val="clear" w:color="auto" w:fill="FFFFFF"/>
            <w:noWrap/>
            <w:vAlign w:val="bottom"/>
            <w:hideMark/>
          </w:tcPr>
          <w:p w14:paraId="2BF2B764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1972488E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0561F2A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2F67536" w14:textId="77777777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51EA" w14:paraId="70169F92" w14:textId="77777777" w:rsidTr="007F51EA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2DF0205F" w14:textId="17E2210C" w:rsidR="007F51EA" w:rsidRDefault="007F51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proofErr w:type="spellStart"/>
            <w:r w:rsidRPr="006E62A4">
              <w:rPr>
                <w:rFonts w:ascii="Sylfaen" w:eastAsia="Times New Roman" w:hAnsi="Sylfaen" w:cs="Sylfaen"/>
              </w:rPr>
              <w:t>ელფოსტა</w:t>
            </w:r>
            <w:proofErr w:type="spellEnd"/>
          </w:p>
        </w:tc>
      </w:tr>
    </w:tbl>
    <w:p w14:paraId="2EF493AF" w14:textId="77777777" w:rsidR="007F51EA" w:rsidRDefault="007F51EA" w:rsidP="007F51EA">
      <w:pPr>
        <w:rPr>
          <w:rFonts w:ascii="Sylfaen" w:hAnsi="Sylfaen"/>
        </w:rPr>
      </w:pPr>
      <w:hyperlink r:id="rId5" w:history="1">
        <w:r>
          <w:rPr>
            <w:rStyle w:val="Hyperlink"/>
          </w:rPr>
          <w:t>Elene.gelashvili@ge.anadoluefes.com</w:t>
        </w:r>
      </w:hyperlink>
      <w:r>
        <w:t xml:space="preserve"> </w:t>
      </w:r>
    </w:p>
    <w:p w14:paraId="67E3F6E6" w14:textId="77777777" w:rsidR="00774DCB" w:rsidRPr="007F51EA" w:rsidRDefault="00774DCB">
      <w:pPr>
        <w:rPr>
          <w:lang w:val="ka-GE"/>
        </w:rPr>
      </w:pPr>
    </w:p>
    <w:sectPr w:rsidR="00774DCB" w:rsidRPr="007F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8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62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871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93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F"/>
    <w:rsid w:val="006E62A4"/>
    <w:rsid w:val="00774DCB"/>
    <w:rsid w:val="007F51EA"/>
    <w:rsid w:val="00836B1F"/>
    <w:rsid w:val="00A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B973"/>
  <w15:chartTrackingRefBased/>
  <w15:docId w15:val="{775E9B87-0419-48B7-BDFB-EC15A22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E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1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4</cp:revision>
  <dcterms:created xsi:type="dcterms:W3CDTF">2023-04-04T11:07:00Z</dcterms:created>
  <dcterms:modified xsi:type="dcterms:W3CDTF">2023-04-04T12:26:00Z</dcterms:modified>
</cp:coreProperties>
</file>