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7033" w14:textId="30262583" w:rsidR="00F263EE" w:rsidRDefault="009A18A7">
      <w:pPr>
        <w:rPr>
          <w:lang w:val="ka-GE"/>
        </w:rPr>
      </w:pPr>
      <w:r>
        <w:rPr>
          <w:lang w:val="ka-GE"/>
        </w:rPr>
        <w:t>ლენდინგი აქციებისთვის</w:t>
      </w:r>
    </w:p>
    <w:p w14:paraId="4279E71C" w14:textId="59A3F2D0" w:rsidR="009A18A7" w:rsidRDefault="009A18A7">
      <w:pPr>
        <w:rPr>
          <w:lang w:val="ka-GE"/>
        </w:rPr>
      </w:pPr>
    </w:p>
    <w:p w14:paraId="01A70702" w14:textId="03B964BD" w:rsidR="009A18A7" w:rsidRDefault="009A18A7">
      <w:pPr>
        <w:rPr>
          <w:lang w:val="ka-GE"/>
        </w:rPr>
      </w:pPr>
      <w:r>
        <w:rPr>
          <w:lang w:val="ka-GE"/>
        </w:rPr>
        <w:t xml:space="preserve">მისამართი იყოს : </w:t>
      </w:r>
      <w:hyperlink r:id="rId5" w:history="1">
        <w:r w:rsidRPr="009A18A7">
          <w:rPr>
            <w:rStyle w:val="Hyperlink"/>
            <w:lang w:val="ka-GE"/>
          </w:rPr>
          <w:t>www.gpc.ge/offers</w:t>
        </w:r>
      </w:hyperlink>
      <w:r w:rsidRPr="009A18A7">
        <w:rPr>
          <w:lang w:val="ka-GE"/>
        </w:rPr>
        <w:t xml:space="preserve"> (gpc - </w:t>
      </w:r>
      <w:r>
        <w:rPr>
          <w:lang w:val="ka-GE"/>
        </w:rPr>
        <w:t>ჩვენი დომეინია და გვაქვს შენახული)</w:t>
      </w:r>
    </w:p>
    <w:p w14:paraId="7A5A5E07" w14:textId="7C3CC57E" w:rsidR="009A18A7" w:rsidRDefault="009A18A7">
      <w:pPr>
        <w:rPr>
          <w:lang w:val="ka-GE"/>
        </w:rPr>
      </w:pPr>
      <w:r>
        <w:rPr>
          <w:lang w:val="ka-GE"/>
        </w:rPr>
        <w:t>ფეიჯი უნდა იყოს მორგებული სააქციო შეთავაზებების მაქსიმალურად დეტალუ</w:t>
      </w:r>
      <w:r w:rsidR="00D1794F">
        <w:rPr>
          <w:lang w:val="ka-GE"/>
        </w:rPr>
        <w:t xml:space="preserve"> </w:t>
      </w:r>
      <w:r>
        <w:rPr>
          <w:lang w:val="ka-GE"/>
        </w:rPr>
        <w:t>განთავსებ</w:t>
      </w:r>
      <w:r w:rsidR="00D1794F">
        <w:rPr>
          <w:lang w:val="ka-GE"/>
        </w:rPr>
        <w:t xml:space="preserve">ას. </w:t>
      </w:r>
      <w:r>
        <w:rPr>
          <w:lang w:val="ka-GE"/>
        </w:rPr>
        <w:t xml:space="preserve"> </w:t>
      </w:r>
    </w:p>
    <w:p w14:paraId="75F57445" w14:textId="647A62B1" w:rsidR="009A18A7" w:rsidRDefault="009A18A7">
      <w:pPr>
        <w:rPr>
          <w:lang w:val="ka-GE"/>
        </w:rPr>
      </w:pPr>
    </w:p>
    <w:p w14:paraId="4629023B" w14:textId="5B589628" w:rsidR="009A18A7" w:rsidRDefault="009A18A7">
      <w:pPr>
        <w:rPr>
          <w:lang w:val="ka-GE"/>
        </w:rPr>
      </w:pPr>
      <w:r>
        <w:rPr>
          <w:lang w:val="ka-GE"/>
        </w:rPr>
        <w:t>პირველი გვერდი:</w:t>
      </w:r>
    </w:p>
    <w:p w14:paraId="70856128" w14:textId="0F3E32DD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აქ წავა მიმდინარე პროექტები და მიმდინარე აქციები: ბანერების სახით.</w:t>
      </w:r>
    </w:p>
    <w:p w14:paraId="6031F0D2" w14:textId="2E6BEBE3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როდესაც დასრულდება</w:t>
      </w:r>
      <w:r w:rsidR="00D1794F">
        <w:rPr>
          <w:lang w:val="ka-GE"/>
        </w:rPr>
        <w:t xml:space="preserve"> აქცია</w:t>
      </w:r>
      <w:r>
        <w:rPr>
          <w:lang w:val="ka-GE"/>
        </w:rPr>
        <w:t>, ტექნიკურად უნდა ჰაიდდებოდეს</w:t>
      </w:r>
      <w:r w:rsidR="00D1794F">
        <w:rPr>
          <w:lang w:val="ka-GE"/>
        </w:rPr>
        <w:t xml:space="preserve"> ბანერი</w:t>
      </w:r>
      <w:r>
        <w:rPr>
          <w:lang w:val="ka-GE"/>
        </w:rPr>
        <w:t>, ანუ  პირველ გვერდზე აღარ ჩანდეს, თუმცა სასურველი</w:t>
      </w:r>
      <w:r w:rsidR="00D1794F">
        <w:rPr>
          <w:lang w:val="ka-GE"/>
        </w:rPr>
        <w:t>ა</w:t>
      </w:r>
      <w:r>
        <w:rPr>
          <w:lang w:val="ka-GE"/>
        </w:rPr>
        <w:t xml:space="preserve"> არ ქრებოდეს და საშუალება გვქონდეს თუკი კვლავ განახლდება გამოვაჩინოთ. ახლიდან რომ არ ვკრიფოთ და ვტვირთოთ ფოტოები</w:t>
      </w:r>
    </w:p>
    <w:p w14:paraId="63BAD45E" w14:textId="60B7A6E9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პირველ გვერდზე ყველა ბანერი უნდა იყოს კლიკვადი</w:t>
      </w:r>
    </w:p>
    <w:p w14:paraId="008B2DD6" w14:textId="3F1B8B64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ბანერების ადგილას საშუალება უნდა გვქონდეს რომ ჩვენით ავტვირთოთ ფოტოები</w:t>
      </w:r>
    </w:p>
    <w:p w14:paraId="1EBF4C67" w14:textId="7FD9FDB0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ბანერების ქვეშ საშუალება უნდა გვქონდეს რომ დავწეროთ მოკლე ტექსტები (სათაურების ამ ჰედლაინების სახით</w:t>
      </w:r>
      <w:r w:rsidR="00D1794F">
        <w:rPr>
          <w:lang w:val="ka-GE"/>
        </w:rPr>
        <w:t>, მაგ: ვალენტინობის აქციები ჯპს-ში</w:t>
      </w:r>
      <w:r>
        <w:rPr>
          <w:lang w:val="ka-GE"/>
        </w:rPr>
        <w:t>)</w:t>
      </w:r>
    </w:p>
    <w:p w14:paraId="739ABB69" w14:textId="121491A7" w:rsidR="009A18A7" w:rsidRDefault="009A18A7" w:rsidP="009A18A7">
      <w:pPr>
        <w:pStyle w:val="ListParagraph"/>
        <w:rPr>
          <w:lang w:val="ka-GE"/>
        </w:rPr>
      </w:pPr>
    </w:p>
    <w:p w14:paraId="3A246A71" w14:textId="2214426D" w:rsidR="009A18A7" w:rsidRDefault="009A18A7" w:rsidP="009A18A7">
      <w:pPr>
        <w:pStyle w:val="ListParagraph"/>
        <w:rPr>
          <w:lang w:val="ka-GE"/>
        </w:rPr>
      </w:pPr>
    </w:p>
    <w:p w14:paraId="7E450D1C" w14:textId="0CFFAC3F" w:rsidR="009A18A7" w:rsidRDefault="009A18A7" w:rsidP="009A18A7">
      <w:pPr>
        <w:pStyle w:val="ListParagraph"/>
        <w:rPr>
          <w:lang w:val="ka-GE"/>
        </w:rPr>
      </w:pPr>
      <w:r>
        <w:rPr>
          <w:lang w:val="ka-GE"/>
        </w:rPr>
        <w:t>მეორე გვერდი</w:t>
      </w:r>
    </w:p>
    <w:p w14:paraId="477F9B44" w14:textId="05746A41" w:rsidR="009A18A7" w:rsidRDefault="009A18A7" w:rsidP="009A18A7">
      <w:pPr>
        <w:pStyle w:val="ListParagraph"/>
        <w:rPr>
          <w:lang w:val="ka-GE"/>
        </w:rPr>
      </w:pPr>
    </w:p>
    <w:p w14:paraId="5E1CFE54" w14:textId="2F3415E8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აქ </w:t>
      </w:r>
      <w:r w:rsidR="00D1794F">
        <w:rPr>
          <w:lang w:val="ka-GE"/>
        </w:rPr>
        <w:t>ვხვდებით</w:t>
      </w:r>
      <w:r>
        <w:rPr>
          <w:lang w:val="ka-GE"/>
        </w:rPr>
        <w:t xml:space="preserve"> პირველ გვერდზე განთავსებული ბანერების დაკლიკვის შემდეგ. </w:t>
      </w:r>
    </w:p>
    <w:p w14:paraId="4DF8E6B6" w14:textId="0B91B05C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თუკი პირველ გვერდზე განთავსებული იყო მარტის კამპანიის ჯენერალ ბანერი, მასზე დაკლიკვის შემდგომ მეორე გვერდზე უნდა გამოჩნდეს იმ ბრენდების ლოგოები, რომლებიც შედის აქციაში</w:t>
      </w:r>
    </w:p>
    <w:p w14:paraId="6F278279" w14:textId="13D3FEDD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აღნიშნული ლოგოებიც უნდა იყოს კლიკვადი</w:t>
      </w:r>
    </w:p>
    <w:p w14:paraId="71F481A7" w14:textId="6F73DC30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აღნიშნული ლოგოების ქვეშაც საშუალება უნდა იყოს რომ წავიდეს მოკლე ინფო. მაგ: 50% ფასდაკლება</w:t>
      </w:r>
      <w:r w:rsidR="00D1794F">
        <w:rPr>
          <w:lang w:val="ka-GE"/>
        </w:rPr>
        <w:t xml:space="preserve">, </w:t>
      </w:r>
      <w:r>
        <w:rPr>
          <w:lang w:val="ka-GE"/>
        </w:rPr>
        <w:t xml:space="preserve">2+1 აქცია </w:t>
      </w:r>
      <w:r w:rsidR="00D1794F">
        <w:rPr>
          <w:lang w:val="ka-GE"/>
        </w:rPr>
        <w:t xml:space="preserve"> და სხვა</w:t>
      </w:r>
    </w:p>
    <w:p w14:paraId="3DA35E31" w14:textId="23185341" w:rsidR="009A18A7" w:rsidRDefault="009A18A7" w:rsidP="009A18A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გარდა იმისა, რომ ამ გვერდზე გამოვა ყველა სააქციო ბრენდის ლოგო, </w:t>
      </w:r>
      <w:r w:rsidR="00D1794F">
        <w:rPr>
          <w:lang w:val="ka-GE"/>
        </w:rPr>
        <w:t xml:space="preserve">დასაწყისში </w:t>
      </w:r>
      <w:r>
        <w:rPr>
          <w:lang w:val="ka-GE"/>
        </w:rPr>
        <w:t>აუცილებლად უნდა მიყვეს  აქციის შესახებ ინფო, ანუ ქოფის ჩაწერის საშუალება უნდა გვქონდეს.</w:t>
      </w:r>
    </w:p>
    <w:p w14:paraId="12170BB7" w14:textId="4026200E" w:rsidR="009A18A7" w:rsidRDefault="009A18A7" w:rsidP="009A18A7">
      <w:pPr>
        <w:rPr>
          <w:lang w:val="ka-GE"/>
        </w:rPr>
      </w:pPr>
    </w:p>
    <w:p w14:paraId="11A89F5E" w14:textId="6DC3C911" w:rsidR="009A18A7" w:rsidRDefault="009A18A7" w:rsidP="009A18A7">
      <w:pPr>
        <w:rPr>
          <w:lang w:val="ka-GE"/>
        </w:rPr>
      </w:pPr>
      <w:r>
        <w:rPr>
          <w:lang w:val="ka-GE"/>
        </w:rPr>
        <w:t xml:space="preserve">მესამე გვერდი: </w:t>
      </w:r>
    </w:p>
    <w:p w14:paraId="0B058026" w14:textId="63DDF8C3" w:rsidR="009A18A7" w:rsidRDefault="009A18A7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აქ გადავდივართ მეორე გვერდზე გამოსული ლოგოების დაკლიკვის შემდგომ.</w:t>
      </w:r>
    </w:p>
    <w:p w14:paraId="559D45CD" w14:textId="7ADCC703" w:rsidR="009A18A7" w:rsidRDefault="009A18A7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მაგ დააჭირა ნუქსს ხელი, მესამე გვერდზე გამოდის ნუქსის ბრენდში შემავალი ყველა პროდუქტი თავისი საბოლოო ფასით</w:t>
      </w:r>
    </w:p>
    <w:p w14:paraId="02CBBF7F" w14:textId="49956201" w:rsidR="009A18A7" w:rsidRDefault="00D1794F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ამ სიის შეტვირთვა უნდა იყოს მარტივი და სწრაფი</w:t>
      </w:r>
    </w:p>
    <w:p w14:paraId="02DDA6CB" w14:textId="2D87F486" w:rsidR="00D1794F" w:rsidRDefault="00D1794F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ეს არ უნდა ჩნდეს როგორც ექსელი</w:t>
      </w:r>
    </w:p>
    <w:p w14:paraId="53BC7AFE" w14:textId="773EACEB" w:rsidR="00D1794F" w:rsidRDefault="00D1794F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ეს უნდა ჩანდეს როგორც სია, სადაც საშუალება იქნება სერჩით მოიძიოთ რომელიმე კონკრეტული პროდუქტი. მაგ: გაშლილია ნუქსის 100 პროდუქტიანი სია და სერჩით ვწერ „მბზინავი ზეთი“ და კონკრეტულად მაგ პროდუქტან მივყავარ ან ფერით ნიშნავს პროგრამა. </w:t>
      </w:r>
    </w:p>
    <w:p w14:paraId="3A7C9813" w14:textId="2808FC46" w:rsidR="00D1794F" w:rsidRDefault="00D1794F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lastRenderedPageBreak/>
        <w:t>აქ ფოტოებს აღარ ვტვირთავთ</w:t>
      </w:r>
    </w:p>
    <w:p w14:paraId="6D0A53FA" w14:textId="1D8F1157" w:rsidR="00D1794F" w:rsidRDefault="00D1794F" w:rsidP="009A18A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უმეტესწილად მომხმარებლებს აინტერესებთ ხოლმე 2 რამ: ითხოვენ ჩაგვიგდეთ ბრენდის ლინკი ფასებით ან კითხულობენ კონკრეტულას ეს პროდუქტი რა ღირს. ეს პრობლემა უნდა გადაჭრას ამ ფეიჯმა მარტივად.</w:t>
      </w:r>
    </w:p>
    <w:p w14:paraId="14990702" w14:textId="5B25AFEA" w:rsidR="00D1794F" w:rsidRDefault="00D1794F" w:rsidP="00D1794F">
      <w:pPr>
        <w:rPr>
          <w:lang w:val="ka-GE"/>
        </w:rPr>
      </w:pPr>
    </w:p>
    <w:p w14:paraId="4FDA9872" w14:textId="717E8043" w:rsidR="00D1794F" w:rsidRDefault="00D1794F" w:rsidP="00D1794F">
      <w:pPr>
        <w:rPr>
          <w:lang w:val="ka-GE"/>
        </w:rPr>
      </w:pPr>
      <w:r>
        <w:rPr>
          <w:lang w:val="ka-GE"/>
        </w:rPr>
        <w:t>დამატებით სერვისი:</w:t>
      </w:r>
    </w:p>
    <w:p w14:paraId="3A6FCB19" w14:textId="7EF8484C" w:rsidR="00D1794F" w:rsidRDefault="00D1794F" w:rsidP="00D1794F">
      <w:pPr>
        <w:rPr>
          <w:lang w:val="ka-GE"/>
        </w:rPr>
      </w:pPr>
      <w:r>
        <w:rPr>
          <w:lang w:val="ka-GE"/>
        </w:rPr>
        <w:t>დაგვჭირდება ადმინკა, რომლიდანაც მაქსიმალურად მოქნილად შევძლებთ ყველაფრის დამატებას, წაშლას ან დაედიტებას.</w:t>
      </w:r>
    </w:p>
    <w:p w14:paraId="15FA79D5" w14:textId="45209B59" w:rsidR="00D1794F" w:rsidRDefault="00D1794F" w:rsidP="00D1794F">
      <w:pPr>
        <w:rPr>
          <w:lang w:val="ka-GE"/>
        </w:rPr>
      </w:pPr>
    </w:p>
    <w:p w14:paraId="0EF47D4D" w14:textId="253F9519" w:rsidR="00D1794F" w:rsidRDefault="00D1794F" w:rsidP="00D1794F">
      <w:pPr>
        <w:rPr>
          <w:lang w:val="ka-GE"/>
        </w:rPr>
      </w:pPr>
      <w:r>
        <w:rPr>
          <w:lang w:val="ka-GE"/>
        </w:rPr>
        <w:t xml:space="preserve">დაგვჭირდება საპორტი ყოველთვიურად, თუკი იქნება ბაგები, რაიმე გსაუმჯობესებელი ან ხარვეზი გაასასწორებელი. </w:t>
      </w:r>
    </w:p>
    <w:p w14:paraId="16916394" w14:textId="77777777" w:rsidR="00D1794F" w:rsidRPr="00D1794F" w:rsidRDefault="00D1794F" w:rsidP="00D1794F">
      <w:pPr>
        <w:rPr>
          <w:lang w:val="ka-GE"/>
        </w:rPr>
      </w:pPr>
    </w:p>
    <w:p w14:paraId="70F3C614" w14:textId="77777777" w:rsidR="00D1794F" w:rsidRPr="00D1794F" w:rsidRDefault="00D1794F" w:rsidP="00D1794F">
      <w:pPr>
        <w:rPr>
          <w:lang w:val="ka-GE"/>
        </w:rPr>
      </w:pPr>
    </w:p>
    <w:p w14:paraId="341B8FC5" w14:textId="77777777" w:rsidR="009A18A7" w:rsidRPr="009A18A7" w:rsidRDefault="009A18A7">
      <w:pPr>
        <w:rPr>
          <w:lang w:val="ka-GE"/>
        </w:rPr>
      </w:pPr>
    </w:p>
    <w:sectPr w:rsidR="009A18A7" w:rsidRPr="009A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F3C"/>
    <w:multiLevelType w:val="hybridMultilevel"/>
    <w:tmpl w:val="372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1C1"/>
    <w:multiLevelType w:val="hybridMultilevel"/>
    <w:tmpl w:val="8AE6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98842">
    <w:abstractNumId w:val="1"/>
  </w:num>
  <w:num w:numId="2" w16cid:durableId="103600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30"/>
    <w:rsid w:val="0003149B"/>
    <w:rsid w:val="005F3330"/>
    <w:rsid w:val="008001BB"/>
    <w:rsid w:val="009A18A7"/>
    <w:rsid w:val="00D1794F"/>
    <w:rsid w:val="00F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49FE"/>
  <w15:chartTrackingRefBased/>
  <w15:docId w15:val="{550807FF-9C3D-4C68-914E-0625D0F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c.ge/off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Javakhishvili</dc:creator>
  <cp:keywords/>
  <dc:description/>
  <cp:lastModifiedBy>Tea Javakhishvili</cp:lastModifiedBy>
  <cp:revision>4</cp:revision>
  <dcterms:created xsi:type="dcterms:W3CDTF">2023-03-17T13:49:00Z</dcterms:created>
  <dcterms:modified xsi:type="dcterms:W3CDTF">2023-03-24T09:23:00Z</dcterms:modified>
</cp:coreProperties>
</file>