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46C1" w14:textId="77777777" w:rsidR="00A63A25" w:rsidRDefault="00B805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ტექნიკური დავალება</w:t>
      </w:r>
    </w:p>
    <w:p w14:paraId="382A4B55" w14:textId="77777777" w:rsidR="00B805C2" w:rsidRDefault="00B805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ჟინვალჰესის №3 ძალოვანი ტრანსფორმატორის </w:t>
      </w:r>
      <w:r>
        <w:rPr>
          <w:rFonts w:ascii="Sylfaen" w:hAnsi="Sylfaen"/>
          <w:lang w:val="ru-RU"/>
        </w:rPr>
        <w:t xml:space="preserve">ТРДЦН-63000/110 </w:t>
      </w:r>
      <w:r>
        <w:rPr>
          <w:rFonts w:ascii="Sylfaen" w:hAnsi="Sylfaen"/>
          <w:lang w:val="ka-GE"/>
        </w:rPr>
        <w:t>მიმდინარე შეკეთებაზე</w:t>
      </w:r>
    </w:p>
    <w:p w14:paraId="4998C0F6" w14:textId="77777777" w:rsidR="00837621" w:rsidRDefault="00B805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ტრანსფორმატორის ქარხანა-დამამზადებელია ქ.ტოლიატის ტრანსფორმატორების </w:t>
      </w:r>
      <w:r w:rsidR="00837621">
        <w:rPr>
          <w:rFonts w:ascii="Sylfaen" w:hAnsi="Sylfaen"/>
          <w:lang w:val="ka-GE"/>
        </w:rPr>
        <w:t>ქარხანა.</w:t>
      </w:r>
    </w:p>
    <w:p w14:paraId="042F8958" w14:textId="77777777" w:rsidR="00773386" w:rsidRDefault="0077338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გამოშვების წელი-1984.</w:t>
      </w:r>
    </w:p>
    <w:p w14:paraId="2EB49EA1" w14:textId="77777777" w:rsidR="00837621" w:rsidRDefault="0083762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სარემონტო სამუშაოებში შედის: </w:t>
      </w:r>
    </w:p>
    <w:p w14:paraId="62366007" w14:textId="77777777" w:rsidR="00837621" w:rsidRDefault="00837621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ზეთის საცირკულაციო ტუმბოს შეცვლა-1 ცალი;</w:t>
      </w:r>
    </w:p>
    <w:p w14:paraId="5B0EC8B4" w14:textId="77777777" w:rsidR="00837621" w:rsidRDefault="00837621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ზეთის ჟონვის აღმოფხვრა</w:t>
      </w:r>
      <w:r w:rsidR="009F71C8">
        <w:rPr>
          <w:rFonts w:ascii="Sylfaen" w:hAnsi="Sylfaen"/>
          <w:lang w:val="ka-GE"/>
        </w:rPr>
        <w:t xml:space="preserve"> </w:t>
      </w:r>
      <w:r w:rsidR="00773386">
        <w:rPr>
          <w:rFonts w:ascii="Sylfaen" w:hAnsi="Sylfaen"/>
          <w:lang w:val="ka-GE"/>
        </w:rPr>
        <w:t>ტუმბოების, ფილტრების და შიბერების შეერთებებში;</w:t>
      </w:r>
    </w:p>
    <w:p w14:paraId="61368B43" w14:textId="77777777" w:rsidR="009F71C8" w:rsidRDefault="009F71C8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ზეთის დონის დაწევა და ჟონვის აღმოფხვრა ტრანსფორმატორის/ </w:t>
      </w:r>
      <w:r>
        <w:rPr>
          <w:rFonts w:ascii="Sylfaen" w:hAnsi="Sylfaen"/>
          <w:lang w:val="ru-RU"/>
        </w:rPr>
        <w:t>РПН</w:t>
      </w:r>
      <w:r>
        <w:rPr>
          <w:rFonts w:ascii="Sylfaen" w:hAnsi="Sylfaen"/>
          <w:lang w:val="ka-GE"/>
        </w:rPr>
        <w:t>-ის ავზის სახურავიდან (შუასადებების შეცვლით);</w:t>
      </w:r>
    </w:p>
    <w:p w14:paraId="04897C6F" w14:textId="77777777" w:rsidR="009F71C8" w:rsidRDefault="009F71C8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ზეთის ჟონვის აღმოფხვრა 10 კვ.-ის ძაბვის შემყვანებიდან;</w:t>
      </w:r>
    </w:p>
    <w:p w14:paraId="297761CD" w14:textId="7C3AF428" w:rsidR="009F71C8" w:rsidRDefault="00F96F5C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ჩასამატებელი </w:t>
      </w:r>
      <w:r w:rsidR="009F71C8">
        <w:rPr>
          <w:rFonts w:ascii="Sylfaen" w:hAnsi="Sylfaen"/>
          <w:lang w:val="ka-GE"/>
        </w:rPr>
        <w:t>ზეთის გადამუშავება</w:t>
      </w:r>
      <w:r w:rsidR="00EF4A5F">
        <w:rPr>
          <w:rFonts w:ascii="Sylfaen" w:hAnsi="Sylfaen"/>
          <w:lang w:val="ka-GE"/>
        </w:rPr>
        <w:t>/დეგაზაცია</w:t>
      </w:r>
      <w:r w:rsidR="00545259">
        <w:rPr>
          <w:rFonts w:ascii="Sylfaen" w:hAnsi="Sylfaen"/>
          <w:lang w:val="ka-GE"/>
        </w:rPr>
        <w:t xml:space="preserve"> (2000 ლიტრი);</w:t>
      </w:r>
    </w:p>
    <w:p w14:paraId="63EFC725" w14:textId="693F6629" w:rsidR="00EF4A5F" w:rsidRDefault="00EF4A5F" w:rsidP="0083762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ტრანსფორმატორის, მისი რადიატორების</w:t>
      </w:r>
      <w:r w:rsidR="00653308">
        <w:rPr>
          <w:rFonts w:ascii="Sylfaen" w:hAnsi="Sylfaen"/>
          <w:lang w:val="ka-GE"/>
        </w:rPr>
        <w:t xml:space="preserve"> (</w:t>
      </w:r>
      <w:r w:rsidR="00653308" w:rsidRPr="00653308">
        <w:rPr>
          <w:rFonts w:ascii="Sylfaen" w:hAnsi="Sylfaen"/>
          <w:lang w:val="ka-GE"/>
        </w:rPr>
        <w:t>3 რადიატორზე ვენტილატორების მოხსნით)</w:t>
      </w:r>
      <w:r>
        <w:rPr>
          <w:rFonts w:ascii="Sylfaen" w:hAnsi="Sylfaen"/>
          <w:lang w:val="ka-GE"/>
        </w:rPr>
        <w:t>, ტუმბოების და სადგამის მორეცხვა წყლის ჭავლით;</w:t>
      </w:r>
    </w:p>
    <w:p w14:paraId="3687B7E7" w14:textId="77777777" w:rsidR="00BB11B0" w:rsidRPr="00BB11B0" w:rsidRDefault="00BB11B0" w:rsidP="00BB11B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B11B0">
        <w:rPr>
          <w:rFonts w:ascii="Sylfaen" w:hAnsi="Sylfaen"/>
          <w:lang w:val="ka-GE"/>
        </w:rPr>
        <w:t>6 ცალი გაგრილების ვენტილატორის რევიზია.</w:t>
      </w:r>
    </w:p>
    <w:p w14:paraId="0FA6F502" w14:textId="760B37A8" w:rsidR="00BB11B0" w:rsidRPr="00BB11B0" w:rsidRDefault="00BB11B0" w:rsidP="00BB11B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B11B0">
        <w:rPr>
          <w:rFonts w:ascii="Sylfaen" w:hAnsi="Sylfaen"/>
          <w:lang w:val="ka-GE"/>
        </w:rPr>
        <w:t xml:space="preserve">2 ცალი გაგრილების ვენტილატორის </w:t>
      </w:r>
      <w:r w:rsidR="00653308">
        <w:rPr>
          <w:rFonts w:ascii="Sylfaen" w:hAnsi="Sylfaen"/>
          <w:lang w:val="ka-GE"/>
        </w:rPr>
        <w:t>შეკეთე</w:t>
      </w:r>
      <w:r w:rsidRPr="00BB11B0">
        <w:rPr>
          <w:rFonts w:ascii="Sylfaen" w:hAnsi="Sylfaen"/>
          <w:lang w:val="ka-GE"/>
        </w:rPr>
        <w:t>ბა.</w:t>
      </w:r>
    </w:p>
    <w:p w14:paraId="1662E038" w14:textId="7F950618" w:rsidR="00BB11B0" w:rsidRDefault="00BB11B0" w:rsidP="0065330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B11B0">
        <w:rPr>
          <w:rFonts w:ascii="Sylfaen" w:hAnsi="Sylfaen"/>
          <w:lang w:val="ka-GE"/>
        </w:rPr>
        <w:t xml:space="preserve">ზეთით დაბინძურებული ღორღის </w:t>
      </w:r>
      <w:r w:rsidR="004723EF">
        <w:rPr>
          <w:rFonts w:ascii="Sylfaen" w:hAnsi="Sylfaen"/>
          <w:lang w:val="ka-GE"/>
        </w:rPr>
        <w:t>გატანა</w:t>
      </w:r>
      <w:r w:rsidRPr="00BB11B0">
        <w:rPr>
          <w:rFonts w:ascii="Sylfaen" w:hAnsi="Sylfaen"/>
          <w:lang w:val="ka-GE"/>
        </w:rPr>
        <w:t>.</w:t>
      </w:r>
    </w:p>
    <w:p w14:paraId="145170C6" w14:textId="77777777" w:rsidR="004723EF" w:rsidRPr="004723EF" w:rsidRDefault="004723EF" w:rsidP="004723E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723EF">
        <w:rPr>
          <w:rFonts w:ascii="Sylfaen" w:hAnsi="Sylfaen"/>
          <w:lang w:val="ka-GE"/>
        </w:rPr>
        <w:t>ზეთით დაბინძურებული ღორღის შეცვლა.</w:t>
      </w:r>
    </w:p>
    <w:p w14:paraId="5FDB5808" w14:textId="77777777" w:rsidR="004723EF" w:rsidRPr="00653308" w:rsidRDefault="004723EF" w:rsidP="004723EF">
      <w:pPr>
        <w:pStyle w:val="ListParagraph"/>
        <w:rPr>
          <w:rFonts w:ascii="Sylfaen" w:hAnsi="Sylfaen"/>
          <w:lang w:val="ka-GE"/>
        </w:rPr>
      </w:pPr>
    </w:p>
    <w:p w14:paraId="21E14C9B" w14:textId="77777777" w:rsidR="00773386" w:rsidRDefault="00773386" w:rsidP="00773386">
      <w:pPr>
        <w:pStyle w:val="ListParagraph"/>
        <w:rPr>
          <w:rFonts w:ascii="Sylfaen" w:hAnsi="Sylfaen"/>
          <w:lang w:val="ka-GE"/>
        </w:rPr>
      </w:pPr>
    </w:p>
    <w:p w14:paraId="5B44A210" w14:textId="7CB590BF" w:rsidR="00773386" w:rsidRDefault="00773386" w:rsidP="00545259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დავალებას თან ერთვის ტრანსფორმატორის ფოტოსურათები ზეთის ინტენსიური ჟონვის ადგილების ჩვენებით.</w:t>
      </w:r>
    </w:p>
    <w:p w14:paraId="3440CDB0" w14:textId="77777777" w:rsidR="00545259" w:rsidRDefault="00545259" w:rsidP="00773386">
      <w:pPr>
        <w:pStyle w:val="ListParagraph"/>
        <w:rPr>
          <w:rFonts w:ascii="Sylfaen" w:hAnsi="Sylfaen"/>
          <w:lang w:val="ka-GE"/>
        </w:rPr>
      </w:pPr>
    </w:p>
    <w:p w14:paraId="5C7EF715" w14:textId="157D9A61" w:rsidR="00545259" w:rsidRPr="00545259" w:rsidRDefault="00545259" w:rsidP="00545259">
      <w:pPr>
        <w:pStyle w:val="ListParagraph"/>
        <w:ind w:left="-90"/>
        <w:jc w:val="both"/>
        <w:rPr>
          <w:rFonts w:ascii="Sylfaen" w:hAnsi="Sylfaen"/>
          <w:b/>
          <w:i/>
          <w:lang w:val="ka-GE"/>
        </w:rPr>
      </w:pPr>
      <w:r w:rsidRPr="00545259">
        <w:rPr>
          <w:rFonts w:ascii="Sylfaen" w:hAnsi="Sylfaen"/>
          <w:b/>
          <w:i/>
          <w:lang w:val="ka-GE"/>
        </w:rPr>
        <w:t xml:space="preserve">შენიშვნა: </w:t>
      </w:r>
      <w:r w:rsidRPr="00545259">
        <w:rPr>
          <w:rFonts w:ascii="Sylfaen" w:eastAsia="Calibri" w:hAnsi="Sylfaen" w:cs="Times New Roman"/>
          <w:b/>
          <w:i/>
          <w:lang w:val="ka-GE"/>
        </w:rPr>
        <w:t xml:space="preserve">სამუშაოების სავარაუდო დაწყების პერიოდია 2023 წლის </w:t>
      </w:r>
      <w:r w:rsidRPr="00545259">
        <w:rPr>
          <w:rFonts w:ascii="Sylfaen" w:eastAsia="Calibri" w:hAnsi="Sylfaen" w:cs="Times New Roman"/>
          <w:b/>
          <w:i/>
          <w:lang w:val="ka-GE"/>
        </w:rPr>
        <w:t xml:space="preserve"> 20 ივლისი-20 აგვისტო</w:t>
      </w:r>
      <w:r w:rsidRPr="00545259">
        <w:rPr>
          <w:rFonts w:ascii="Sylfaen" w:eastAsia="Calibri" w:hAnsi="Sylfaen" w:cs="Times New Roman"/>
          <w:b/>
          <w:i/>
          <w:lang w:val="ka-GE"/>
        </w:rPr>
        <w:t>მდე</w:t>
      </w:r>
      <w:r w:rsidRPr="00545259">
        <w:rPr>
          <w:rFonts w:ascii="Sylfaen" w:eastAsia="Calibri" w:hAnsi="Sylfaen" w:cs="Times New Roman"/>
          <w:b/>
          <w:i/>
        </w:rPr>
        <w:t>.</w:t>
      </w:r>
      <w:r w:rsidRPr="00545259">
        <w:rPr>
          <w:rFonts w:ascii="Sylfaen" w:eastAsia="Calibri" w:hAnsi="Sylfaen" w:cs="Times New Roman"/>
          <w:b/>
          <w:i/>
          <w:lang w:val="ka-GE"/>
        </w:rPr>
        <w:t xml:space="preserve"> </w:t>
      </w:r>
    </w:p>
    <w:p w14:paraId="730A174A" w14:textId="77777777" w:rsidR="00837621" w:rsidRPr="00545259" w:rsidRDefault="00837621">
      <w:pPr>
        <w:rPr>
          <w:rFonts w:ascii="Sylfaen" w:hAnsi="Sylfaen"/>
        </w:rPr>
      </w:pPr>
      <w:bookmarkStart w:id="0" w:name="_GoBack"/>
      <w:bookmarkEnd w:id="0"/>
    </w:p>
    <w:sectPr w:rsidR="00837621" w:rsidRPr="0054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5DCA"/>
    <w:multiLevelType w:val="hybridMultilevel"/>
    <w:tmpl w:val="706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C2"/>
    <w:rsid w:val="000C0456"/>
    <w:rsid w:val="00223527"/>
    <w:rsid w:val="004723EF"/>
    <w:rsid w:val="00545259"/>
    <w:rsid w:val="00607166"/>
    <w:rsid w:val="00653308"/>
    <w:rsid w:val="00683E61"/>
    <w:rsid w:val="00773386"/>
    <w:rsid w:val="00805224"/>
    <w:rsid w:val="00837621"/>
    <w:rsid w:val="009F71C8"/>
    <w:rsid w:val="00A86FA0"/>
    <w:rsid w:val="00B805C2"/>
    <w:rsid w:val="00B834E8"/>
    <w:rsid w:val="00BB11B0"/>
    <w:rsid w:val="00CE18C4"/>
    <w:rsid w:val="00EF4A5F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4705"/>
  <w15:chartTrackingRefBased/>
  <w15:docId w15:val="{890C2404-9814-44E2-A38C-0131184A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Nino Koberidze</cp:lastModifiedBy>
  <cp:revision>6</cp:revision>
  <dcterms:created xsi:type="dcterms:W3CDTF">2023-04-25T06:38:00Z</dcterms:created>
  <dcterms:modified xsi:type="dcterms:W3CDTF">2023-06-06T12:33:00Z</dcterms:modified>
</cp:coreProperties>
</file>