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6C" w:rsidRPr="00480A81" w:rsidRDefault="002D7D6C" w:rsidP="00480A81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480A81">
        <w:rPr>
          <w:rFonts w:ascii="Sylfaen" w:hAnsi="Sylfaen" w:cs="Sylfaen"/>
          <w:b/>
          <w:sz w:val="18"/>
          <w:szCs w:val="18"/>
          <w:lang w:val="ka-GE"/>
        </w:rPr>
        <w:t>პროვაიდერი</w:t>
      </w:r>
      <w:r w:rsidRPr="00480A81">
        <w:rPr>
          <w:rFonts w:ascii="Sylfaen" w:hAnsi="Sylfaen"/>
          <w:b/>
          <w:sz w:val="18"/>
          <w:szCs w:val="18"/>
          <w:lang w:val="ka-GE"/>
        </w:rPr>
        <w:t xml:space="preserve"> (კონტრაქტორი) სამედიცინო დაწესებულებები:</w:t>
      </w:r>
      <w:bookmarkStart w:id="0" w:name="_GoBack"/>
      <w:bookmarkEnd w:id="0"/>
    </w:p>
    <w:tbl>
      <w:tblPr>
        <w:tblpPr w:leftFromText="180" w:rightFromText="180" w:vertAnchor="text" w:horzAnchor="margin" w:tblpXSpec="center" w:tblpY="1256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7874"/>
      </w:tblGrid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b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b/>
                <w:sz w:val="18"/>
                <w:szCs w:val="18"/>
                <w:lang w:val="ka-GE"/>
              </w:rPr>
              <w:t>რეგიონი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eastAsia="Times New Roman" w:hAnsi="Sylfaen"/>
                <w:b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b/>
                <w:sz w:val="18"/>
                <w:szCs w:val="18"/>
                <w:lang w:val="ka-GE"/>
              </w:rPr>
              <w:t>პროვაიდერი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vMerge w:val="restart"/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თბილისი</w:t>
            </w:r>
          </w:p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სამედიცინო ცენტრი « კურაციო » - ოთარ ლორთქიფანიძის ქ.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softHyphen/>
              <w:t xml:space="preserve"> #31; ტელ. : 2 43 01 01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vMerge/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highlight w:val="yellow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 xml:space="preserve">ვერე </w:t>
            </w:r>
            <w:r w:rsidRPr="00055495">
              <w:rPr>
                <w:rFonts w:ascii="Sylfaen" w:eastAsia="Times New Roman" w:hAnsi="Sylfaen"/>
                <w:sz w:val="18"/>
                <w:szCs w:val="18"/>
              </w:rPr>
              <w:t xml:space="preserve">XXI – </w:t>
            </w: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ლ. ქიაჩელის #18</w:t>
            </w:r>
          </w:p>
        </w:tc>
      </w:tr>
      <w:tr w:rsidR="00480A81" w:rsidRPr="00055495" w:rsidTr="00480A81">
        <w:trPr>
          <w:cantSplit/>
          <w:trHeight w:val="620"/>
        </w:trPr>
        <w:tc>
          <w:tcPr>
            <w:tcW w:w="2894" w:type="dxa"/>
            <w:vMerge/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highlight w:val="yellow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მედალფა - შპს აკადემიკოს ვახტანგ ბოჭორიშვილის კლინიკა; ალ.ყაზბეგის გამზ.16; ტელ: 0322471024</w:t>
            </w:r>
          </w:p>
        </w:tc>
      </w:tr>
      <w:tr w:rsidR="00480A81" w:rsidRPr="00055495" w:rsidTr="00480A81">
        <w:trPr>
          <w:trHeight w:val="305"/>
        </w:trPr>
        <w:tc>
          <w:tcPr>
            <w:tcW w:w="2894" w:type="dxa"/>
            <w:vMerge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. თბილისი - საოჯახო მედიცინის ქართულ ამერიკული კლინიკა - ბერბუკის ქ. #10; ტელ. : 2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33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08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33; 2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21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35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03</w:t>
            </w:r>
            <w:r w:rsidRPr="00055495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trHeight w:val="305"/>
        </w:trPr>
        <w:tc>
          <w:tcPr>
            <w:tcW w:w="2894" w:type="dxa"/>
            <w:vMerge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შპს მაღალი სამედიცინო ტექნოლოგიების  ცენტრი  საუნივერსიტეტო კლინიკა-წინანდლის ქ. #9;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ტელ. : </w:t>
            </w:r>
            <w:r w:rsidRPr="00055495">
              <w:rPr>
                <w:rFonts w:ascii="Sylfaen" w:hAnsi="Sylfaen" w:cs="Sylfaen"/>
                <w:bCs/>
                <w:sz w:val="18"/>
                <w:szCs w:val="18"/>
                <w:lang w:val="fr-FR"/>
              </w:rPr>
              <w:t xml:space="preserve"> </w:t>
            </w:r>
            <w:r w:rsidRPr="0005549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218 07 98</w:t>
            </w:r>
          </w:p>
        </w:tc>
      </w:tr>
      <w:tr w:rsidR="00480A81" w:rsidRPr="00055495" w:rsidTr="00480A81">
        <w:trPr>
          <w:trHeight w:val="620"/>
        </w:trPr>
        <w:tc>
          <w:tcPr>
            <w:tcW w:w="2894" w:type="dxa"/>
            <w:vMerge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 w:cs="Sylfaen"/>
                <w:bCs/>
                <w:sz w:val="18"/>
                <w:szCs w:val="18"/>
                <w:lang w:val="fr-FR"/>
              </w:rPr>
            </w:pPr>
            <w:r w:rsidRPr="00055495">
              <w:rPr>
                <w:rFonts w:ascii="Sylfaen" w:hAnsi="Sylfaen" w:cs="Sylfaen"/>
                <w:bCs/>
                <w:sz w:val="18"/>
                <w:szCs w:val="18"/>
                <w:lang w:val="fr-FR"/>
              </w:rPr>
              <w:t>შპს მედი ქლაბ ჯორჯია</w:t>
            </w:r>
            <w:r w:rsidRPr="0005549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- </w:t>
            </w:r>
            <w:proofErr w:type="gramStart"/>
            <w:r w:rsidRPr="0005549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მის:</w:t>
            </w:r>
            <w:proofErr w:type="gramEnd"/>
            <w:r w:rsidRPr="0005549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055495">
              <w:rPr>
                <w:rFonts w:ascii="Sylfaen" w:hAnsi="Sylfaen" w:cs="Sylfaen"/>
                <w:bCs/>
                <w:sz w:val="18"/>
                <w:szCs w:val="18"/>
                <w:lang w:val="fr-FR"/>
              </w:rPr>
              <w:t>ტაშკენტის ქ. 22ა</w:t>
            </w:r>
            <w:r w:rsidRPr="00055495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-თბილისის ოფისის  თანამშრომლებისათვის</w:t>
            </w:r>
          </w:p>
        </w:tc>
      </w:tr>
      <w:tr w:rsidR="00480A81" w:rsidRPr="00055495" w:rsidTr="00480A81">
        <w:trPr>
          <w:trHeight w:val="305"/>
        </w:trPr>
        <w:tc>
          <w:tcPr>
            <w:tcW w:w="2894" w:type="dxa"/>
            <w:vMerge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შპს მედ ინვესტმენტი (ყოფილი დ.ტატიშვილის ვაკის და საბურთალოს ფილიალები); მარიჯანის 2ბ// თბილისი, თ.აბულაძის ქ.N 7; ტელ: 322186186; 0322913119;</w:t>
            </w:r>
          </w:p>
        </w:tc>
      </w:tr>
      <w:tr w:rsidR="00480A81" w:rsidRPr="00055495" w:rsidTr="00480A81">
        <w:trPr>
          <w:trHeight w:val="1026"/>
        </w:trPr>
        <w:tc>
          <w:tcPr>
            <w:tcW w:w="2894" w:type="dxa"/>
            <w:vMerge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ქ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. თბილისი - შპს აკ ვ ივერიელის სახ ენდოკრინოლოგია-მეტაბოლოგია-დიეტოლოგიის ცენტრი ენმედიცი - წინანდლის ქ. N9</w:t>
            </w:r>
          </w:p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highlight w:val="green"/>
                <w:lang w:val="ka-GE"/>
              </w:rPr>
            </w:pPr>
          </w:p>
        </w:tc>
      </w:tr>
      <w:tr w:rsidR="00480A81" w:rsidRPr="00055495" w:rsidTr="00480A81">
        <w:trPr>
          <w:cantSplit/>
          <w:trHeight w:val="301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ბათუმი</w:t>
            </w:r>
          </w:p>
        </w:tc>
        <w:tc>
          <w:tcPr>
            <w:tcW w:w="7874" w:type="dxa"/>
          </w:tcPr>
          <w:p w:rsidR="00480A81" w:rsidRPr="00D272C2" w:rsidRDefault="00480A81" w:rsidP="00480A81">
            <w:pPr>
              <w:rPr>
                <w:rFonts w:ascii="Sylfaen" w:eastAsia="Times New Roman" w:hAnsi="Sylfaen"/>
                <w:b/>
                <w:sz w:val="18"/>
                <w:szCs w:val="18"/>
                <w:lang w:val="ka-GE"/>
              </w:rPr>
            </w:pPr>
            <w:r w:rsidRPr="00D272C2">
              <w:rPr>
                <w:rFonts w:ascii="Sylfaen" w:hAnsi="Sylfaen"/>
                <w:sz w:val="18"/>
                <w:szCs w:val="18"/>
                <w:lang w:val="ka-GE"/>
              </w:rPr>
              <w:t>ქ. ბათუმი -  შპს მაღალტექნოლოგიური ჰოსპიტალი მედცენტრი - პუშკინის ქ. #118; ტელ.: 0 422 27 83 24</w:t>
            </w:r>
          </w:p>
        </w:tc>
      </w:tr>
      <w:tr w:rsidR="00480A81" w:rsidRPr="00055495" w:rsidTr="00480A81">
        <w:trPr>
          <w:cantSplit/>
          <w:trHeight w:val="301"/>
        </w:trPr>
        <w:tc>
          <w:tcPr>
            <w:tcW w:w="2894" w:type="dxa"/>
            <w:shd w:val="clear" w:color="auto" w:fill="auto"/>
            <w:vAlign w:val="center"/>
          </w:tcPr>
          <w:p w:rsidR="00480A81" w:rsidRPr="00B55177" w:rsidRDefault="00480A81" w:rsidP="00480A81">
            <w:pPr>
              <w:rPr>
                <w:rFonts w:ascii="Sylfaen" w:eastAsia="Times New Roman" w:hAnsi="Sylfaen" w:cs="Arial"/>
                <w:sz w:val="18"/>
                <w:szCs w:val="18"/>
                <w:lang w:val="ka-GE"/>
              </w:rPr>
            </w:pPr>
          </w:p>
        </w:tc>
        <w:tc>
          <w:tcPr>
            <w:tcW w:w="7874" w:type="dxa"/>
          </w:tcPr>
          <w:p w:rsidR="00480A81" w:rsidRPr="00D272C2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272C2">
              <w:rPr>
                <w:rFonts w:ascii="Sylfaen" w:hAnsi="Sylfaen"/>
                <w:sz w:val="18"/>
                <w:szCs w:val="18"/>
                <w:lang w:val="ka-GE"/>
              </w:rPr>
              <w:t>შპს დავით ტატიშვილის სამედიცინო ცენტრი; პ.ბაგრატიონის ქ N 129</w:t>
            </w:r>
            <w:r w:rsidRPr="00D272C2">
              <w:rPr>
                <w:rFonts w:ascii="Sylfaen" w:hAnsi="Sylfaen"/>
                <w:sz w:val="18"/>
                <w:szCs w:val="18"/>
              </w:rPr>
              <w:t xml:space="preserve">; </w:t>
            </w:r>
            <w:r w:rsidRPr="00D272C2">
              <w:rPr>
                <w:rFonts w:ascii="Sylfaen" w:hAnsi="Sylfaen"/>
                <w:sz w:val="18"/>
                <w:szCs w:val="18"/>
                <w:lang w:val="ka-GE"/>
              </w:rPr>
              <w:t>ტელ: 0322800816; 555333991</w:t>
            </w:r>
          </w:p>
        </w:tc>
      </w:tr>
      <w:tr w:rsidR="00480A81" w:rsidRPr="00055495" w:rsidTr="00480A81">
        <w:trPr>
          <w:cantSplit/>
          <w:trHeight w:val="778"/>
        </w:trPr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ქუთაისი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შპს ჯეო ჰოსპიტალს- ქუთაისის ცენტრალური საავადმყოფო - სოლომონ პირველის ქ. #10. ტელ.: 24 63 22; mygpi.ge-ით ჩაწერა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vMerge/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კლინიკა ლჯ - ჩეჩელაშვილის ქ. 6ა;  ტელ.: 24 39 35;</w:t>
            </w:r>
          </w:p>
        </w:tc>
      </w:tr>
      <w:tr w:rsidR="00480A81" w:rsidRPr="00055495" w:rsidTr="00480A81">
        <w:trPr>
          <w:cantSplit/>
          <w:trHeight w:val="620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ფოთი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იკამედი ფოთი - რეკვავას ქ. #10; ტელ: 27 91 91</w:t>
            </w:r>
          </w:p>
        </w:tc>
      </w:tr>
      <w:tr w:rsidR="00480A81" w:rsidRPr="00055495" w:rsidTr="00480A81">
        <w:trPr>
          <w:cantSplit/>
          <w:trHeight w:val="620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ზუგდიდი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 w:cs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„ ევექსის კლინიკები, ზუგდიდის პოლიკლინიკა“ მის: კოსტავას ქ. #1</w:t>
            </w:r>
          </w:p>
        </w:tc>
      </w:tr>
      <w:tr w:rsidR="00480A81" w:rsidRPr="00055495" w:rsidTr="00480A81">
        <w:trPr>
          <w:cantSplit/>
          <w:trHeight w:val="28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გორი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კლინიკა ავერსი-გორი - სამეფოს ქ. 78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რუსთავი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ქ. რუსთავი -  კლინიკა რუსთავი  - VI I მ/რ; ტელ. : 27 59 95;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დუშეთი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შპს „ჯეო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ჰოსპიტალს“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>-ის დუშეთის მრავალპროფილური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სტალინის ქ. 71; ტელ:9950322505222</w:t>
            </w:r>
          </w:p>
        </w:tc>
      </w:tr>
      <w:tr w:rsidR="00480A81" w:rsidRPr="00055495" w:rsidTr="00480A81">
        <w:trPr>
          <w:cantSplit/>
          <w:trHeight w:val="147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თელავი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სს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"ევექსის ჰოსპიტლები" - თელავის რეფერალური ჰოსპიტალი- სეხნიაშვილის ქ. 1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გურჯაანი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შ</w:t>
            </w:r>
            <w:r w:rsidRPr="00055495">
              <w:rPr>
                <w:rFonts w:ascii="Sylfaen" w:hAnsi="Sylfaen"/>
                <w:sz w:val="18"/>
                <w:szCs w:val="18"/>
              </w:rPr>
              <w:t>პს „ჯეო ჰოსპიტალს“-ის გურჯაანის მრავალპროფილური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მარჯანიშვილის 35; ტელ: 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საგარეჯო</w:t>
            </w:r>
          </w:p>
        </w:tc>
        <w:tc>
          <w:tcPr>
            <w:tcW w:w="7874" w:type="dxa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,,ჯეოჰოსპიტალს” -  საგარეჯოს მრავალპროფილური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-კახეთის გზატკეცილი 13; ტელ: 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წნორი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არქიმედეს კლინიკა - მშვიდობის ქ.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ქარელი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შპს "ალიანს მედი" ქარელის ჰოსპიტალი; </w:t>
            </w:r>
            <w:r w:rsidRPr="00055495">
              <w:rPr>
                <w:rFonts w:ascii="Sylfaen" w:hAnsi="Sylfaen"/>
                <w:sz w:val="18"/>
                <w:szCs w:val="18"/>
              </w:rPr>
              <w:t>ფანასკერტელის ქ#30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მარნეული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შპს ,,ჯეოჰოსპიტალს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>” –  მარნეულის სამშობიარი და ამბულატორიული სამედიცინო ცენტრი - რუსთაველის ქ. #11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ახალციხე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სს "ევექსის ჰოსპიტლები" - ახალციხის რეფერალური ჰოსპიტალი - რუსთაველი 105 ა 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ხაშური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გორმედი, ხაშურის ცენტრალური კლინიკა; მის:  ფარნავაზის ქ.# 5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ბორჯომი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„ჯეო ჰოსპიტალს“-ის ბორჯომის მრავალპროფილური სამედიცინო ცენტრი– სააკაძის #3; ტელ. : 9950322505222</w:t>
            </w:r>
          </w:p>
        </w:tc>
      </w:tr>
      <w:tr w:rsidR="00480A81" w:rsidRPr="00055495" w:rsidTr="00480A81">
        <w:trPr>
          <w:cantSplit/>
          <w:trHeight w:val="274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ქობულეთი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სს "ევექსის ჰოსპიტლები"  - ქობულეთის ჰოსპიტალი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 აბაშიძის ქუჩა №18 (მიმდებარედ); ტელ: 2 600600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ვანი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ჯეოჰოსპიტალის ვანის სამედიცინო ცენტრი - თავისუფლების ქ.#84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ტელ: 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ხონი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„ჯეო ჰოსპიტალს“-ის ხონის ამბულატორიული ცენტრი- ჭანტურიას ქ.#12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მარტვილი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tabs>
                <w:tab w:val="left" w:pos="593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სს „ევექსის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კლინიკები“ -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 xml:space="preserve"> მარტვილის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  <w:r w:rsidRPr="00055495">
              <w:rPr>
                <w:rFonts w:ascii="Sylfaen" w:hAnsi="Sylfaen"/>
                <w:sz w:val="18"/>
                <w:szCs w:val="18"/>
              </w:rPr>
              <w:t>მარტვილის რაიონი, მშვიდობის ქ. №111; 113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სენაკი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მკურნალი-სენაკის საოჯახო მედიცინის ცენტრი- ვახანიას 1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ტელ:413   27  54  54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ზესტაფონი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„ჯეო ჰოსპიტალს“-ის ზესტაფონის ამბულატორიული ცენტრი-  აღმაშენებლის ქ.I შეს.N1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 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ლანჩხუთი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highlight w:val="yellow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,,მედალფა“ ლანჩხუთის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ჟორდანიას ქ.N 136; 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 w:cs="Arial"/>
                <w:sz w:val="18"/>
                <w:szCs w:val="18"/>
              </w:rPr>
              <w:t>ოზურგეთი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,,მედალფა“ -ოზურგეთის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ნინოშვილის ქ.3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ხობი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სს „ევექსის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კლინიკები“ -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 xml:space="preserve"> ხობის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ჭყონდიდელის ქ. №2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წალენჯიხა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სს „ევექსის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კლინიკები“ -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 xml:space="preserve"> წალენჯიხის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ჭურღულიას ქ. № 6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ჩხოროწყუ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სს „ევექსის კლინიკები“ - ჩხოროწყუს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აღმაშენებლის ქ.№19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სამტრედია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შპს „ჯეო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ჰოსპიტალს“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>-ის სამტრედიის ამბულატორიული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ერისთავის ქ. №16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წყალტუბო</w:t>
            </w:r>
          </w:p>
        </w:tc>
        <w:tc>
          <w:tcPr>
            <w:tcW w:w="7874" w:type="dxa"/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სამედიცინო კორპორაცია ევექსი-წყალტუბოს რაიონული საავადმყოფო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  <w:r w:rsidRPr="00055495">
              <w:rPr>
                <w:rFonts w:ascii="Sylfaen" w:hAnsi="Sylfaen"/>
                <w:sz w:val="18"/>
                <w:szCs w:val="18"/>
              </w:rPr>
              <w:t>ერისთავის ქ. №16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გარდაბანი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შპს „ჯეო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ჰოსპიტალს“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>-ის გარდაბნის მრავალპროფილური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ლესელიძის ქ. # 1; ტელ:9950322505222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წალკა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წალკის სამედიცინო ცენტრი-  ე. თაყაიშვილის ქ. N4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 0322951590</w:t>
            </w:r>
          </w:p>
        </w:tc>
      </w:tr>
      <w:tr w:rsidR="00480A81" w:rsidRPr="00055495" w:rsidTr="00480A81">
        <w:trPr>
          <w:cantSplit/>
          <w:trHeight w:val="62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დედოფლისწყარო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ცენტრი"-დედოფლისწყაროს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ანტონ ნატროშვილის ქუჩა; ტელ:0322951590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თეთრიწყარო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თეთრიწყაროს სამედიცინო ცენტრი- რუსთაველის ქ.  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ჭიათურა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შპს „ჯეო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ჰოსპიტალს“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>-ის ჭიათურის მრავალპროფილური სამედიცინო ცენტრი- გ. ჭანტურიას ქ. 20 ტელ. 032 2 505 222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ტყიბული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სს „ევექსის კლინიკები“ - ტყიბულის კლინიკა;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თაბუკაშვილის ქ.№10;</w:t>
            </w:r>
          </w:p>
        </w:tc>
      </w:tr>
      <w:tr w:rsidR="00480A81" w:rsidRPr="00055495" w:rsidTr="00480A81">
        <w:trPr>
          <w:cantSplit/>
          <w:trHeight w:val="387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ჩოხატაური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„ჯანმრთელობის სახლი გურიაში“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- </w:t>
            </w:r>
            <w:r w:rsidRPr="00055495">
              <w:rPr>
                <w:rFonts w:ascii="Sylfaen" w:hAnsi="Sylfaen"/>
                <w:sz w:val="18"/>
                <w:szCs w:val="18"/>
              </w:rPr>
              <w:t>ჩოხატაური, ჭავჭავაძის 1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ტელ:577927705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თიანეთი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თიანეთის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  <w:r w:rsidRPr="00055495">
              <w:rPr>
                <w:rFonts w:ascii="Sylfaen" w:hAnsi="Sylfaen"/>
                <w:sz w:val="18"/>
                <w:szCs w:val="18"/>
              </w:rPr>
              <w:t>რუსთაველის ქ. N75  ; 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DB6EE0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DB6EE0">
              <w:rPr>
                <w:rFonts w:ascii="Sylfaen" w:eastAsia="Times New Roman" w:hAnsi="Sylfaen"/>
                <w:sz w:val="18"/>
                <w:szCs w:val="18"/>
                <w:lang w:val="ka-GE"/>
              </w:rPr>
              <w:t>ყაზბეგი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DB6EE0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DB6EE0">
              <w:rPr>
                <w:rFonts w:ascii="Sylfaen" w:hAnsi="Sylfaen"/>
                <w:sz w:val="18"/>
                <w:szCs w:val="18"/>
              </w:rPr>
              <w:t>რეგიონული ჯანდაცვის ცენტრი</w:t>
            </w:r>
            <w:r w:rsidRPr="00DB6EE0">
              <w:rPr>
                <w:rFonts w:ascii="Sylfaen" w:hAnsi="Sylfaen"/>
                <w:sz w:val="18"/>
                <w:szCs w:val="18"/>
                <w:lang w:val="ka-GE"/>
              </w:rPr>
              <w:t xml:space="preserve">- </w:t>
            </w:r>
            <w:r w:rsidRPr="00DB6EE0">
              <w:rPr>
                <w:rFonts w:ascii="Sylfaen" w:hAnsi="Sylfaen"/>
                <w:sz w:val="18"/>
                <w:szCs w:val="18"/>
              </w:rPr>
              <w:t>დაბა სტეფანწმინდა ყაზბეგის კლინიკა(ყაზბეგის ქ.N35)</w:t>
            </w:r>
            <w:r w:rsidRPr="00DB6EE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B6EE0">
              <w:rPr>
                <w:rFonts w:ascii="Sylfaen" w:hAnsi="Sylfaen"/>
                <w:sz w:val="18"/>
                <w:szCs w:val="18"/>
              </w:rPr>
              <w:t>593508397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ამბროლაური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ამბროლაურის სამედიცინო ცენტრი-  ბრატისლავა-რაჭის ქ#11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 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ონი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ონის სამედიცინო ცენტრი-   ახტანგ მე, 6 ქ. N10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ტელ: </w:t>
            </w:r>
            <w:r w:rsidRPr="00055495">
              <w:rPr>
                <w:rFonts w:ascii="Sylfaen" w:hAnsi="Sylfaen"/>
                <w:sz w:val="18"/>
                <w:szCs w:val="18"/>
              </w:rPr>
              <w:t>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ხარაგაული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ხარაგაულის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  <w:r w:rsidRPr="00055495">
              <w:rPr>
                <w:rFonts w:ascii="Sylfaen" w:hAnsi="Sylfaen"/>
                <w:sz w:val="18"/>
                <w:szCs w:val="18"/>
              </w:rPr>
              <w:t>დევდარიანის ქ 41, ტელ 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ცაგერი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შპს "რეგიონული ჯანდაცვის ცენტრი" - ცაგერის სამედიცინო </w:t>
            </w:r>
            <w:proofErr w:type="gramStart"/>
            <w:r w:rsidRPr="00055495">
              <w:rPr>
                <w:rFonts w:ascii="Sylfaen" w:hAnsi="Sylfaen"/>
                <w:sz w:val="18"/>
                <w:szCs w:val="18"/>
              </w:rPr>
              <w:t>ცენტრი;  რუსთაველის</w:t>
            </w:r>
            <w:proofErr w:type="gramEnd"/>
            <w:r w:rsidRPr="00055495">
              <w:rPr>
                <w:rFonts w:ascii="Sylfaen" w:hAnsi="Sylfaen"/>
                <w:sz w:val="18"/>
                <w:szCs w:val="18"/>
              </w:rPr>
              <w:t xml:space="preserve"> ქ. 31 ; 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ლენტეხი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 xml:space="preserve">შპს "რეგიონული ჯანდაცვის ცენტრი" - ლენტეხის სამედიცინო ცენტრი- 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დ. აღმაშენებლის N1; ტელ:0322951590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ბაკურიანი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ბაკურიანის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</w:rPr>
              <w:t>-  კ. წაქაძის ქ. N2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; ტელ: 0322951590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აბაშა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სს „ევექსის კლინიკები“ - აბაშის კლინიკა; თავისუფლების ქ. №143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ადიგენი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სს „ევექსის კლინიკები“ -  ადიგენის კლინიკა; დაბა ადიგენი,  ბალახაშვილის ქ.№11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ასპინძა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სს „ევექსის კლინიკები“ - ასპინძის კლინიკა; დაბა ასპინძა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ახალქალაქი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სს "ევექსის ჰოსპიტლები" - ახალქალაქის ჰოსპიტალი; დ. აღმაშენებლის ქ. №31; 2 600600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ახმეტა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სს „ევექსის კლინიკები“ - ახმეტის კლინიკა; , რუსთაველის ქუჩა (სპორტდარბაზის ტერიტორია)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თერჯოლა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სს „ევექსის კლინიკები“ - თერჯოლის კლინიკა; რუსთაველის ქ.№69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ქედა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სს „ევექსის კლინიკები“  - ქედის კლინიკა; </w:t>
            </w:r>
            <w:r w:rsidRPr="00055495">
              <w:rPr>
                <w:rFonts w:ascii="Sylfaen" w:hAnsi="Sylfaen"/>
                <w:sz w:val="18"/>
                <w:szCs w:val="18"/>
              </w:rPr>
              <w:t>დაბა ქედა, რუსთაველის ქ. №14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ყვარელი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სს „ევექსის კლინიკები“ - ყვარელის კლინიკა- </w:t>
            </w:r>
            <w:r w:rsidRPr="00055495">
              <w:rPr>
                <w:rFonts w:ascii="Sylfaen" w:hAnsi="Sylfaen"/>
                <w:sz w:val="18"/>
                <w:szCs w:val="18"/>
              </w:rPr>
              <w:t>ჭავჭავაძის ქუჩა, "ნაბაღრები"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შუახევი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სს „ევექსის კლინიკები“ - შუახევის კლინიკა; </w:t>
            </w:r>
            <w:r w:rsidRPr="00055495">
              <w:rPr>
                <w:rFonts w:ascii="Sylfaen" w:hAnsi="Sylfaen"/>
                <w:sz w:val="18"/>
                <w:szCs w:val="18"/>
              </w:rPr>
              <w:t>დაბა შუახევი, რუსთაველის ქ.№32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ხულო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სს „ევექსის კლინიკები“ - ხულოს კლინიკა; </w:t>
            </w:r>
            <w:r w:rsidRPr="00055495">
              <w:rPr>
                <w:rFonts w:ascii="Sylfaen" w:hAnsi="Sylfaen"/>
                <w:sz w:val="18"/>
                <w:szCs w:val="18"/>
              </w:rPr>
              <w:t>აღმაშენებლის ქ. №1 - 3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დმანისი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"რეგიონული ჯანდაცვის ცენტრი" - წმინდა, ნინოს ქ. N37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კასპი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მარიმედი(ამბულატორია)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55495">
              <w:rPr>
                <w:rFonts w:ascii="Sylfaen" w:hAnsi="Sylfaen"/>
                <w:sz w:val="18"/>
                <w:szCs w:val="18"/>
              </w:rPr>
              <w:t>- სააკაძის ქ.110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; ტელ: </w:t>
            </w:r>
            <w:r w:rsidRPr="00055495">
              <w:rPr>
                <w:rFonts w:ascii="Sylfaen" w:hAnsi="Sylfaen"/>
                <w:sz w:val="18"/>
                <w:szCs w:val="18"/>
              </w:rPr>
              <w:t>595446475; 574228821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ლაგოდეხი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r w:rsidRPr="00055495">
              <w:rPr>
                <w:rFonts w:ascii="Sylfaen" w:hAnsi="Sylfaen"/>
                <w:sz w:val="18"/>
                <w:szCs w:val="18"/>
              </w:rPr>
              <w:t>შპს არქიმედეს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  <w:r w:rsidRPr="00055495">
              <w:rPr>
                <w:rFonts w:ascii="Sylfaen" w:hAnsi="Sylfaen"/>
                <w:sz w:val="18"/>
                <w:szCs w:val="18"/>
              </w:rPr>
              <w:t>, 9 აპრილის ქუჩა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მესტია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/>
                <w:sz w:val="18"/>
                <w:szCs w:val="18"/>
              </w:rPr>
              <w:t>შპს მესტიის საავადმყოფო-ამბულატორიული გაერთიანება- დაბა მესტია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სტეფანწმინდა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სტეფანწმინდა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 - რეგიონული ჯანდაცვა - ყაზბეგის ქ.N35 – 0322951590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საჩხერე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სს საჩხერის რაიონული საავადმყოფო-პოლიკლინიკური გაერთიანება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 xml:space="preserve">- გომართელის 17 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ბოლნისი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შპს ბოლნისის ცენტრალური კლინიკა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- აღმაშენებლის N25; ტელ: 577012049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მცხეთა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მცხეთის პირველადი ჯანდაცვის ცენტრი ჯანმრთელი თაობა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- კოსტავას ქ.28</w:t>
            </w:r>
          </w:p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დუშეთი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hAnsi="Sylfaen" w:cs="Sylfaen"/>
                <w:sz w:val="18"/>
                <w:szCs w:val="18"/>
                <w:lang w:val="ka-GE"/>
              </w:rPr>
              <w:t>შპს „ჯეო ჰოსპიტალს“-ის დუშეთის მრავალპროფილური სამედიცინო ცენტრი</w:t>
            </w: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- სტალინის ქ. 71; ტელ: 9950322505222</w:t>
            </w:r>
          </w:p>
        </w:tc>
      </w:tr>
      <w:tr w:rsidR="00480A81" w:rsidRPr="00055495" w:rsidTr="00480A81">
        <w:trPr>
          <w:cantSplit/>
          <w:trHeight w:val="30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A81" w:rsidRPr="00055495" w:rsidRDefault="00480A81" w:rsidP="00480A81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055495">
              <w:rPr>
                <w:rFonts w:ascii="Sylfaen" w:eastAsia="Times New Roman" w:hAnsi="Sylfaen"/>
                <w:sz w:val="18"/>
                <w:szCs w:val="18"/>
                <w:lang w:val="ka-GE"/>
              </w:rPr>
              <w:t>ბაღდათი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81" w:rsidRPr="00055495" w:rsidRDefault="00480A81" w:rsidP="00480A81">
            <w:pPr>
              <w:rPr>
                <w:rFonts w:ascii="Sylfaen" w:hAnsi="Sylfaen"/>
                <w:sz w:val="18"/>
                <w:szCs w:val="18"/>
              </w:rPr>
            </w:pPr>
            <w:r w:rsidRPr="00055495">
              <w:rPr>
                <w:rFonts w:ascii="Sylfaen" w:hAnsi="Sylfaen"/>
                <w:sz w:val="18"/>
                <w:szCs w:val="18"/>
                <w:lang w:val="ka-GE"/>
              </w:rPr>
              <w:t>შპს „ჯეო ჰოსპიტალს“-ის ბაღდათის მრავალპროფილური სამედიცინო ცენტრი– კახიანის ქ.84; ტელ: 9950322505222</w:t>
            </w:r>
          </w:p>
        </w:tc>
      </w:tr>
    </w:tbl>
    <w:p w:rsidR="008B2082" w:rsidRPr="00DB6EE0" w:rsidRDefault="002D7D6C" w:rsidP="002D7D6C">
      <w:pPr>
        <w:pStyle w:val="ListParagraph"/>
        <w:ind w:left="360"/>
        <w:jc w:val="both"/>
        <w:rPr>
          <w:rFonts w:ascii="Sylfaen" w:hAnsi="Sylfaen"/>
          <w:b/>
          <w:sz w:val="18"/>
          <w:szCs w:val="18"/>
          <w:lang w:val="ka-GE"/>
        </w:rPr>
      </w:pPr>
      <w:r w:rsidRPr="00DB6EE0">
        <w:rPr>
          <w:rFonts w:ascii="Sylfaen" w:hAnsi="Sylfaen"/>
          <w:b/>
          <w:sz w:val="18"/>
          <w:szCs w:val="18"/>
          <w:lang w:val="ka-GE"/>
        </w:rPr>
        <w:t>პირადი ექიმის სამსახურები</w:t>
      </w:r>
    </w:p>
    <w:p w:rsidR="008B2082" w:rsidRPr="00DB6EE0" w:rsidRDefault="008B2082" w:rsidP="008B2082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8B2082" w:rsidRDefault="008B2082" w:rsidP="008B2082">
      <w:pPr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Sylfaen"/>
          <w:b/>
          <w:sz w:val="16"/>
          <w:szCs w:val="16"/>
          <w:lang w:val="it-IT" w:eastAsia="ru-RU"/>
        </w:rPr>
      </w:pPr>
      <w:r w:rsidRPr="00DB6EE0">
        <w:rPr>
          <w:rFonts w:ascii="Sylfaen" w:hAnsi="Sylfaen" w:cs="Sylfaen"/>
          <w:b/>
          <w:sz w:val="16"/>
          <w:szCs w:val="16"/>
          <w:lang w:val="ka-GE" w:eastAsia="ru-RU"/>
        </w:rPr>
        <w:t xml:space="preserve">გადაუდებელი/გეგმური </w:t>
      </w:r>
      <w:r w:rsidRPr="00DB6EE0">
        <w:rPr>
          <w:rFonts w:ascii="Sylfaen" w:hAnsi="Sylfaen" w:cs="Sylfaen"/>
          <w:b/>
          <w:sz w:val="16"/>
          <w:szCs w:val="16"/>
          <w:lang w:val="it-IT" w:eastAsia="ru-RU"/>
        </w:rPr>
        <w:t>სტომატოლოგიური მომსახურება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*უნივერს დენტალი(შპს ინტერმედ ტური)  » - სულხან ცინცაძის ქ.#35 (ყოფილი საბურთალოს ქუჩა);  ტელ.: 2 43 02 02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დენტავიტა » - ვ.ფშაველას 1 შესახვევი #1/43; ტელ</w:t>
      </w:r>
      <w:r w:rsidRPr="00124424">
        <w:rPr>
          <w:rFonts w:ascii="Sylfaen" w:hAnsi="Sylfaen"/>
          <w:sz w:val="18"/>
          <w:szCs w:val="18"/>
        </w:rPr>
        <w:t>.</w:t>
      </w:r>
      <w:r w:rsidRPr="00124424">
        <w:rPr>
          <w:rFonts w:ascii="Sylfaen" w:hAnsi="Sylfaen"/>
          <w:sz w:val="18"/>
          <w:szCs w:val="18"/>
          <w:lang w:val="ka-GE"/>
        </w:rPr>
        <w:t>: 2 32 35 69; 2 32 41 88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თბილისი - « </w:t>
      </w:r>
      <w:r w:rsidRPr="00124424">
        <w:rPr>
          <w:rFonts w:ascii="Sylfaen" w:hAnsi="Sylfaen"/>
          <w:sz w:val="18"/>
          <w:szCs w:val="18"/>
        </w:rPr>
        <w:t xml:space="preserve">+ </w:t>
      </w:r>
      <w:r w:rsidRPr="00124424">
        <w:rPr>
          <w:rFonts w:ascii="Sylfaen" w:hAnsi="Sylfaen"/>
          <w:sz w:val="18"/>
          <w:szCs w:val="18"/>
          <w:lang w:val="ka-GE"/>
        </w:rPr>
        <w:t>ულტრა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 xml:space="preserve">დენტი » - გამრეკელის  ქ. #7; ტელ.: 2 14 12 68  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თბილისი - შპს ვი აი პი სტომატოლოგია (დენტო კლუბი) - ალ. ყაზბეგის გამზ.14; ლუბლიანას 62; ტელ.: 032 2 14 18 14 </w:t>
      </w:r>
      <w:r w:rsidRPr="00124424">
        <w:rPr>
          <w:rFonts w:ascii="Sylfaen" w:hAnsi="Sylfaen"/>
          <w:b/>
          <w:i/>
          <w:sz w:val="16"/>
          <w:szCs w:val="16"/>
          <w:lang w:val="ka-GE"/>
        </w:rPr>
        <w:t>( M ,  L და TOP სადაზღვევო ბარათებისთვის)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მედი-დენტ+ » - არაყიშვილის 1-ელი ჩიხი# 5; ტელ: 2 91 49 35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თბილისი - « ჰეფი-დენტი » -  ნუცუბიძის ქ. #2 ; ტელ.: 2 39 50 53 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Dentiveri + » - ჩიქოვანის ქ. #38 ბ 1; ტელ.: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33 20 24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თბილისი- « ზენ დენტალი » -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მ. კოსტავას 63; ტელ.: 5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55 70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27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37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თბილისი - « დენტექსი 95 » - რ. ლაღიძის ქ. # 8; ტელ.:  2 98 39 90 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თბილისი - «  ლიდერ-დენტალ ინთერნეიშენალ » - გია ტეტელაშვილის ქ.# 8; ტელ.: 2 30 60 66 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ელენდენტი » - გაზაფხულის 25; ტელ. :   0322477175; 599282500; 595252104 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სმაილი » - ევდოშვილის ქ.# 12 ა.ბ.35; ტელ.: 2 35 02 85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ნიუდენტი 1 - პეტრიაშვილის 32; ტელ.: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29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20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35;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13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76; 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ნიუდენტი 1 - ყაზბეგის 29ა; ტელ.: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36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81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61;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ნიუდენტი 1 - ცინცაძის 30;  ტელ.: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36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94; 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ნიუდენტი 1 - მიცკევიჩის 18; ტელ. : 2373038; 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 მ.ტატიშვილის სტომატოლოგიური სპა ცენტრი » - სანდროეულის ქ. #5, მე-4 სართული; ტელ.: 2 20 13 20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« ალბა-დენტი » - ზ.ჭავჭავაძის ქ.#9; ტელ.: 2 30 96 01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დენტა ლუქსი - ფალიაშვილის 83 - 577695070; 577695055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</w:rPr>
      </w:pPr>
      <w:r w:rsidRPr="00124424">
        <w:rPr>
          <w:rFonts w:ascii="Sylfaen" w:hAnsi="Sylfaen"/>
          <w:sz w:val="18"/>
          <w:szCs w:val="18"/>
        </w:rPr>
        <w:t>ქ. თბილისი - შპს დენტაგრამი - მიცკევიჩის ქ. №18; ტელ: 0322370081; 555370081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</w:rPr>
      </w:pPr>
      <w:r w:rsidRPr="00124424">
        <w:rPr>
          <w:rFonts w:ascii="Sylfaen" w:hAnsi="Sylfaen"/>
          <w:sz w:val="18"/>
          <w:szCs w:val="18"/>
        </w:rPr>
        <w:t>ქ. თბილისი - ზათიაშვილი თამარ - "დენტუსი" - აღმაშენებლის გამზ. 175/2; ტელ: 0322306932; 599731229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</w:rPr>
      </w:pPr>
      <w:r w:rsidRPr="00124424">
        <w:rPr>
          <w:rFonts w:ascii="Sylfaen" w:hAnsi="Sylfaen"/>
          <w:sz w:val="18"/>
          <w:szCs w:val="18"/>
        </w:rPr>
        <w:t>ქ. თბილისი - შპს სმაილ გალერი - მცხეთის ქ. 1; ტელ: 599338533; 598113300; 557969339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</w:rPr>
      </w:pPr>
      <w:r w:rsidRPr="00124424">
        <w:rPr>
          <w:rFonts w:ascii="Sylfaen" w:hAnsi="Sylfaen"/>
          <w:sz w:val="18"/>
          <w:szCs w:val="18"/>
        </w:rPr>
        <w:t>ქ. თბილისი - შპს ქიფ სმაილი - ოთარ ჭილაძის 166/7; ტელ: 598009038; 574575777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</w:rPr>
      </w:pPr>
      <w:r w:rsidRPr="00124424">
        <w:rPr>
          <w:rFonts w:ascii="Sylfaen" w:hAnsi="Sylfaen"/>
          <w:sz w:val="18"/>
          <w:szCs w:val="18"/>
        </w:rPr>
        <w:t>ქ. თბილისი - ნინო ტრაპაიძე სტომატოლოგიური ცენტრი ინოვა - ა. წერეთლის 141ა; ტელ: 577475333; 0322351785; 599115343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შპს დენტალ ლაინ (დიმიტრი ხეჩანოვის კლინიკა)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 გორგასლის 63 ბინა 56 - 0322721088; 598721088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 ხაბაზიშვილი დიანა (აიდენტ Ident)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 ქინძმარაულის შეს. 3/1 - 599955581; 0322700791</w:t>
      </w:r>
    </w:p>
    <w:p w:rsidR="004B37E3" w:rsidRPr="00D979CD" w:rsidRDefault="004B37E3" w:rsidP="004B37E3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D979CD">
        <w:rPr>
          <w:rFonts w:ascii="Sylfaen" w:hAnsi="Sylfaen"/>
          <w:sz w:val="18"/>
          <w:szCs w:val="18"/>
          <w:lang w:val="ka-GE"/>
        </w:rPr>
        <w:t xml:space="preserve">ქ. თბილისი - </w:t>
      </w:r>
      <w:r w:rsidRPr="00D979CD">
        <w:rPr>
          <w:rFonts w:ascii="Sylfaen" w:hAnsi="Sylfaen" w:cstheme="minorBidi"/>
          <w:sz w:val="18"/>
          <w:szCs w:val="18"/>
          <w:lang w:val="ka-GE"/>
        </w:rPr>
        <w:t>შპს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დავით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მამულაშვილის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სტომატოლოგიური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კლინიკა (</w:t>
      </w:r>
      <w:r w:rsidRPr="00D979CD">
        <w:rPr>
          <w:rFonts w:ascii="Sylfaen" w:hAnsi="Sylfaen"/>
          <w:sz w:val="18"/>
          <w:szCs w:val="18"/>
          <w:lang w:val="ka-GE"/>
        </w:rPr>
        <w:t xml:space="preserve">FF clinic </w:t>
      </w:r>
      <w:r w:rsidRPr="00D979CD">
        <w:rPr>
          <w:rFonts w:ascii="Sylfaen" w:hAnsi="Sylfaen" w:cstheme="minorBidi"/>
          <w:sz w:val="18"/>
          <w:szCs w:val="18"/>
          <w:lang w:val="ka-GE"/>
        </w:rPr>
        <w:t>ფფ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კლინიკა)</w:t>
      </w:r>
      <w:r w:rsidRPr="00D979CD">
        <w:rPr>
          <w:rFonts w:ascii="Sylfaen" w:hAnsi="Sylfaen"/>
          <w:sz w:val="18"/>
          <w:szCs w:val="18"/>
          <w:lang w:val="ka-GE"/>
        </w:rPr>
        <w:t>- </w:t>
      </w:r>
      <w:r w:rsidRPr="00D979CD">
        <w:rPr>
          <w:rFonts w:ascii="Sylfaen" w:hAnsi="Sylfaen" w:cstheme="minorBidi"/>
          <w:sz w:val="18"/>
          <w:szCs w:val="18"/>
          <w:lang w:val="ka-GE"/>
        </w:rPr>
        <w:t>გლდანის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რაიონი</w:t>
      </w:r>
      <w:r w:rsidRPr="00D979CD">
        <w:rPr>
          <w:rFonts w:ascii="Sylfaen" w:hAnsi="Sylfaen"/>
          <w:sz w:val="18"/>
          <w:szCs w:val="18"/>
          <w:lang w:val="ka-GE"/>
        </w:rPr>
        <w:t>,</w:t>
      </w:r>
      <w:r w:rsidRPr="00D979CD">
        <w:rPr>
          <w:rFonts w:ascii="Sylfaen" w:hAnsi="Sylfaen" w:cstheme="minorBidi"/>
          <w:sz w:val="18"/>
          <w:szCs w:val="18"/>
          <w:lang w:val="ka-GE"/>
        </w:rPr>
        <w:t>თეიმურაზ</w:t>
      </w:r>
      <w:r w:rsidRPr="00D979CD">
        <w:rPr>
          <w:rFonts w:ascii="Sylfaen" w:hAnsi="Sylfaen"/>
          <w:sz w:val="18"/>
          <w:szCs w:val="18"/>
          <w:lang w:val="ka-GE"/>
        </w:rPr>
        <w:t xml:space="preserve"> </w:t>
      </w:r>
      <w:r w:rsidRPr="00D979CD">
        <w:rPr>
          <w:rFonts w:ascii="Sylfaen" w:hAnsi="Sylfaen" w:cstheme="minorBidi"/>
          <w:sz w:val="18"/>
          <w:szCs w:val="18"/>
          <w:lang w:val="ka-GE"/>
        </w:rPr>
        <w:t>ბოჭორიშვილის</w:t>
      </w:r>
      <w:r w:rsidRPr="00D979CD">
        <w:rPr>
          <w:rFonts w:ascii="Sylfaen" w:hAnsi="Sylfaen"/>
          <w:sz w:val="18"/>
          <w:szCs w:val="18"/>
          <w:lang w:val="ka-GE"/>
        </w:rPr>
        <w:t xml:space="preserve"> I </w:t>
      </w:r>
      <w:r w:rsidRPr="00D979CD">
        <w:rPr>
          <w:rFonts w:ascii="Sylfaen" w:hAnsi="Sylfaen" w:cstheme="minorBidi"/>
          <w:sz w:val="18"/>
          <w:szCs w:val="18"/>
          <w:lang w:val="ka-GE"/>
        </w:rPr>
        <w:t>ჩიხი</w:t>
      </w:r>
      <w:r w:rsidRPr="00D979CD">
        <w:rPr>
          <w:rFonts w:ascii="Sylfaen" w:hAnsi="Sylfaen"/>
          <w:sz w:val="18"/>
          <w:szCs w:val="18"/>
          <w:lang w:val="ka-GE"/>
        </w:rPr>
        <w:t xml:space="preserve">,N 8 </w:t>
      </w:r>
      <w:r w:rsidRPr="00D979CD">
        <w:rPr>
          <w:rFonts w:ascii="Sylfaen" w:hAnsi="Sylfaen" w:cstheme="minorBidi"/>
          <w:sz w:val="18"/>
          <w:szCs w:val="18"/>
          <w:lang w:val="ka-GE"/>
        </w:rPr>
        <w:t>ბინა</w:t>
      </w:r>
      <w:r w:rsidRPr="00D979CD">
        <w:rPr>
          <w:rFonts w:ascii="Sylfaen" w:hAnsi="Sylfaen"/>
          <w:sz w:val="18"/>
          <w:szCs w:val="18"/>
          <w:lang w:val="ka-GE"/>
        </w:rPr>
        <w:t xml:space="preserve"> 103; ტელ: 571588855; 555561613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შპს ემენ-დენტი (მარიამ ზარდიაშვილის კლინიკა)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 სუხიშვილის ქ</w:t>
      </w:r>
      <w:r w:rsidR="00561B5C">
        <w:rPr>
          <w:rFonts w:ascii="Sylfaen" w:hAnsi="Sylfaen"/>
          <w:sz w:val="18"/>
          <w:szCs w:val="18"/>
          <w:lang w:val="ka-GE"/>
        </w:rPr>
        <w:t>. N32-</w:t>
      </w:r>
      <w:r w:rsidRPr="00124424">
        <w:rPr>
          <w:rFonts w:ascii="Sylfaen" w:hAnsi="Sylfaen"/>
          <w:sz w:val="18"/>
          <w:szCs w:val="18"/>
          <w:lang w:val="ka-GE"/>
        </w:rPr>
        <w:t xml:space="preserve"> 558925591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ქავთარაძე ქეთევან (ქეთევან ქავთარაძის სტომატოლოგიური ბახტრიონზე) - ბახტრიონის #26; ტელ: 0322360607; 577416956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აქვა დენტი (ასმათ კეთილაძის სტომატოლოგიური) - ა. მიცკევიჩის 29/29ა; ტელ: 599051414; 598989425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ენსი დენტალ (ხუჯაძის სტომატოლოგიური) - პეკინის გამზ. 39; ტელ: 599522551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დენტალმედი - ალ.ყაზბეგის გამზირი #35; ტელ: 0322147172; 599539791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მარიკა კუბლაშვილის სტომატოლოგიური ცენტრი - გივი კარტოზიას 4; ტელ: 577090505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ანიაშვილი გვანცა (გვანცა ანიაშვილის სტომატოლოგიური) - დიდი დიღომი, მირიან მეფის 33; ტელ: 551951155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თბილისი </w:t>
      </w:r>
      <w:r w:rsidRPr="00124424">
        <w:rPr>
          <w:rFonts w:ascii="Sylfaen" w:hAnsi="Sylfaen"/>
          <w:sz w:val="18"/>
          <w:szCs w:val="18"/>
        </w:rPr>
        <w:t xml:space="preserve">- </w:t>
      </w:r>
      <w:r w:rsidRPr="00124424">
        <w:rPr>
          <w:rFonts w:ascii="Sylfaen" w:hAnsi="Sylfaen"/>
          <w:sz w:val="18"/>
          <w:szCs w:val="18"/>
          <w:lang w:val="ka-GE"/>
        </w:rPr>
        <w:t>შპს თამარ როგავას დენტალ ოფისი- ი.ჭავჭავაძის გამზ.#50. ბ-60; 0322431057; 599111995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-შპს სმაილ სტუდიო- ბახტრიონის ქუჩა N 11, ბინა N57ა; 557241101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დრიმ დენტალ გრუფი (ნინო თოიძის სტომატოლოგიური; მის: ნ. ბარათაშვილის #10; ტელ:579501010; 0322991200;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რუსთავი -  შპს მედქორნერ - ჟიული შარტავას გამზ., N 12ა, ბლოკი ა, სართ. 2, ტელ.: 595 22 11 12; 595 73 77 55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რუსთავი -  რუსთავის ცენტრალური საავადმყოფო - წმინდა ნინოს ქ. N3; ტელ.: (0341)293173; (0341)293484; (0570)504378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ბათუმი -  « დენტა-ლუქსი » - ახმეტელის ქ. 1ბ#2; ჯავახიშვილის ქ. 76/78; ფარნავაზ მეფის 140; ტელ.:  27 37 45; 27 29 76; 27 19 73; 27 52 99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ბათუმი - « შპს ნიუ დენტი » - ს. ხიმშიაშვილის ქ.N20; ტელ.: 032 2 22 21 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ბათუმი - «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შპს სტომატოლოგიური ცენტრი j-smile » - გორგილაძის 96</w:t>
      </w:r>
      <w:r w:rsidRPr="00124424">
        <w:rPr>
          <w:rFonts w:ascii="Sylfaen" w:hAnsi="Sylfaen"/>
          <w:sz w:val="18"/>
          <w:szCs w:val="18"/>
        </w:rPr>
        <w:t xml:space="preserve">; </w:t>
      </w:r>
      <w:r w:rsidRPr="00124424">
        <w:rPr>
          <w:rFonts w:ascii="Sylfaen" w:hAnsi="Sylfaen"/>
          <w:sz w:val="18"/>
          <w:szCs w:val="18"/>
          <w:lang w:val="ka-GE"/>
        </w:rPr>
        <w:t>ტელ.: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0422292378; 593281048; 557561229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6"/>
          <w:szCs w:val="16"/>
          <w:lang w:val="ka-GE"/>
        </w:rPr>
      </w:pPr>
      <w:r w:rsidRPr="00124424">
        <w:rPr>
          <w:rFonts w:ascii="Sylfaen" w:hAnsi="Sylfaen"/>
          <w:sz w:val="16"/>
          <w:szCs w:val="16"/>
          <w:lang w:val="ka-GE"/>
        </w:rPr>
        <w:t xml:space="preserve">ქ. ბათუმი - « საოჯახო სტომატოლოგიური ცენტრი - ჩემი სტომატოლოგი »  - კ.გამსახურდიას ქუჩა #38; ტელ.: 5 55 40 72 07; 5 57 22 70 27 </w:t>
      </w:r>
      <w:r w:rsidRPr="00124424">
        <w:rPr>
          <w:rFonts w:ascii="Sylfaen" w:hAnsi="Sylfaen" w:cs="Sylfaen"/>
          <w:b/>
          <w:bCs/>
          <w:i/>
          <w:sz w:val="16"/>
          <w:szCs w:val="16"/>
          <w:lang w:val="ka-GE"/>
        </w:rPr>
        <w:t xml:space="preserve">( </w:t>
      </w:r>
      <w:r w:rsidRPr="00124424">
        <w:rPr>
          <w:rFonts w:ascii="Sylfaen" w:hAnsi="Sylfaen" w:cs="Sylfaen"/>
          <w:b/>
          <w:bCs/>
          <w:i/>
          <w:sz w:val="16"/>
          <w:szCs w:val="16"/>
        </w:rPr>
        <w:t xml:space="preserve">M, L  </w:t>
      </w:r>
      <w:r w:rsidRPr="00124424">
        <w:rPr>
          <w:rFonts w:ascii="Sylfaen" w:hAnsi="Sylfaen" w:cs="Sylfaen"/>
          <w:b/>
          <w:bCs/>
          <w:i/>
          <w:sz w:val="16"/>
          <w:szCs w:val="16"/>
          <w:lang w:val="ka-GE"/>
        </w:rPr>
        <w:t xml:space="preserve">და </w:t>
      </w:r>
      <w:r w:rsidRPr="00124424">
        <w:rPr>
          <w:rFonts w:ascii="Sylfaen" w:hAnsi="Sylfaen" w:cs="Sylfaen"/>
          <w:b/>
          <w:bCs/>
          <w:i/>
          <w:sz w:val="16"/>
          <w:szCs w:val="16"/>
        </w:rPr>
        <w:t xml:space="preserve">TOP </w:t>
      </w:r>
      <w:r w:rsidRPr="00124424">
        <w:rPr>
          <w:rFonts w:ascii="Sylfaen" w:hAnsi="Sylfaen" w:cs="Sylfaen"/>
          <w:b/>
          <w:bCs/>
          <w:i/>
          <w:sz w:val="16"/>
          <w:szCs w:val="16"/>
          <w:lang w:val="ka-GE"/>
        </w:rPr>
        <w:t>სადაზღვევო ბარათებისთვის)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ქობულეთი - « Elite-dent+ »- აღმაშენებლის ქ.# 126; ტელ.: 26 71 10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 xml:space="preserve">ქ. თელავი - « ნოვომედი-სტომატოლოგია » - ი. ჭავჭავაძის ქ. #54 ტელ. :  27 30 33 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გორი - « ბრაით სმაილი » -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გურამიშვილის ქ. #5 ; ტელ.: 599 31 31 75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ქუთაისი - « ქუთაისის რეგიონალური სტომატოლოგიური ცენტრი » - რუსთაველის ქ. #6; ტელ.:  2 4 19 88; 2 4 37 77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ქუთაისი - « დენტალ ლუქსი » - თამარ მეფის #42; ტელ.: 2 4 19 88;  24 37 77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ქუთაისი - « შპს ნიუ დენტი » - პ. იაშვილის ქ.N9/11; ტელ.: 032 2 22 21 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ქუთაისი - შპს დენტალ ლიდერი - ი. ჭავჭავაძის გამზ. 52/21.22.23;  ტელ.: 557535552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სამტრედია</w:t>
      </w:r>
      <w:r w:rsidRPr="00124424">
        <w:rPr>
          <w:rFonts w:ascii="Sylfaen" w:hAnsi="Sylfaen"/>
          <w:sz w:val="18"/>
          <w:szCs w:val="18"/>
        </w:rPr>
        <w:t xml:space="preserve"> </w:t>
      </w:r>
      <w:r w:rsidRPr="00124424">
        <w:rPr>
          <w:rFonts w:ascii="Sylfaen" w:hAnsi="Sylfaen"/>
          <w:sz w:val="18"/>
          <w:szCs w:val="18"/>
          <w:lang w:val="ka-GE"/>
        </w:rPr>
        <w:t>- «ბ.ბუაძის სახელობის სამტრედიის პოლიკნინიკა » -  სამტრედია, ჭანტურიას ქ 2; ტელ.: 22 28 93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ზუგდიდი - « ზუგდიდის სტომატოლოგიური პოლიკლინიკა » - ზ. გამსახურდიას ქ. #30; ტელ.:  32 50 51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ზუგდიდი - « შპს ნიუ დენტი » - მ. კოსტავას ქ.N1; ტელ.: 032 2 22 21 22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ფოთი - ქორქია ქრისტინე (ფემილი დენტ) - ჩხეიძის #3/1; ტელ.:  (0493)221020; 598180738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სენაკი - ხუფენია ანასტასია (სენადენტი) - ჭავჭავაძის ქ. #80; ტელ.: 0413273100; 599999792; 577146188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ტყიბული - იმ თინათინი კეთილაძე -  რუსთაველის 7; ტელ.: 593306315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ახალციხე - შპს მედქორნერ ახალციხე - შოთა რუსთაველის ქ. N</w:t>
      </w:r>
      <w:r w:rsidRPr="00124424">
        <w:rPr>
          <w:rFonts w:ascii="Sylfaen" w:hAnsi="Sylfaen"/>
          <w:sz w:val="18"/>
          <w:szCs w:val="18"/>
        </w:rPr>
        <w:t>57</w:t>
      </w:r>
      <w:r w:rsidRPr="00124424">
        <w:rPr>
          <w:rFonts w:ascii="Sylfaen" w:hAnsi="Sylfaen"/>
          <w:sz w:val="18"/>
          <w:szCs w:val="18"/>
          <w:lang w:val="ka-GE"/>
        </w:rPr>
        <w:t>ა ; ტელ.: 595737755; 596231212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კასპი - შპს მარიმედი - სააკაძის ქ.110; ტელ.: 595446475; 574228821</w:t>
      </w:r>
    </w:p>
    <w:p w:rsidR="008B2082" w:rsidRPr="00DB6EE0" w:rsidRDefault="008B2082" w:rsidP="008B2082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8B2082" w:rsidRPr="00DB6EE0" w:rsidRDefault="008B2082" w:rsidP="008B2082">
      <w:pPr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Sylfaen"/>
          <w:b/>
          <w:sz w:val="16"/>
          <w:szCs w:val="16"/>
          <w:lang w:val="ka-GE" w:eastAsia="ru-RU"/>
        </w:rPr>
      </w:pPr>
      <w:r w:rsidRPr="00DB6EE0">
        <w:rPr>
          <w:rFonts w:ascii="Sylfaen" w:hAnsi="Sylfaen"/>
          <w:b/>
          <w:sz w:val="18"/>
          <w:szCs w:val="18"/>
        </w:rPr>
        <w:t xml:space="preserve"> </w:t>
      </w:r>
      <w:r w:rsidRPr="00DB6EE0">
        <w:rPr>
          <w:rFonts w:ascii="Sylfaen" w:hAnsi="Sylfaen" w:cs="Sylfaen"/>
          <w:b/>
          <w:sz w:val="16"/>
          <w:szCs w:val="16"/>
          <w:lang w:eastAsia="ru-RU"/>
        </w:rPr>
        <w:t>ორთოპედიულ/ორთოდონტიულ სტომატოლოგიურ მომსახურებაზე</w:t>
      </w:r>
      <w:r w:rsidRPr="00DB6EE0">
        <w:rPr>
          <w:rFonts w:ascii="Sylfaen" w:hAnsi="Sylfaen" w:cs="Sylfaen"/>
          <w:b/>
          <w:sz w:val="16"/>
          <w:szCs w:val="16"/>
          <w:lang w:val="ka-GE" w:eastAsia="ru-RU"/>
        </w:rPr>
        <w:t xml:space="preserve"> ფასდაკლების % მაჩვენებელი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ელენდენტი » - გაზაფხულის 25; ტელ. :   0322477175; 599282500; 595252104 - 50%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 ლიდერ-დენტალ ინთერნეიშენალ » - ივანე თარხნიშვილის ქ2; ტელ.: 2 30 60 66 - 50%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 xml:space="preserve">ქ. თბილისი - « </w:t>
      </w:r>
      <w:r w:rsidRPr="00565D61">
        <w:rPr>
          <w:rFonts w:ascii="Sylfaen" w:hAnsi="Sylfaen"/>
          <w:sz w:val="18"/>
          <w:szCs w:val="18"/>
          <w:lang w:val="ka-GE"/>
        </w:rPr>
        <w:t xml:space="preserve">*უნივერს დენტალი(შპს ინტერმედ ტური) </w:t>
      </w:r>
      <w:r w:rsidRPr="00766E65">
        <w:rPr>
          <w:rFonts w:ascii="Sylfaen" w:hAnsi="Sylfaen"/>
          <w:sz w:val="18"/>
          <w:szCs w:val="18"/>
          <w:lang w:val="ka-GE"/>
        </w:rPr>
        <w:t xml:space="preserve"> » - სულხან ცინცაძის ქ.#35</w:t>
      </w:r>
      <w:r w:rsidRPr="00565D61">
        <w:rPr>
          <w:rFonts w:ascii="Sylfaen" w:hAnsi="Sylfaen"/>
          <w:sz w:val="18"/>
          <w:szCs w:val="18"/>
          <w:lang w:val="ka-GE"/>
        </w:rPr>
        <w:t xml:space="preserve"> (ყოფილი საბურთალოს ქუჩა)</w:t>
      </w:r>
      <w:r w:rsidRPr="00766E65">
        <w:rPr>
          <w:rFonts w:ascii="Sylfaen" w:hAnsi="Sylfaen"/>
          <w:sz w:val="18"/>
          <w:szCs w:val="18"/>
          <w:lang w:val="ka-GE"/>
        </w:rPr>
        <w:t xml:space="preserve">;  ტელ.: 2 43 02 02- </w:t>
      </w:r>
      <w:r w:rsidRPr="00124424">
        <w:rPr>
          <w:rFonts w:ascii="Sylfaen" w:hAnsi="Sylfaen"/>
          <w:sz w:val="18"/>
          <w:szCs w:val="18"/>
          <w:lang w:val="ka-GE"/>
        </w:rPr>
        <w:t>50</w:t>
      </w:r>
      <w:r w:rsidRPr="00766E65">
        <w:rPr>
          <w:rFonts w:ascii="Sylfaen" w:hAnsi="Sylfaen"/>
          <w:sz w:val="18"/>
          <w:szCs w:val="18"/>
          <w:lang w:val="ka-GE"/>
        </w:rPr>
        <w:t>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დენტავიტა » - ვ.ფშაველას 1 შესახვევი #1/43; ტელ</w:t>
      </w:r>
      <w:r w:rsidRPr="00124424">
        <w:rPr>
          <w:rFonts w:ascii="Sylfaen" w:hAnsi="Sylfaen"/>
          <w:sz w:val="18"/>
          <w:szCs w:val="18"/>
          <w:lang w:val="ka-GE"/>
        </w:rPr>
        <w:t>.</w:t>
      </w:r>
      <w:r w:rsidRPr="00766E65">
        <w:rPr>
          <w:rFonts w:ascii="Sylfaen" w:hAnsi="Sylfaen"/>
          <w:sz w:val="18"/>
          <w:szCs w:val="18"/>
          <w:lang w:val="ka-GE"/>
        </w:rPr>
        <w:t>: 2 32 35 69; 2 32 41 88-30%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</w:t>
      </w:r>
      <w:r w:rsidRPr="00124424">
        <w:rPr>
          <w:rFonts w:ascii="Sylfaen" w:hAnsi="Sylfaen"/>
          <w:sz w:val="18"/>
          <w:szCs w:val="18"/>
          <w:lang w:val="ka-GE"/>
        </w:rPr>
        <w:t xml:space="preserve"> +</w:t>
      </w:r>
      <w:r w:rsidRPr="00766E65">
        <w:rPr>
          <w:rFonts w:ascii="Sylfaen" w:hAnsi="Sylfaen"/>
          <w:sz w:val="18"/>
          <w:szCs w:val="18"/>
          <w:lang w:val="ka-GE"/>
        </w:rPr>
        <w:t xml:space="preserve"> ულტრა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დენტი » - გამრეკელის  ქ. #7; ტელ.: 2 14 12 68  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მედი-დენტ+ » - არაყიშვილის 1-ელი ჩიხი# 5; ტელ.: 2 91 49 35-</w:t>
      </w:r>
      <w:r w:rsidRPr="00124424">
        <w:rPr>
          <w:rFonts w:ascii="Sylfaen" w:hAnsi="Sylfaen"/>
          <w:sz w:val="18"/>
          <w:szCs w:val="18"/>
          <w:lang w:val="ka-GE"/>
        </w:rPr>
        <w:t>2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ჰეფი-დენტი » -  ნუცუბიძის ქ. #2 ; ტელ.: 2 39 50 53- 30%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Dentiveri + » - ჩიქოვანის ქ. #38 ბ 1; ტელ.: 2 33 20 24- 30%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ზენ დენტალი » -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 xml:space="preserve">მ. კოსტავას 63; 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ტელ.: 5 55 70 27 37-30%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სმაილი » - ევდოშვილის ქ.# 12 ა.ბ.35; ტელ.: 2 35 02 85-30%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პეტრიაშვილის 32; ტელ.: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29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20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35</w:t>
      </w:r>
      <w:r w:rsidRPr="00124424">
        <w:rPr>
          <w:rFonts w:ascii="Sylfaen" w:hAnsi="Sylfaen"/>
          <w:sz w:val="18"/>
          <w:szCs w:val="18"/>
          <w:lang w:val="ka-GE"/>
        </w:rPr>
        <w:t>;</w:t>
      </w:r>
      <w:r w:rsidRPr="00766E65">
        <w:rPr>
          <w:rFonts w:ascii="Sylfaen" w:hAnsi="Sylfaen"/>
          <w:sz w:val="18"/>
          <w:szCs w:val="18"/>
          <w:lang w:val="ka-GE"/>
        </w:rPr>
        <w:t xml:space="preserve">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13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76;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ყაზბეგის 29ა; ტელ.: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36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81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61;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ცინცაძის 30;  ტელ.: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36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94;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მიცკევიჩის 18; ტელ.: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37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38; 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22- 30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 მ.ტატიშვილის სტომატოლოგიური სპა ცენტრი » - სანდროეულის ქ. #5, მე-4 სართული; ტელ.: 2 20 13 20 -50%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ალბა-დენტი  » - ზ.ჭავჭავაძის ქ.#9; ტელ.: 2 30 96 01- 30%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დენტექსი 95 » - რ. ლაღიძის ქ. # 8; ტელ.:  2 98 39 90 - 20% ფასდაკლება (ორთოპედია)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 xml:space="preserve">ქ. თბილისი - შპს დენტა ლუქსი - </w:t>
      </w:r>
      <w:r w:rsidRPr="00ED6A58">
        <w:rPr>
          <w:rFonts w:ascii="Sylfaen" w:hAnsi="Sylfaen"/>
          <w:sz w:val="18"/>
          <w:szCs w:val="18"/>
          <w:lang w:val="ka-GE"/>
        </w:rPr>
        <w:t>ფალიაშვილის 83</w:t>
      </w:r>
      <w:r w:rsidRPr="00766E65">
        <w:rPr>
          <w:rFonts w:ascii="Sylfaen" w:hAnsi="Sylfaen"/>
          <w:sz w:val="18"/>
          <w:szCs w:val="18"/>
          <w:lang w:val="ka-GE"/>
        </w:rPr>
        <w:t xml:space="preserve"> - </w:t>
      </w:r>
      <w:r w:rsidRPr="00ED6A58">
        <w:rPr>
          <w:rFonts w:ascii="Sylfaen" w:hAnsi="Sylfaen"/>
          <w:sz w:val="18"/>
          <w:szCs w:val="18"/>
          <w:lang w:val="ka-GE"/>
        </w:rPr>
        <w:t>577695070; 577695055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დენტაგრამი - მიცკევიჩის ქ. №18; ტელ: 0322370081; 555370081</w:t>
      </w:r>
      <w:r w:rsidRPr="00766E65">
        <w:rPr>
          <w:rFonts w:ascii="Sylfaen" w:hAnsi="Sylfaen"/>
          <w:sz w:val="18"/>
          <w:szCs w:val="18"/>
          <w:lang w:val="ka-GE"/>
        </w:rPr>
        <w:t xml:space="preserve"> 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ზათიაშვილი თამარ - "დენტუსი" - აღმაშენებლის გამზ. 175/2; ტელ: 0322306932; 599731229</w:t>
      </w:r>
      <w:r w:rsidRPr="00766E65">
        <w:rPr>
          <w:rFonts w:ascii="Sylfaen" w:hAnsi="Sylfaen"/>
          <w:sz w:val="18"/>
          <w:szCs w:val="18"/>
          <w:lang w:val="ka-GE"/>
        </w:rPr>
        <w:t xml:space="preserve"> 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სმაილ გალერი - მცხეთის ქ. 1; ტელ: 599338533; 598113300; 557969339</w:t>
      </w:r>
      <w:r w:rsidRPr="00766E65">
        <w:rPr>
          <w:rFonts w:ascii="Sylfaen" w:hAnsi="Sylfaen"/>
          <w:sz w:val="18"/>
          <w:szCs w:val="18"/>
          <w:lang w:val="ka-GE"/>
        </w:rPr>
        <w:t xml:space="preserve"> - 30% ფასდაკლება</w:t>
      </w:r>
    </w:p>
    <w:p w:rsidR="00124424" w:rsidRP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შპს ქიფ სმაილი - ოთარ ჭილაძის 166/7; ტელ: 598009038; 574575777</w:t>
      </w:r>
      <w:r w:rsidRPr="00766E65">
        <w:rPr>
          <w:rFonts w:ascii="Sylfaen" w:hAnsi="Sylfaen"/>
          <w:sz w:val="18"/>
          <w:szCs w:val="18"/>
          <w:lang w:val="ka-GE"/>
        </w:rPr>
        <w:t xml:space="preserve"> 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124424">
        <w:rPr>
          <w:rFonts w:ascii="Sylfaen" w:hAnsi="Sylfaen"/>
          <w:sz w:val="18"/>
          <w:szCs w:val="18"/>
          <w:lang w:val="ka-GE"/>
        </w:rPr>
        <w:t>ქ. თბილისი - ნინო ტრაპაიძე სტომატოლოგიური ცენტრი ინოვა - ა. წერეთლის 141ა; ტელ: 577475333; 0322351785; 599115343</w:t>
      </w:r>
      <w:r w:rsidRPr="00766E65">
        <w:rPr>
          <w:rFonts w:ascii="Sylfaen" w:hAnsi="Sylfaen"/>
          <w:sz w:val="18"/>
          <w:szCs w:val="18"/>
          <w:lang w:val="ka-GE"/>
        </w:rPr>
        <w:t xml:space="preserve"> 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 დენტალ ლაინ (დიმიტრი ხეჩანოვის კლინიკა) - გორგასლის 63 ბინა 56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0C0BBE">
        <w:rPr>
          <w:rFonts w:ascii="Sylfaen" w:hAnsi="Sylfaen"/>
          <w:sz w:val="18"/>
          <w:szCs w:val="18"/>
          <w:lang w:val="ka-GE"/>
        </w:rPr>
        <w:t>0322721088; 598721088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ხაბაზიშვილი დიანა (აიდენტ Ident) - ქინძმარაულის შეს. 3/1 - 599955581; 0322700791</w:t>
      </w:r>
      <w:r w:rsidRPr="00124424">
        <w:rPr>
          <w:rFonts w:ascii="Sylfaen" w:hAnsi="Sylfaen"/>
          <w:sz w:val="18"/>
          <w:szCs w:val="18"/>
          <w:lang w:val="ka-GE"/>
        </w:rPr>
        <w:t xml:space="preserve">-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124424" w:rsidRPr="004B37E3" w:rsidRDefault="004B37E3" w:rsidP="00540473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4B37E3">
        <w:rPr>
          <w:rFonts w:ascii="Sylfaen" w:hAnsi="Sylfaen"/>
          <w:sz w:val="18"/>
          <w:szCs w:val="18"/>
          <w:lang w:val="ka-GE"/>
        </w:rPr>
        <w:t xml:space="preserve">ქ. თბილისი - </w:t>
      </w:r>
      <w:r w:rsidRPr="004B37E3">
        <w:rPr>
          <w:rFonts w:ascii="Sylfaen" w:hAnsi="Sylfaen" w:cstheme="minorBidi"/>
          <w:sz w:val="18"/>
          <w:szCs w:val="18"/>
          <w:lang w:val="ka-GE"/>
        </w:rPr>
        <w:t>შპს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დავით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მამულაშვილის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სტომატოლოგიური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კლინიკა (</w:t>
      </w:r>
      <w:r w:rsidRPr="004B37E3">
        <w:rPr>
          <w:rFonts w:ascii="Sylfaen" w:hAnsi="Sylfaen"/>
          <w:sz w:val="18"/>
          <w:szCs w:val="18"/>
          <w:lang w:val="ka-GE"/>
        </w:rPr>
        <w:t xml:space="preserve">FF clinic </w:t>
      </w:r>
      <w:r w:rsidRPr="004B37E3">
        <w:rPr>
          <w:rFonts w:ascii="Sylfaen" w:hAnsi="Sylfaen" w:cstheme="minorBidi"/>
          <w:sz w:val="18"/>
          <w:szCs w:val="18"/>
          <w:lang w:val="ka-GE"/>
        </w:rPr>
        <w:t>ფფ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კლინიკა)</w:t>
      </w:r>
      <w:r w:rsidRPr="004B37E3">
        <w:rPr>
          <w:rFonts w:ascii="Sylfaen" w:hAnsi="Sylfaen"/>
          <w:sz w:val="18"/>
          <w:szCs w:val="18"/>
          <w:lang w:val="ka-GE"/>
        </w:rPr>
        <w:t>- </w:t>
      </w:r>
      <w:r w:rsidRPr="004B37E3">
        <w:rPr>
          <w:rFonts w:ascii="Sylfaen" w:hAnsi="Sylfaen" w:cstheme="minorBidi"/>
          <w:sz w:val="18"/>
          <w:szCs w:val="18"/>
          <w:lang w:val="ka-GE"/>
        </w:rPr>
        <w:t>გლდანის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რაიონი</w:t>
      </w:r>
      <w:r w:rsidRPr="004B37E3">
        <w:rPr>
          <w:rFonts w:ascii="Sylfaen" w:hAnsi="Sylfaen"/>
          <w:sz w:val="18"/>
          <w:szCs w:val="18"/>
          <w:lang w:val="ka-GE"/>
        </w:rPr>
        <w:t>,</w:t>
      </w:r>
      <w:r w:rsidRPr="004B37E3">
        <w:rPr>
          <w:rFonts w:ascii="Sylfaen" w:hAnsi="Sylfaen" w:cstheme="minorBidi"/>
          <w:sz w:val="18"/>
          <w:szCs w:val="18"/>
          <w:lang w:val="ka-GE"/>
        </w:rPr>
        <w:t>თეიმურაზ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ბოჭორიშვილის</w:t>
      </w:r>
      <w:r w:rsidRPr="004B37E3">
        <w:rPr>
          <w:rFonts w:ascii="Sylfaen" w:hAnsi="Sylfaen"/>
          <w:sz w:val="18"/>
          <w:szCs w:val="18"/>
          <w:lang w:val="ka-GE"/>
        </w:rPr>
        <w:t xml:space="preserve"> I </w:t>
      </w:r>
      <w:r w:rsidRPr="004B37E3">
        <w:rPr>
          <w:rFonts w:ascii="Sylfaen" w:hAnsi="Sylfaen" w:cstheme="minorBidi"/>
          <w:sz w:val="18"/>
          <w:szCs w:val="18"/>
          <w:lang w:val="ka-GE"/>
        </w:rPr>
        <w:t>ჩიხი</w:t>
      </w:r>
      <w:r w:rsidRPr="004B37E3">
        <w:rPr>
          <w:rFonts w:ascii="Sylfaen" w:hAnsi="Sylfaen"/>
          <w:sz w:val="18"/>
          <w:szCs w:val="18"/>
          <w:lang w:val="ka-GE"/>
        </w:rPr>
        <w:t xml:space="preserve">,N 8 </w:t>
      </w:r>
      <w:r w:rsidRPr="004B37E3">
        <w:rPr>
          <w:rFonts w:ascii="Sylfaen" w:hAnsi="Sylfaen" w:cstheme="minorBidi"/>
          <w:sz w:val="18"/>
          <w:szCs w:val="18"/>
          <w:lang w:val="ka-GE"/>
        </w:rPr>
        <w:t>ბინა</w:t>
      </w:r>
      <w:r w:rsidRPr="004B37E3">
        <w:rPr>
          <w:rFonts w:ascii="Sylfaen" w:hAnsi="Sylfaen"/>
          <w:sz w:val="18"/>
          <w:szCs w:val="18"/>
          <w:lang w:val="ka-GE"/>
        </w:rPr>
        <w:t xml:space="preserve"> 103; ტელ: 571588855; 555561613</w:t>
      </w:r>
      <w:r>
        <w:rPr>
          <w:rFonts w:ascii="Sylfaen" w:hAnsi="Sylfaen"/>
          <w:sz w:val="18"/>
          <w:szCs w:val="18"/>
        </w:rPr>
        <w:t xml:space="preserve"> </w:t>
      </w:r>
      <w:r w:rsidR="00124424" w:rsidRPr="004B37E3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 ემენ-დენტი (მარიამ ზარდიაშვილის კლინიკა) - სუხიშვილის ქ</w:t>
      </w:r>
      <w:r w:rsidR="00561B5C">
        <w:rPr>
          <w:rFonts w:ascii="Sylfaen" w:hAnsi="Sylfaen"/>
          <w:sz w:val="18"/>
          <w:szCs w:val="18"/>
          <w:lang w:val="ka-GE"/>
        </w:rPr>
        <w:t>. N32;</w:t>
      </w:r>
      <w:r w:rsidRPr="00766E65">
        <w:rPr>
          <w:rFonts w:ascii="Sylfaen" w:hAnsi="Sylfaen"/>
          <w:sz w:val="18"/>
          <w:szCs w:val="18"/>
          <w:lang w:val="ka-GE"/>
        </w:rPr>
        <w:t xml:space="preserve"> 558925591 </w:t>
      </w:r>
      <w:r w:rsidRPr="00124424">
        <w:rPr>
          <w:rFonts w:ascii="Sylfaen" w:hAnsi="Sylfaen"/>
          <w:sz w:val="18"/>
          <w:szCs w:val="18"/>
          <w:lang w:val="ka-GE"/>
        </w:rPr>
        <w:t>-</w:t>
      </w:r>
      <w:r w:rsidRPr="00766E65">
        <w:rPr>
          <w:rFonts w:ascii="Sylfaen" w:hAnsi="Sylfaen"/>
          <w:sz w:val="18"/>
          <w:szCs w:val="18"/>
          <w:lang w:val="ka-GE"/>
        </w:rPr>
        <w:t xml:space="preserve">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ქავთარაძე ქეთევან (ქეთევან ქავთარაძის სტომატოლოგიური ბახტრიონზე) - ბახტრიონის #26; ტელ: 0322360607; 577416956</w:t>
      </w:r>
      <w:r w:rsidRPr="00124424">
        <w:rPr>
          <w:rFonts w:ascii="Sylfaen" w:hAnsi="Sylfaen"/>
          <w:sz w:val="18"/>
          <w:szCs w:val="18"/>
          <w:lang w:val="ka-GE"/>
        </w:rPr>
        <w:t xml:space="preserve"> -</w:t>
      </w:r>
      <w:r w:rsidRPr="00766E65">
        <w:rPr>
          <w:rFonts w:ascii="Sylfaen" w:hAnsi="Sylfaen"/>
          <w:sz w:val="18"/>
          <w:szCs w:val="18"/>
          <w:lang w:val="ka-GE"/>
        </w:rPr>
        <w:t xml:space="preserve">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აქვა დენტი (ასმათ კეთილაძის სტომატოლოგიური) - ა. მიცკევიჩის 29/29ა; ტელ: 599051414; 598989425</w:t>
      </w:r>
      <w:r w:rsidRPr="00124424">
        <w:rPr>
          <w:rFonts w:ascii="Sylfaen" w:hAnsi="Sylfaen"/>
          <w:sz w:val="18"/>
          <w:szCs w:val="18"/>
          <w:lang w:val="ka-GE"/>
        </w:rPr>
        <w:t xml:space="preserve"> -</w:t>
      </w:r>
      <w:r w:rsidRPr="00766E65">
        <w:rPr>
          <w:rFonts w:ascii="Sylfaen" w:hAnsi="Sylfaen"/>
          <w:sz w:val="18"/>
          <w:szCs w:val="18"/>
          <w:lang w:val="ka-GE"/>
        </w:rPr>
        <w:t xml:space="preserve"> 30% ფასდაკლება</w:t>
      </w:r>
    </w:p>
    <w:p w:rsid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</w:t>
      </w:r>
      <w:r>
        <w:rPr>
          <w:rFonts w:ascii="Sylfaen" w:hAnsi="Sylfaen"/>
          <w:sz w:val="18"/>
          <w:szCs w:val="18"/>
          <w:lang w:val="ka-GE"/>
        </w:rPr>
        <w:t xml:space="preserve"> ენსი</w:t>
      </w:r>
      <w:r w:rsidRPr="00370C5B">
        <w:rPr>
          <w:rFonts w:ascii="Sylfaen" w:hAnsi="Sylfaen"/>
          <w:sz w:val="18"/>
          <w:szCs w:val="18"/>
          <w:lang w:val="ka-GE"/>
        </w:rPr>
        <w:t xml:space="preserve"> დენტალ (ხუჯაძის სტომატოლოგიური) - პეკინის გამზ. 39; </w:t>
      </w:r>
      <w:r w:rsidRPr="00766E65">
        <w:rPr>
          <w:rFonts w:ascii="Sylfaen" w:hAnsi="Sylfaen"/>
          <w:sz w:val="18"/>
          <w:szCs w:val="18"/>
          <w:lang w:val="ka-GE"/>
        </w:rPr>
        <w:t>ტელ: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70C5B">
        <w:rPr>
          <w:rFonts w:ascii="Sylfaen" w:hAnsi="Sylfaen"/>
          <w:sz w:val="18"/>
          <w:szCs w:val="18"/>
          <w:lang w:val="ka-GE"/>
        </w:rPr>
        <w:t>599522551</w:t>
      </w:r>
      <w:r>
        <w:rPr>
          <w:rFonts w:ascii="Sylfaen" w:hAnsi="Sylfaen"/>
          <w:sz w:val="18"/>
          <w:szCs w:val="18"/>
          <w:lang w:val="ka-GE"/>
        </w:rPr>
        <w:t xml:space="preserve"> - 3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Pr="00370C5B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</w:t>
      </w:r>
      <w:r w:rsidRPr="00515B88">
        <w:rPr>
          <w:rFonts w:ascii="Sylfaen" w:hAnsi="Sylfaen"/>
          <w:sz w:val="18"/>
          <w:szCs w:val="18"/>
          <w:lang w:val="ka-GE"/>
        </w:rPr>
        <w:t xml:space="preserve"> შპს დენტალმედი - ალ.ყაზბეგის გამზირი #35; </w:t>
      </w:r>
      <w:r w:rsidRPr="00766E65">
        <w:rPr>
          <w:rFonts w:ascii="Sylfaen" w:hAnsi="Sylfaen"/>
          <w:sz w:val="18"/>
          <w:szCs w:val="18"/>
          <w:lang w:val="ka-GE"/>
        </w:rPr>
        <w:t>ტელ:</w:t>
      </w:r>
      <w:r w:rsidRPr="00515B88">
        <w:rPr>
          <w:rFonts w:ascii="Sylfaen" w:hAnsi="Sylfaen"/>
          <w:sz w:val="18"/>
          <w:szCs w:val="18"/>
          <w:lang w:val="ka-GE"/>
        </w:rPr>
        <w:t xml:space="preserve"> 0322147172; 599539791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- 3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D73B44">
        <w:rPr>
          <w:rFonts w:ascii="Sylfaen" w:hAnsi="Sylfaen"/>
          <w:sz w:val="18"/>
          <w:szCs w:val="18"/>
          <w:lang w:val="ka-GE"/>
        </w:rPr>
        <w:t xml:space="preserve">შპს მარიკა კუბლაშვილის სტომატოლოგიური ცენტრი - გივი კარტოზიას 4; </w:t>
      </w:r>
      <w:r w:rsidRPr="00766E65">
        <w:rPr>
          <w:rFonts w:ascii="Sylfaen" w:hAnsi="Sylfaen"/>
          <w:sz w:val="18"/>
          <w:szCs w:val="18"/>
          <w:lang w:val="ka-GE"/>
        </w:rPr>
        <w:t>ტელ: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D73B44">
        <w:rPr>
          <w:rFonts w:ascii="Sylfaen" w:hAnsi="Sylfaen"/>
          <w:sz w:val="18"/>
          <w:szCs w:val="18"/>
          <w:lang w:val="ka-GE"/>
        </w:rPr>
        <w:t>577090505</w:t>
      </w:r>
      <w:r>
        <w:rPr>
          <w:rFonts w:ascii="Sylfaen" w:hAnsi="Sylfaen"/>
          <w:sz w:val="18"/>
          <w:szCs w:val="18"/>
          <w:lang w:val="ka-GE"/>
        </w:rPr>
        <w:t xml:space="preserve"> - 3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74723">
        <w:rPr>
          <w:rFonts w:ascii="Sylfaen" w:hAnsi="Sylfaen"/>
          <w:sz w:val="18"/>
          <w:szCs w:val="18"/>
          <w:lang w:val="ka-GE"/>
        </w:rPr>
        <w:t xml:space="preserve">ანიაშვილი გვანცა (გვანცა ანიაშვილის სტომატოლოგიური) - დიდი დიღომი, მირიან მეფის 33; </w:t>
      </w:r>
      <w:r w:rsidRPr="00766E65">
        <w:rPr>
          <w:rFonts w:ascii="Sylfaen" w:hAnsi="Sylfaen"/>
          <w:sz w:val="18"/>
          <w:szCs w:val="18"/>
          <w:lang w:val="ka-GE"/>
        </w:rPr>
        <w:t>ტელ: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874723">
        <w:rPr>
          <w:rFonts w:ascii="Sylfaen" w:hAnsi="Sylfaen"/>
          <w:sz w:val="18"/>
          <w:szCs w:val="18"/>
          <w:lang w:val="ka-GE"/>
        </w:rPr>
        <w:t>551951155</w:t>
      </w:r>
      <w:r>
        <w:rPr>
          <w:rFonts w:ascii="Sylfaen" w:hAnsi="Sylfaen"/>
          <w:sz w:val="18"/>
          <w:szCs w:val="18"/>
          <w:lang w:val="ka-GE"/>
        </w:rPr>
        <w:t xml:space="preserve"> - 3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 xml:space="preserve">ქ. თბილისი </w:t>
      </w:r>
      <w:r w:rsidRPr="0078423E">
        <w:rPr>
          <w:rFonts w:ascii="Sylfaen" w:hAnsi="Sylfaen"/>
          <w:sz w:val="18"/>
          <w:szCs w:val="18"/>
          <w:lang w:val="ka-GE"/>
        </w:rPr>
        <w:t>შპს თამარ როგავას დენტალ ოფისი- ი.ჭავჭავაძის გამზ.#50. ბ-60; 0322431057; 599111995</w:t>
      </w:r>
      <w:r>
        <w:rPr>
          <w:rFonts w:ascii="Sylfaen" w:hAnsi="Sylfaen"/>
          <w:sz w:val="18"/>
          <w:szCs w:val="18"/>
          <w:lang w:val="ka-GE"/>
        </w:rPr>
        <w:t>- 3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 xml:space="preserve">ქ. თბილისი </w:t>
      </w:r>
      <w:r w:rsidRPr="00F2056C">
        <w:rPr>
          <w:rFonts w:ascii="Sylfaen" w:hAnsi="Sylfaen"/>
          <w:sz w:val="18"/>
          <w:szCs w:val="18"/>
          <w:lang w:val="ka-GE"/>
        </w:rPr>
        <w:t>-შპს სმაილ სტუდიო- ბახტრიონის ქუჩა N 11, ბინა N57ა; 557241101</w:t>
      </w:r>
      <w:r w:rsidRPr="00124424">
        <w:rPr>
          <w:rFonts w:ascii="Sylfaen" w:hAnsi="Sylfaen"/>
          <w:sz w:val="18"/>
          <w:szCs w:val="18"/>
          <w:lang w:val="ka-GE"/>
        </w:rPr>
        <w:t xml:space="preserve">- </w:t>
      </w:r>
      <w:r>
        <w:rPr>
          <w:rFonts w:ascii="Sylfaen" w:hAnsi="Sylfaen"/>
          <w:sz w:val="18"/>
          <w:szCs w:val="18"/>
          <w:lang w:val="ka-GE"/>
        </w:rPr>
        <w:t>30</w:t>
      </w:r>
      <w:r w:rsidRPr="00766E65">
        <w:rPr>
          <w:rFonts w:ascii="Sylfaen" w:hAnsi="Sylfaen"/>
          <w:sz w:val="18"/>
          <w:szCs w:val="18"/>
          <w:lang w:val="ka-GE"/>
        </w:rPr>
        <w:t>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ქ. თბილისი - </w:t>
      </w:r>
      <w:r w:rsidRPr="000503EA">
        <w:rPr>
          <w:rFonts w:ascii="Sylfaen" w:hAnsi="Sylfaen"/>
          <w:sz w:val="18"/>
          <w:szCs w:val="18"/>
          <w:lang w:val="ka-GE"/>
        </w:rPr>
        <w:t xml:space="preserve">შპს დრიმ დენტალ გრუფი (ნინო თოიძის სტომატოლოგიური; მის: ნ. ბარათაშვილის #10; ტელ:579501010; 0322991200; </w:t>
      </w:r>
      <w:r>
        <w:rPr>
          <w:rFonts w:ascii="Sylfaen" w:hAnsi="Sylfaen"/>
          <w:sz w:val="18"/>
          <w:szCs w:val="18"/>
          <w:lang w:val="ka-GE"/>
        </w:rPr>
        <w:t>- 3</w:t>
      </w:r>
      <w:r w:rsidRPr="00766E65">
        <w:rPr>
          <w:rFonts w:ascii="Sylfaen" w:hAnsi="Sylfaen"/>
          <w:sz w:val="18"/>
          <w:szCs w:val="18"/>
          <w:lang w:val="ka-GE"/>
        </w:rPr>
        <w:t>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რუსთავი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 შპს მედქორნერ - ჟიული შარტავას გამზ., N 12ა, ბლოკი ა, სართ. 2, ტელ.: 595 22 11 12; 595 73 77 55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რუსთავი -  რუსთავის ცენტრალური საავადმყოფო - წმინდა ნინოს ქ. N3; ტელ.: (0341)293173; (0341)293484; (0570)504378 -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ბათუმი -  « დენტა-ლუქსი » - ახმეტელის ქ. 1ბ#2; ჯავახიშვილის ქ. 76/78; ფარნავაზ მეფის 140; ტელ.:  2 7 37 45; 2 7 29 76; 27 19 73; 2 7 52 99 -30%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ბათუმი - « შპს ნიუ დენტი » - ს. ხიმშიაშვილის ქ.N20; ტელ.: 032 2 22 21 22 – 30% ფასდაკლება</w:t>
      </w:r>
    </w:p>
    <w:p w:rsidR="00124424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ბათუმი - «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შპს სტომატოლოგიური ცენტრი j-smile » - გორგილაძის 96</w:t>
      </w:r>
      <w:r w:rsidRPr="00124424">
        <w:rPr>
          <w:rFonts w:ascii="Sylfaen" w:hAnsi="Sylfaen"/>
          <w:sz w:val="18"/>
          <w:szCs w:val="18"/>
          <w:lang w:val="ka-GE"/>
        </w:rPr>
        <w:t xml:space="preserve">; </w:t>
      </w:r>
      <w:r w:rsidRPr="00766E65">
        <w:rPr>
          <w:rFonts w:ascii="Sylfaen" w:hAnsi="Sylfaen"/>
          <w:sz w:val="18"/>
          <w:szCs w:val="18"/>
          <w:lang w:val="ka-GE"/>
        </w:rPr>
        <w:t>ტელ.: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0422292378; 593281048; 557561229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ქობულეთი -  « Elite-dent+ »- აღმაშენებლის ქ.# 126; ტელ.: 26 71 10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თელავი -  « ნოვომედი</w:t>
      </w:r>
      <w:r>
        <w:rPr>
          <w:rFonts w:ascii="Sylfaen" w:hAnsi="Sylfaen"/>
          <w:sz w:val="18"/>
          <w:szCs w:val="18"/>
          <w:lang w:val="ka-GE"/>
        </w:rPr>
        <w:t>- სტომატოლოგია</w:t>
      </w:r>
      <w:r w:rsidRPr="00766E65">
        <w:rPr>
          <w:rFonts w:ascii="Sylfaen" w:hAnsi="Sylfaen"/>
          <w:sz w:val="18"/>
          <w:szCs w:val="18"/>
          <w:lang w:val="ka-GE"/>
        </w:rPr>
        <w:t>» - ი. ჭავჭავაძის ქ. #54 ტელ.:  27 30 33 -30%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გორი - « ბრაით სმაილი » -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გურამიშვილის ქ. #5 ; ტელ.: 599 31 31 75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 « ქუთაისის რეგიონალური სტომატოლოგიური ცენტრი » - რუსთაველის ქ. #6; ტელ.:  24 19 88; 24 37 77-30%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 « დენტალ ლუქსი» - თამარ მეფის #42; ტელ.: 2 4 19 88;  24 37 77-30%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« შპს ნიუ დენტი » - პ.იაშვილის ქ.N9/11; ტელ.: 032 2 22 21 22 –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შპს დენტალ ლიდერი - ი. ჭავჭავაძის გამზ. 52/21.22.23;  ტელ.: 557535552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–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სამტრედია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 «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ბ.ბუაძის სახელობის სამტრედიის პოლიკნინიკა » -  სამტრედია, ჭანტურიას ქ 2; ტელ.: 22 28 93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ზუგდიდი -  « ზუგდიდის სტომატოლოგიური პოლიკლინიკა » - ზ. გამსახურდიას ქ. #30; ტელ.:  32 50 51-30%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ზუგდიდი - « შპს ნიუ დენტი » - მ.კოსტავას ქ.N1; ტელ.: 032 2 22 21 22 –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ფოთი -  ქორქია ქრისტინე (ფემილი დენტ) - ჩხეიძის #3/1; ტელ.:  (0493)221020; 598180738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სენაკი - ხუფენია ანასტასია (სენადენტი) - ჭავჭავაძის ქ. #80; ტელ.: 0413273100; 599999792; 577146188 - 30%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ახალციხე - შპს მედქორნერ ახალციხე - შოთა რუსთაველის ქ</w:t>
      </w:r>
      <w:r>
        <w:rPr>
          <w:rFonts w:ascii="Sylfaen" w:hAnsi="Sylfaen"/>
          <w:sz w:val="18"/>
          <w:szCs w:val="18"/>
          <w:lang w:val="ka-GE"/>
        </w:rPr>
        <w:t>. N</w:t>
      </w:r>
      <w:r w:rsidRPr="00124424">
        <w:rPr>
          <w:rFonts w:ascii="Sylfaen" w:hAnsi="Sylfaen"/>
          <w:sz w:val="18"/>
          <w:szCs w:val="18"/>
          <w:lang w:val="ka-GE"/>
        </w:rPr>
        <w:t>57</w:t>
      </w:r>
      <w:r>
        <w:rPr>
          <w:rFonts w:ascii="Sylfaen" w:hAnsi="Sylfaen"/>
          <w:sz w:val="18"/>
          <w:szCs w:val="18"/>
          <w:lang w:val="ka-GE"/>
        </w:rPr>
        <w:t xml:space="preserve">ა; </w:t>
      </w:r>
      <w:r w:rsidRPr="00766E65">
        <w:rPr>
          <w:rFonts w:ascii="Sylfaen" w:hAnsi="Sylfaen"/>
          <w:sz w:val="18"/>
          <w:szCs w:val="18"/>
          <w:lang w:val="ka-GE"/>
        </w:rPr>
        <w:t>ტელ.: 595737755; 596231212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124424" w:rsidRPr="00766E65" w:rsidRDefault="00124424" w:rsidP="00124424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კასპი - შპს მარიმედი - სააკაძის ქ.110; ტელ.: 595446475; 574228821</w:t>
      </w:r>
      <w:r w:rsidRPr="00124424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- 50% ფასდაკლება</w:t>
      </w:r>
    </w:p>
    <w:p w:rsidR="008B2082" w:rsidRPr="00DB6EE0" w:rsidRDefault="008B2082" w:rsidP="008B2082">
      <w:pPr>
        <w:pStyle w:val="ListParagraph"/>
        <w:ind w:left="1134"/>
        <w:jc w:val="both"/>
        <w:rPr>
          <w:rFonts w:ascii="Sylfaen" w:hAnsi="Sylfaen"/>
          <w:sz w:val="16"/>
          <w:szCs w:val="16"/>
          <w:highlight w:val="yellow"/>
        </w:rPr>
      </w:pPr>
    </w:p>
    <w:p w:rsidR="008B2082" w:rsidRPr="00DB6EE0" w:rsidRDefault="008B2082" w:rsidP="008B2082">
      <w:pPr>
        <w:pStyle w:val="ListParagraph"/>
        <w:ind w:left="1134"/>
        <w:jc w:val="both"/>
        <w:rPr>
          <w:rFonts w:ascii="Sylfaen" w:hAnsi="Sylfaen"/>
          <w:sz w:val="16"/>
          <w:szCs w:val="16"/>
          <w:highlight w:val="yellow"/>
        </w:rPr>
      </w:pPr>
    </w:p>
    <w:p w:rsidR="008B2082" w:rsidRPr="00DB6EE0" w:rsidRDefault="008B2082" w:rsidP="008B2082">
      <w:pPr>
        <w:pStyle w:val="ListParagraph"/>
        <w:ind w:left="1134"/>
        <w:jc w:val="both"/>
        <w:rPr>
          <w:rFonts w:ascii="Sylfaen" w:hAnsi="Sylfaen"/>
          <w:sz w:val="16"/>
          <w:szCs w:val="16"/>
          <w:highlight w:val="yellow"/>
        </w:rPr>
      </w:pPr>
    </w:p>
    <w:p w:rsidR="008B2082" w:rsidRPr="00DB6EE0" w:rsidRDefault="008B2082" w:rsidP="008B2082">
      <w:pPr>
        <w:jc w:val="both"/>
        <w:rPr>
          <w:rFonts w:ascii="Sylfaen" w:hAnsi="Sylfaen" w:cs="Sylfaen"/>
          <w:b/>
          <w:sz w:val="16"/>
          <w:szCs w:val="16"/>
          <w:lang w:val="ka-GE" w:eastAsia="ru-RU"/>
        </w:rPr>
      </w:pPr>
      <w:r w:rsidRPr="00DB6EE0">
        <w:rPr>
          <w:rFonts w:ascii="Sylfaen" w:hAnsi="Sylfaen"/>
          <w:b/>
          <w:sz w:val="16"/>
          <w:szCs w:val="16"/>
        </w:rPr>
        <w:t xml:space="preserve"> </w:t>
      </w:r>
      <w:r w:rsidRPr="00DB6EE0">
        <w:rPr>
          <w:rFonts w:ascii="Sylfaen" w:hAnsi="Sylfaen" w:cs="Sylfaen"/>
          <w:b/>
          <w:bCs/>
          <w:sz w:val="16"/>
          <w:szCs w:val="16"/>
          <w:lang w:val="ka-GE"/>
        </w:rPr>
        <w:t xml:space="preserve">დენტალურ  იმპლანტაციაურ მომსახურებაზე </w:t>
      </w:r>
      <w:r w:rsidRPr="00DB6EE0">
        <w:rPr>
          <w:rFonts w:ascii="Sylfaen" w:hAnsi="Sylfaen" w:cs="Sylfaen"/>
          <w:b/>
          <w:sz w:val="16"/>
          <w:szCs w:val="16"/>
          <w:lang w:val="ka-GE" w:eastAsia="ru-RU"/>
        </w:rPr>
        <w:t>ფასდაკლების % მაჩვენებელი</w:t>
      </w:r>
    </w:p>
    <w:p w:rsidR="00554C9B" w:rsidRPr="00A90C8B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A90C8B">
        <w:rPr>
          <w:rFonts w:ascii="Sylfaen" w:hAnsi="Sylfaen"/>
          <w:sz w:val="18"/>
          <w:szCs w:val="18"/>
          <w:lang w:val="ka-GE"/>
        </w:rPr>
        <w:t>ქ. თბილისი - « *უნივერს დენტალი(შპს ინტერმედ ტური)  » - სულხან ცინცაძის ქ.#35 (ყოფილი საბურთალოს ქუჩა);  ტელ.: 2 43 02 02- 50% ფასდაკლება</w:t>
      </w:r>
    </w:p>
    <w:p w:rsidR="00554C9B" w:rsidRPr="00A90C8B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A90C8B">
        <w:rPr>
          <w:rFonts w:ascii="Sylfaen" w:hAnsi="Sylfaen"/>
          <w:sz w:val="18"/>
          <w:szCs w:val="18"/>
          <w:lang w:val="ka-GE"/>
        </w:rPr>
        <w:t>ქ. თბილისი - « ელენდენტი » - გაზაფხულის 25; ტელ. :   0322477175; 599282500; 595252104 - 50%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A90C8B">
        <w:rPr>
          <w:rFonts w:ascii="Sylfaen" w:hAnsi="Sylfaen"/>
          <w:sz w:val="18"/>
          <w:szCs w:val="18"/>
          <w:lang w:val="ka-GE"/>
        </w:rPr>
        <w:t xml:space="preserve">ქ. თბილისი </w:t>
      </w:r>
      <w:r w:rsidRPr="00766E65">
        <w:rPr>
          <w:rFonts w:ascii="Sylfaen" w:hAnsi="Sylfaen"/>
          <w:sz w:val="18"/>
          <w:szCs w:val="18"/>
          <w:lang w:val="ka-GE"/>
        </w:rPr>
        <w:t>- « ლიდერ-დენტალ ინთერნეიშენალ » - ივანე თარხნიშვილის ქ2; ტელ.: 2 30 60 66 - 50%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პეტრიაშვილის 32; ტელ.: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29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20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35</w:t>
      </w:r>
      <w:r w:rsidRPr="00554C9B">
        <w:rPr>
          <w:rFonts w:ascii="Sylfaen" w:hAnsi="Sylfaen"/>
          <w:sz w:val="18"/>
          <w:szCs w:val="18"/>
          <w:lang w:val="ka-GE"/>
        </w:rPr>
        <w:t>;</w:t>
      </w:r>
      <w:r w:rsidRPr="00766E65">
        <w:rPr>
          <w:rFonts w:ascii="Sylfaen" w:hAnsi="Sylfaen"/>
          <w:sz w:val="18"/>
          <w:szCs w:val="18"/>
          <w:lang w:val="ka-GE"/>
        </w:rPr>
        <w:t xml:space="preserve">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13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76;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ყაზბეგის 29ა; ტელ.: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36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81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61;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ცინცაძის 30;  ტელ.: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36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94;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შპს ნიუდენტი 1 - მიცკევიჩის 18; ტელ.: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37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38; 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22- 30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მედი-დენტ+ » - არაყიშვილის 1-ელი ჩიხი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 xml:space="preserve"># 5; ტელ: 2 91 49 35-20% ფასდაკლება 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დენტავიტა » - ვ.ფშაველას 1 შესახვევი #1/43; ტელ: 2 32 35 69; 2 32 41 88-30%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 მ.ტატიშვილის სტომატოლოგიური სპა ცენტრი » - სანდროეულის ქ. #5, მე-4 სართული; ტელ.: 2 20 13 20 -50%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</w:t>
      </w:r>
      <w:r w:rsidRPr="00554C9B">
        <w:rPr>
          <w:rFonts w:ascii="Sylfaen" w:hAnsi="Sylfaen"/>
          <w:sz w:val="18"/>
          <w:szCs w:val="18"/>
          <w:lang w:val="ka-GE"/>
        </w:rPr>
        <w:t xml:space="preserve"> +</w:t>
      </w:r>
      <w:r w:rsidRPr="00766E65">
        <w:rPr>
          <w:rFonts w:ascii="Sylfaen" w:hAnsi="Sylfaen"/>
          <w:sz w:val="18"/>
          <w:szCs w:val="18"/>
          <w:lang w:val="ka-GE"/>
        </w:rPr>
        <w:t xml:space="preserve"> ულტრა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დენტი » - გამრეკელის  ქ. #7; ტელ.: 2 14 12 68  -30%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ზენ დენტალი » -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 xml:space="preserve">მ. კოსტავას 63; 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ტელ.: 5 55 70 27 37-30%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Dentiveri + » - ჩიქოვანის ქ. #38 ბ 1; ტელ.: 2 33 20 24- 30%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ჰეფი-დენტი » -  ნუცუბიძის ქ. #2 ; ტელ.: 2 39 50 53- 30%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« დენტექსი 95 » - რ. ლაღიძის ქ. # 8; ტელ.:  2 98 39 90 - 10%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თბილისი-შპს დენტალ ლაინ (დიმიტრი ხეჩანოვის კლინიკა)- გორგასლის 63 ბინა 56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0C0BBE">
        <w:rPr>
          <w:rFonts w:ascii="Sylfaen" w:hAnsi="Sylfaen"/>
          <w:sz w:val="18"/>
          <w:szCs w:val="18"/>
          <w:lang w:val="ka-GE"/>
        </w:rPr>
        <w:t>0322721088; 598721088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თბილისი- ხაბაზიშვილი დიანა (აიდენტ Ident)- ქინძმარაულის შეს. 3/1 - 599955581; 0322700791</w:t>
      </w:r>
      <w:r w:rsidRPr="00554C9B">
        <w:rPr>
          <w:rFonts w:ascii="Sylfaen" w:hAnsi="Sylfaen"/>
          <w:sz w:val="18"/>
          <w:szCs w:val="18"/>
          <w:lang w:val="ka-GE"/>
        </w:rPr>
        <w:t xml:space="preserve">-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554C9B" w:rsidRPr="004B37E3" w:rsidRDefault="004B37E3" w:rsidP="00540473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4B37E3">
        <w:rPr>
          <w:rFonts w:ascii="Sylfaen" w:hAnsi="Sylfaen"/>
          <w:sz w:val="18"/>
          <w:szCs w:val="18"/>
          <w:lang w:val="ka-GE"/>
        </w:rPr>
        <w:t xml:space="preserve">ქ. თბილისი - </w:t>
      </w:r>
      <w:r w:rsidRPr="004B37E3">
        <w:rPr>
          <w:rFonts w:ascii="Sylfaen" w:hAnsi="Sylfaen" w:cstheme="minorBidi"/>
          <w:sz w:val="18"/>
          <w:szCs w:val="18"/>
          <w:lang w:val="ka-GE"/>
        </w:rPr>
        <w:t>შპს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დავით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მამულაშვილის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სტომატოლოგიური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კლინიკა (</w:t>
      </w:r>
      <w:r w:rsidRPr="004B37E3">
        <w:rPr>
          <w:rFonts w:ascii="Sylfaen" w:hAnsi="Sylfaen"/>
          <w:sz w:val="18"/>
          <w:szCs w:val="18"/>
          <w:lang w:val="ka-GE"/>
        </w:rPr>
        <w:t xml:space="preserve">FF clinic </w:t>
      </w:r>
      <w:r w:rsidRPr="004B37E3">
        <w:rPr>
          <w:rFonts w:ascii="Sylfaen" w:hAnsi="Sylfaen" w:cstheme="minorBidi"/>
          <w:sz w:val="18"/>
          <w:szCs w:val="18"/>
          <w:lang w:val="ka-GE"/>
        </w:rPr>
        <w:t>ფფ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კლინიკა)</w:t>
      </w:r>
      <w:r w:rsidRPr="004B37E3">
        <w:rPr>
          <w:rFonts w:ascii="Sylfaen" w:hAnsi="Sylfaen"/>
          <w:sz w:val="18"/>
          <w:szCs w:val="18"/>
          <w:lang w:val="ka-GE"/>
        </w:rPr>
        <w:t>- </w:t>
      </w:r>
      <w:r w:rsidRPr="004B37E3">
        <w:rPr>
          <w:rFonts w:ascii="Sylfaen" w:hAnsi="Sylfaen" w:cstheme="minorBidi"/>
          <w:sz w:val="18"/>
          <w:szCs w:val="18"/>
          <w:lang w:val="ka-GE"/>
        </w:rPr>
        <w:t>გლდანის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რაიონი</w:t>
      </w:r>
      <w:r w:rsidRPr="004B37E3">
        <w:rPr>
          <w:rFonts w:ascii="Sylfaen" w:hAnsi="Sylfaen"/>
          <w:sz w:val="18"/>
          <w:szCs w:val="18"/>
          <w:lang w:val="ka-GE"/>
        </w:rPr>
        <w:t>,</w:t>
      </w:r>
      <w:r w:rsidRPr="004B37E3">
        <w:rPr>
          <w:rFonts w:ascii="Sylfaen" w:hAnsi="Sylfaen" w:cstheme="minorBidi"/>
          <w:sz w:val="18"/>
          <w:szCs w:val="18"/>
          <w:lang w:val="ka-GE"/>
        </w:rPr>
        <w:t>თეიმურაზ</w:t>
      </w:r>
      <w:r w:rsidRPr="004B37E3">
        <w:rPr>
          <w:rFonts w:ascii="Sylfaen" w:hAnsi="Sylfaen"/>
          <w:sz w:val="18"/>
          <w:szCs w:val="18"/>
          <w:lang w:val="ka-GE"/>
        </w:rPr>
        <w:t xml:space="preserve"> </w:t>
      </w:r>
      <w:r w:rsidRPr="004B37E3">
        <w:rPr>
          <w:rFonts w:ascii="Sylfaen" w:hAnsi="Sylfaen" w:cstheme="minorBidi"/>
          <w:sz w:val="18"/>
          <w:szCs w:val="18"/>
          <w:lang w:val="ka-GE"/>
        </w:rPr>
        <w:t>ბოჭორიშვილის</w:t>
      </w:r>
      <w:r w:rsidRPr="004B37E3">
        <w:rPr>
          <w:rFonts w:ascii="Sylfaen" w:hAnsi="Sylfaen"/>
          <w:sz w:val="18"/>
          <w:szCs w:val="18"/>
          <w:lang w:val="ka-GE"/>
        </w:rPr>
        <w:t xml:space="preserve"> I </w:t>
      </w:r>
      <w:r w:rsidRPr="004B37E3">
        <w:rPr>
          <w:rFonts w:ascii="Sylfaen" w:hAnsi="Sylfaen" w:cstheme="minorBidi"/>
          <w:sz w:val="18"/>
          <w:szCs w:val="18"/>
          <w:lang w:val="ka-GE"/>
        </w:rPr>
        <w:t>ჩიხი</w:t>
      </w:r>
      <w:r w:rsidRPr="004B37E3">
        <w:rPr>
          <w:rFonts w:ascii="Sylfaen" w:hAnsi="Sylfaen"/>
          <w:sz w:val="18"/>
          <w:szCs w:val="18"/>
          <w:lang w:val="ka-GE"/>
        </w:rPr>
        <w:t xml:space="preserve">,N 8 </w:t>
      </w:r>
      <w:r w:rsidRPr="004B37E3">
        <w:rPr>
          <w:rFonts w:ascii="Sylfaen" w:hAnsi="Sylfaen" w:cstheme="minorBidi"/>
          <w:sz w:val="18"/>
          <w:szCs w:val="18"/>
          <w:lang w:val="ka-GE"/>
        </w:rPr>
        <w:t>ბინა</w:t>
      </w:r>
      <w:r w:rsidRPr="004B37E3">
        <w:rPr>
          <w:rFonts w:ascii="Sylfaen" w:hAnsi="Sylfaen"/>
          <w:sz w:val="18"/>
          <w:szCs w:val="18"/>
          <w:lang w:val="ka-GE"/>
        </w:rPr>
        <w:t xml:space="preserve"> 103; ტელ: 571588855; 555561613</w:t>
      </w:r>
      <w:r w:rsidRPr="004B37E3">
        <w:rPr>
          <w:rFonts w:ascii="Sylfaen" w:hAnsi="Sylfaen"/>
          <w:sz w:val="18"/>
          <w:szCs w:val="18"/>
        </w:rPr>
        <w:t xml:space="preserve"> </w:t>
      </w:r>
      <w:r w:rsidR="00554C9B" w:rsidRPr="004B37E3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თბილისი-შპს ემენ-დენტი (მარიამ ზარდიაშვილის კლინიკა)- სუხიშვილის ქ</w:t>
      </w:r>
      <w:r w:rsidR="00561B5C">
        <w:rPr>
          <w:rFonts w:ascii="Sylfaen" w:hAnsi="Sylfaen"/>
          <w:sz w:val="18"/>
          <w:szCs w:val="18"/>
          <w:lang w:val="ka-GE"/>
        </w:rPr>
        <w:t xml:space="preserve">. N32- </w:t>
      </w:r>
      <w:r w:rsidRPr="00766E65">
        <w:rPr>
          <w:rFonts w:ascii="Sylfaen" w:hAnsi="Sylfaen"/>
          <w:sz w:val="18"/>
          <w:szCs w:val="18"/>
          <w:lang w:val="ka-GE"/>
        </w:rPr>
        <w:t>558925591</w:t>
      </w:r>
      <w:r w:rsidRPr="00554C9B">
        <w:rPr>
          <w:rFonts w:ascii="Sylfaen" w:hAnsi="Sylfaen"/>
          <w:sz w:val="18"/>
          <w:szCs w:val="18"/>
          <w:lang w:val="ka-GE"/>
        </w:rPr>
        <w:t xml:space="preserve">-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554C9B">
        <w:rPr>
          <w:rFonts w:ascii="Sylfaen" w:hAnsi="Sylfaen"/>
          <w:sz w:val="18"/>
          <w:szCs w:val="18"/>
          <w:lang w:val="ka-GE"/>
        </w:rPr>
        <w:t>ქ. თბილისი - ნინო ტრაპაიძე სტომატოლოგიური ცენტრი ინოვა - ა. წერეთლის 141ა; ტელ: 577475333; 0322351785; 599115343</w:t>
      </w:r>
      <w:r w:rsidRPr="00766E65">
        <w:rPr>
          <w:rFonts w:ascii="Sylfaen" w:hAnsi="Sylfaen"/>
          <w:sz w:val="18"/>
          <w:szCs w:val="18"/>
          <w:lang w:val="ka-GE"/>
        </w:rPr>
        <w:t xml:space="preserve"> 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თბილისი - ქავთარაძე ქეთევან (ქეთევან ქავთარაძის სტომატოლოგიური ბახტრიონზე) - ბახტრიონის #26; ტელ: 0322360607; 577416956</w:t>
      </w:r>
      <w:r w:rsidRPr="00554C9B">
        <w:rPr>
          <w:rFonts w:ascii="Sylfaen" w:hAnsi="Sylfaen"/>
          <w:sz w:val="18"/>
          <w:szCs w:val="18"/>
          <w:lang w:val="ka-GE"/>
        </w:rPr>
        <w:t xml:space="preserve"> -</w:t>
      </w:r>
      <w:r w:rsidRPr="00766E65">
        <w:rPr>
          <w:rFonts w:ascii="Sylfaen" w:hAnsi="Sylfaen"/>
          <w:sz w:val="18"/>
          <w:szCs w:val="18"/>
          <w:lang w:val="ka-GE"/>
        </w:rPr>
        <w:t xml:space="preserve">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 შპს აქვა დენტი (ასმათ კეთილაძის სტომატოლოგიური) - ა. მიცკევიჩის 29/29ა; ტელ: 599051414; 598989425</w:t>
      </w:r>
      <w:r w:rsidRPr="00554C9B">
        <w:rPr>
          <w:rFonts w:ascii="Sylfaen" w:hAnsi="Sylfaen"/>
          <w:sz w:val="18"/>
          <w:szCs w:val="18"/>
          <w:lang w:val="ka-GE"/>
        </w:rPr>
        <w:t xml:space="preserve"> -</w:t>
      </w:r>
      <w:r w:rsidRPr="008866A2">
        <w:rPr>
          <w:rFonts w:ascii="Sylfaen" w:hAnsi="Sylfaen"/>
          <w:sz w:val="18"/>
          <w:szCs w:val="18"/>
          <w:lang w:val="ka-GE"/>
        </w:rPr>
        <w:t xml:space="preserve">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 ენსი დენტალ (ხუჯაძის სტომატოლოგიური) - პეკინის გამზ. 39; ტელ: 599522551 - 30%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 შპს დენტალმედი - ალ.ყაზბეგის გამზირი #35; ტელ: 0322147172; 599539791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8866A2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 შპს მარიკა კუბლაშვილის სტომატოლოგიური ცენტრი - გივი კარტოზიას 4; ტელ: 577090505 - 30%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 ანიაშვილი გვანცა (გვანცა ანიაშვილის სტომატოლოგიური) - დიდი დიღომი, მირიან მეფის 33; ტელ: 551951155 - 30%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შპს თამარ როგავას დენტალ ოფისი- ი.ჭავჭავაძის გამზ.#50. ბ-60; 0322431057; 599111995- 30%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-შპს სმაილ სტუდიო- ბახტრიონის ქუჩა N 11, ბინა N57ა; 557241101</w:t>
      </w:r>
      <w:r w:rsidRPr="00554C9B">
        <w:rPr>
          <w:rFonts w:ascii="Sylfaen" w:hAnsi="Sylfaen"/>
          <w:sz w:val="18"/>
          <w:szCs w:val="18"/>
          <w:lang w:val="ka-GE"/>
        </w:rPr>
        <w:t xml:space="preserve">- </w:t>
      </w:r>
      <w:r w:rsidRPr="008866A2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554C9B" w:rsidRPr="008866A2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8866A2">
        <w:rPr>
          <w:rFonts w:ascii="Sylfaen" w:hAnsi="Sylfaen"/>
          <w:sz w:val="18"/>
          <w:szCs w:val="18"/>
          <w:lang w:val="ka-GE"/>
        </w:rPr>
        <w:t>ქ. თბილისი - შპს დრიმ დენტალ გრუფი (ნინო თოიძის სტომატოლოგიური; მის: ნ. ბარათაშვილის #10; ტელ:579501010; 0322991200; 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რუსთავი -  შპს მედქორნერ - ჟიული შარტავას გამზ., N 12ა, ბლოკი ა, სართ. 2, ტელ.: 595 22 11 12; 595 73 77 55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ბათუმი -  « დენტა-ლუქსი » - ახმეტელის ქ. 1ბ#2; ჯავახიშვილის ქ. 76/78; ფარნავაზ მეფის 140; ტელ.:  2 7 37 45; 2 7 29 76; 27 19 73; 2 7 52 99 -20%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ბათუმი - « შპს ნიუ დენტი » - ს. ხიმშიაშვილის ქ.N20; ტელ.: 032 2 22 21 22 – 30% ფასდაკლება</w:t>
      </w:r>
    </w:p>
    <w:p w:rsidR="00554C9B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ბათუმი - «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შპს სტომატოლოგიური ცენტრი j-smile » - გორგილაძის 96</w:t>
      </w:r>
      <w:r w:rsidRPr="00554C9B">
        <w:rPr>
          <w:rFonts w:ascii="Sylfaen" w:hAnsi="Sylfaen"/>
          <w:sz w:val="18"/>
          <w:szCs w:val="18"/>
          <w:lang w:val="ka-GE"/>
        </w:rPr>
        <w:t xml:space="preserve">; </w:t>
      </w:r>
      <w:r w:rsidRPr="00766E65">
        <w:rPr>
          <w:rFonts w:ascii="Sylfaen" w:hAnsi="Sylfaen"/>
          <w:sz w:val="18"/>
          <w:szCs w:val="18"/>
          <w:lang w:val="ka-GE"/>
        </w:rPr>
        <w:t>ტელ.: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0422292378; 593281048; 557561229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თელავი -  « ნოვომედი</w:t>
      </w:r>
      <w:r>
        <w:rPr>
          <w:rFonts w:ascii="Sylfaen" w:hAnsi="Sylfaen"/>
          <w:sz w:val="18"/>
          <w:szCs w:val="18"/>
          <w:lang w:val="ka-GE"/>
        </w:rPr>
        <w:t>- სტომატოლოგია</w:t>
      </w:r>
      <w:r w:rsidRPr="00766E65">
        <w:rPr>
          <w:rFonts w:ascii="Sylfaen" w:hAnsi="Sylfaen"/>
          <w:sz w:val="18"/>
          <w:szCs w:val="18"/>
          <w:lang w:val="ka-GE"/>
        </w:rPr>
        <w:t xml:space="preserve"> » - ი. ჭავჭავაძის ქ. #54 ტელ.:  27 30 33 -20%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 « ქუთაისის რეგიონალური სტომატოლოგიური ცენტრი » - რუსთაველის ქ. #6; ტელ.:  24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19 88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 « დენტალ ლუქსი» - თამარ მეფის #42; ტელ.: 2 4 19 88;  24 37 77-25%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« შპს ნიუ დენტი » - პ.იაშვილის ქ.N9/11; ტელ.: 032 2 22 21 22 –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ქუთაისი - შპს დენტალ ლიდერი - ი. ჭავჭავაძის გამზ. 52/21.22.23;  ტელ.: 557535552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–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ზუგდიდი - « შპს ნიუ დენტი » - მ.კოსტავას ქ.N1; ტელ.: 032 2 22 21 22 – 30</w:t>
      </w:r>
      <w:r w:rsidRPr="00554C9B">
        <w:rPr>
          <w:rFonts w:ascii="Sylfaen" w:hAnsi="Sylfaen"/>
          <w:sz w:val="18"/>
          <w:szCs w:val="18"/>
          <w:lang w:val="ka-GE"/>
        </w:rPr>
        <w:t>%</w:t>
      </w:r>
      <w:r w:rsidRPr="00766E65">
        <w:rPr>
          <w:rFonts w:ascii="Sylfaen" w:hAnsi="Sylfaen"/>
          <w:sz w:val="18"/>
          <w:szCs w:val="18"/>
          <w:lang w:val="ka-GE"/>
        </w:rPr>
        <w:t xml:space="preserve">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ქ. ფოთი -  ქორქია ქრისტინე (ფემილი დენტ) - ჩხეიძის #3/1; ტელ.:  (0493)221020; 598180738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სენაკი - ხუფენია ანასტასია (სენადენტი) - ჭავჭავაძის ქ. #80; ტელ.: 0413273100; 599999792; 577146188 - 30%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ახალციხე - შპს მედქორნერ ახალციხე - შოთა რუსთაველის ქ</w:t>
      </w:r>
      <w:r>
        <w:rPr>
          <w:rFonts w:ascii="Sylfaen" w:hAnsi="Sylfaen"/>
          <w:sz w:val="18"/>
          <w:szCs w:val="18"/>
          <w:lang w:val="ka-GE"/>
        </w:rPr>
        <w:t>. N</w:t>
      </w:r>
      <w:r w:rsidRPr="00554C9B">
        <w:rPr>
          <w:rFonts w:ascii="Sylfaen" w:hAnsi="Sylfaen"/>
          <w:sz w:val="18"/>
          <w:szCs w:val="18"/>
          <w:lang w:val="ka-GE"/>
        </w:rPr>
        <w:t>57</w:t>
      </w:r>
      <w:r>
        <w:rPr>
          <w:rFonts w:ascii="Sylfaen" w:hAnsi="Sylfaen"/>
          <w:sz w:val="18"/>
          <w:szCs w:val="18"/>
          <w:lang w:val="ka-GE"/>
        </w:rPr>
        <w:t>ა</w:t>
      </w:r>
      <w:r w:rsidRPr="00766E65">
        <w:rPr>
          <w:rFonts w:ascii="Sylfaen" w:hAnsi="Sylfaen"/>
          <w:sz w:val="18"/>
          <w:szCs w:val="18"/>
          <w:lang w:val="ka-GE"/>
        </w:rPr>
        <w:t>; ტელ.: 595737755; 596231212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766E65" w:rsidRDefault="00554C9B" w:rsidP="00554C9B">
      <w:pPr>
        <w:pStyle w:val="ListParagraph"/>
        <w:numPr>
          <w:ilvl w:val="2"/>
          <w:numId w:val="46"/>
        </w:numPr>
        <w:ind w:left="993" w:hanging="426"/>
        <w:jc w:val="both"/>
        <w:rPr>
          <w:rFonts w:ascii="Sylfaen" w:hAnsi="Sylfaen"/>
          <w:sz w:val="18"/>
          <w:szCs w:val="18"/>
          <w:lang w:val="ka-GE"/>
        </w:rPr>
      </w:pPr>
      <w:r w:rsidRPr="00766E65">
        <w:rPr>
          <w:rFonts w:ascii="Sylfaen" w:hAnsi="Sylfaen"/>
          <w:sz w:val="18"/>
          <w:szCs w:val="18"/>
          <w:lang w:val="ka-GE"/>
        </w:rPr>
        <w:t>კასპი - შპს მარიმედი - სააკაძის ქ.110; ტელ.: 595446475; 574228821</w:t>
      </w:r>
      <w:r w:rsidRPr="00554C9B">
        <w:rPr>
          <w:rFonts w:ascii="Sylfaen" w:hAnsi="Sylfaen"/>
          <w:sz w:val="18"/>
          <w:szCs w:val="18"/>
          <w:lang w:val="ka-GE"/>
        </w:rPr>
        <w:t xml:space="preserve"> </w:t>
      </w:r>
      <w:r w:rsidRPr="00766E65">
        <w:rPr>
          <w:rFonts w:ascii="Sylfaen" w:hAnsi="Sylfaen"/>
          <w:sz w:val="18"/>
          <w:szCs w:val="18"/>
          <w:lang w:val="ka-GE"/>
        </w:rPr>
        <w:t>- 30% ფასდაკლება</w:t>
      </w:r>
    </w:p>
    <w:p w:rsidR="00554C9B" w:rsidRPr="00766E65" w:rsidRDefault="00554C9B" w:rsidP="00554C9B">
      <w:pPr>
        <w:jc w:val="both"/>
        <w:rPr>
          <w:rFonts w:ascii="Sylfaen" w:hAnsi="Sylfaen" w:cs="Sylfaen"/>
          <w:bCs/>
          <w:sz w:val="18"/>
          <w:szCs w:val="18"/>
          <w:lang w:val="fr-FR"/>
        </w:rPr>
      </w:pP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AcadMtavr"/>
          <w:sz w:val="16"/>
          <w:szCs w:val="16"/>
          <w:u w:val="single"/>
          <w:lang w:val="ka-GE"/>
        </w:rPr>
      </w:pPr>
      <w:r w:rsidRPr="00DB6EE0">
        <w:rPr>
          <w:rFonts w:ascii="Sylfaen" w:hAnsi="Sylfaen"/>
          <w:b/>
          <w:sz w:val="18"/>
          <w:szCs w:val="18"/>
        </w:rPr>
        <w:t xml:space="preserve">  </w:t>
      </w:r>
      <w:r w:rsidRPr="00DB6EE0">
        <w:rPr>
          <w:rFonts w:ascii="Sylfaen" w:hAnsi="Sylfaen" w:cs="Sylfaen"/>
          <w:b/>
          <w:sz w:val="16"/>
          <w:szCs w:val="16"/>
          <w:lang w:val="it-IT" w:eastAsia="ru-RU"/>
        </w:rPr>
        <w:t>სასწრაფო</w:t>
      </w:r>
      <w:r w:rsidRPr="00DB6EE0">
        <w:rPr>
          <w:rFonts w:ascii="AcadNusx" w:hAnsi="AcadNusx" w:cs="AcadNusx"/>
          <w:b/>
          <w:sz w:val="16"/>
          <w:szCs w:val="16"/>
          <w:lang w:val="it-IT" w:eastAsia="ru-RU"/>
        </w:rPr>
        <w:t xml:space="preserve"> </w:t>
      </w:r>
      <w:r w:rsidRPr="00DB6EE0">
        <w:rPr>
          <w:rFonts w:ascii="Sylfaen" w:hAnsi="Sylfaen" w:cs="Sylfaen"/>
          <w:b/>
          <w:sz w:val="16"/>
          <w:szCs w:val="16"/>
          <w:lang w:val="it-IT" w:eastAsia="ru-RU"/>
        </w:rPr>
        <w:t>გადაუდებელი</w:t>
      </w:r>
      <w:r w:rsidRPr="00DB6EE0">
        <w:rPr>
          <w:rFonts w:ascii="AcadNusx" w:hAnsi="AcadNusx" w:cs="AcadNusx"/>
          <w:b/>
          <w:sz w:val="16"/>
          <w:szCs w:val="16"/>
          <w:lang w:val="it-IT" w:eastAsia="ru-RU"/>
        </w:rPr>
        <w:t xml:space="preserve"> </w:t>
      </w:r>
      <w:r w:rsidRPr="00DB6EE0">
        <w:rPr>
          <w:rFonts w:ascii="Sylfaen" w:hAnsi="Sylfaen" w:cs="Sylfaen"/>
          <w:b/>
          <w:sz w:val="16"/>
          <w:szCs w:val="16"/>
          <w:lang w:val="it-IT" w:eastAsia="ru-RU"/>
        </w:rPr>
        <w:t>დახმარება</w:t>
      </w:r>
    </w:p>
    <w:p w:rsidR="00292A70" w:rsidRPr="00554C9B" w:rsidRDefault="00292A70" w:rsidP="00292A70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>ქ. თბილისი - « პედიატრი » - ქართველიშვილის #</w:t>
      </w:r>
      <w:proofErr w:type="gramStart"/>
      <w:r w:rsidRPr="00554C9B">
        <w:rPr>
          <w:rFonts w:ascii="Sylfaen" w:hAnsi="Sylfaen" w:cs="Sylfaen"/>
          <w:bCs/>
          <w:sz w:val="18"/>
          <w:szCs w:val="18"/>
          <w:lang w:val="fr-FR"/>
        </w:rPr>
        <w:t>3;</w:t>
      </w:r>
      <w:proofErr w:type="gramEnd"/>
      <w:r w:rsidRPr="00554C9B">
        <w:rPr>
          <w:rFonts w:ascii="Sylfaen" w:hAnsi="Sylfaen" w:cs="Sylfaen"/>
          <w:bCs/>
          <w:sz w:val="18"/>
          <w:szCs w:val="18"/>
          <w:lang w:val="fr-FR"/>
        </w:rPr>
        <w:t xml:space="preserve"> ტელ.:  2 53 06 06;  2 18 22 11</w:t>
      </w:r>
    </w:p>
    <w:p w:rsidR="00292A70" w:rsidRPr="00554C9B" w:rsidRDefault="00292A70" w:rsidP="00292A70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>ქ. თბილისი - « კარდიოექსპრესი » - ვაჟა-ფშაველას გამზ. #83/</w:t>
      </w:r>
      <w:proofErr w:type="gramStart"/>
      <w:r w:rsidRPr="00554C9B">
        <w:rPr>
          <w:rFonts w:ascii="Sylfaen" w:hAnsi="Sylfaen" w:cs="Sylfaen"/>
          <w:bCs/>
          <w:sz w:val="18"/>
          <w:szCs w:val="18"/>
          <w:lang w:val="fr-FR"/>
        </w:rPr>
        <w:t>11;  ტელ</w:t>
      </w:r>
      <w:proofErr w:type="gramEnd"/>
      <w:r w:rsidRPr="00554C9B">
        <w:rPr>
          <w:rFonts w:ascii="Sylfaen" w:hAnsi="Sylfaen" w:cs="Sylfaen"/>
          <w:bCs/>
          <w:sz w:val="18"/>
          <w:szCs w:val="18"/>
          <w:lang w:val="fr-FR"/>
        </w:rPr>
        <w:t>.:  2 39 00 00; 2 95 00 00; 2 32 05 05</w:t>
      </w:r>
    </w:p>
    <w:p w:rsidR="00292A70" w:rsidRPr="00554C9B" w:rsidRDefault="00292A70" w:rsidP="00292A70">
      <w:pPr>
        <w:pStyle w:val="ListParagraph"/>
        <w:numPr>
          <w:ilvl w:val="2"/>
          <w:numId w:val="42"/>
        </w:numPr>
        <w:jc w:val="both"/>
        <w:rPr>
          <w:rFonts w:ascii="Sylfaen" w:hAnsi="Sylfaen"/>
          <w:sz w:val="18"/>
          <w:szCs w:val="18"/>
          <w:lang w:val="ka-GE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>ქ.</w:t>
      </w:r>
      <w:r w:rsidRPr="00554C9B">
        <w:rPr>
          <w:rFonts w:ascii="Sylfaen" w:hAnsi="Sylfaen"/>
          <w:sz w:val="18"/>
          <w:szCs w:val="18"/>
          <w:lang w:val="ka-GE"/>
        </w:rPr>
        <w:t xml:space="preserve"> თბილისი - სს ემერჯენსი სერვისი - წერეთლის 117; ტელ.: 2 53 03 33</w:t>
      </w: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/>
          <w:b/>
          <w:sz w:val="18"/>
          <w:szCs w:val="18"/>
        </w:rPr>
      </w:pP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/>
          <w:sz w:val="16"/>
          <w:szCs w:val="16"/>
          <w:u w:val="single"/>
          <w:lang w:val="ka-GE"/>
        </w:rPr>
      </w:pPr>
      <w:r w:rsidRPr="00DB6EE0">
        <w:rPr>
          <w:rFonts w:ascii="Sylfaen" w:hAnsi="Sylfaen"/>
          <w:b/>
          <w:sz w:val="18"/>
          <w:szCs w:val="18"/>
        </w:rPr>
        <w:t xml:space="preserve"> </w:t>
      </w:r>
      <w:r w:rsidRPr="00292A70">
        <w:rPr>
          <w:rFonts w:ascii="Sylfaen" w:hAnsi="Sylfaen" w:cs="Sylfaen"/>
          <w:b/>
          <w:sz w:val="16"/>
          <w:szCs w:val="16"/>
          <w:lang w:val="it-IT"/>
        </w:rPr>
        <w:t>სააფთიაქო</w:t>
      </w:r>
      <w:r w:rsidRPr="00292A70">
        <w:rPr>
          <w:rFonts w:ascii="AcadNusx" w:hAnsi="AcadNusx" w:cs="AcadNusx"/>
          <w:b/>
          <w:sz w:val="16"/>
          <w:szCs w:val="16"/>
          <w:lang w:val="it-IT"/>
        </w:rPr>
        <w:t xml:space="preserve"> </w:t>
      </w:r>
      <w:r w:rsidRPr="00292A70">
        <w:rPr>
          <w:rFonts w:ascii="Sylfaen" w:hAnsi="Sylfaen" w:cs="Sylfaen"/>
          <w:b/>
          <w:sz w:val="16"/>
          <w:szCs w:val="16"/>
          <w:lang w:val="it-IT"/>
        </w:rPr>
        <w:t>ქსელი</w:t>
      </w:r>
    </w:p>
    <w:p w:rsidR="00D15E1C" w:rsidRPr="00554C9B" w:rsidRDefault="00D15E1C" w:rsidP="00D15E1C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 xml:space="preserve">სააფთიაქო ქსელი « PSP » </w:t>
      </w:r>
    </w:p>
    <w:p w:rsidR="00D15E1C" w:rsidRPr="00554C9B" w:rsidRDefault="00D15E1C" w:rsidP="00D15E1C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 xml:space="preserve">სააფთიაქო ქსელი « ავერსი - ფარმა » </w:t>
      </w:r>
    </w:p>
    <w:p w:rsidR="00D15E1C" w:rsidRPr="00554C9B" w:rsidRDefault="00D15E1C" w:rsidP="00D15E1C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 xml:space="preserve">სააფთიაქო ქსელი « ჯი პი სი » </w:t>
      </w:r>
    </w:p>
    <w:p w:rsidR="00D15E1C" w:rsidRPr="00554C9B" w:rsidRDefault="00D15E1C" w:rsidP="00D15E1C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 xml:space="preserve">სააფთიაქო ქსელი « ფარმადეპო » </w:t>
      </w:r>
    </w:p>
    <w:p w:rsidR="00D15E1C" w:rsidRPr="00554C9B" w:rsidRDefault="00D15E1C" w:rsidP="00D15E1C">
      <w:pPr>
        <w:pStyle w:val="ListParagraph"/>
        <w:numPr>
          <w:ilvl w:val="2"/>
          <w:numId w:val="42"/>
        </w:numPr>
        <w:jc w:val="both"/>
        <w:rPr>
          <w:rFonts w:ascii="Sylfaen" w:hAnsi="Sylfaen" w:cs="Sylfaen"/>
          <w:bCs/>
          <w:sz w:val="18"/>
          <w:szCs w:val="18"/>
          <w:lang w:val="fr-FR"/>
        </w:rPr>
      </w:pPr>
      <w:r w:rsidRPr="00554C9B">
        <w:rPr>
          <w:rFonts w:ascii="Sylfaen" w:hAnsi="Sylfaen" w:cs="Sylfaen"/>
          <w:bCs/>
          <w:sz w:val="18"/>
          <w:szCs w:val="18"/>
          <w:lang w:val="fr-FR"/>
        </w:rPr>
        <w:t xml:space="preserve">სააფთიაქო ქსელი « სახალხო აფთიაქი » </w:t>
      </w: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/>
          <w:b/>
          <w:sz w:val="18"/>
          <w:szCs w:val="18"/>
        </w:rPr>
      </w:pP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/>
          <w:b/>
          <w:sz w:val="18"/>
          <w:szCs w:val="18"/>
        </w:rPr>
      </w:pP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/>
          <w:b/>
          <w:sz w:val="18"/>
          <w:szCs w:val="18"/>
        </w:rPr>
      </w:pPr>
    </w:p>
    <w:p w:rsidR="008B2082" w:rsidRPr="00DB6EE0" w:rsidRDefault="008B2082" w:rsidP="008B2082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Sylfaen"/>
          <w:b/>
          <w:bCs/>
          <w:sz w:val="16"/>
          <w:szCs w:val="16"/>
          <w:lang w:val="ka-GE"/>
        </w:rPr>
      </w:pPr>
      <w:r w:rsidRPr="00DB6EE0">
        <w:rPr>
          <w:rFonts w:ascii="Sylfaen" w:hAnsi="Sylfaen" w:cs="Sylfaen"/>
          <w:b/>
          <w:bCs/>
          <w:sz w:val="16"/>
          <w:szCs w:val="16"/>
          <w:lang w:val="ka-GE"/>
        </w:rPr>
        <w:t>ამბულატორიული/ჰოსპიტალური პროვაიდერი კლინიკები</w:t>
      </w:r>
    </w:p>
    <w:p w:rsidR="007A441B" w:rsidRDefault="007A441B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AcadMtavr"/>
          <w:sz w:val="16"/>
          <w:szCs w:val="16"/>
          <w:u w:val="single"/>
          <w:lang w:val="ka-GE"/>
        </w:rPr>
      </w:pPr>
    </w:p>
    <w:tbl>
      <w:tblPr>
        <w:tblW w:w="11221" w:type="dxa"/>
        <w:tblInd w:w="-998" w:type="dxa"/>
        <w:tblLook w:val="04A0" w:firstRow="1" w:lastRow="0" w:firstColumn="1" w:lastColumn="0" w:noHBand="0" w:noVBand="1"/>
      </w:tblPr>
      <w:tblGrid>
        <w:gridCol w:w="4537"/>
        <w:gridCol w:w="1559"/>
        <w:gridCol w:w="5125"/>
      </w:tblGrid>
      <w:tr w:rsidR="00A508AC" w:rsidRPr="002107C8" w:rsidTr="002107C8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პროვაიდერები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რეგიონი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მისამართი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მედიქალ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სიხიშვილის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63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მარჯანიშვილის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#9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ნიუ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კრწანისის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სამკურნალო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პროფილაქტიკური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ინტერმედი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დიდუბე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ბაქრაძის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ნეოლაბი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დედოფლისწყარო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დედოფლისწყარო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ნეოლაბი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ნეოლაბი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ბორჯომი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ბორჯომი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ნეოლაბი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70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სოლომონ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პირველის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 N 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ბორჯომის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ბორჯომი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სააკაძის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დუშეთის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მთიანეთი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დუშეთი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სტალინის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71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სამტრედიის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სამტრედია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კოსტავას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ზესტაფონის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ზესტაფონი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კეკელიძისა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მელქაძის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გადაკვეთა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ჭიათურის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ჭიათურა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ჭანტურიას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#20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საგარეჯოს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საგარეჯო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გზატკეცილი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მთიანეთი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ღვინჯილიას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.N5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გურჯაანის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გურჯაანი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მარჯანიშვილის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ყოფილი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სამხედრო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ქალაქის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ტერიტორია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გარდაბნის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გარდაბანი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ლესელიძის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 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სამშობიარო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.112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თავისუფლების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84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ჭანტურიას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სამტრედიის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სამტრედია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ჭანტურიას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ზესტაფონის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ზესტაფონი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.I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.N1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იორმუღანლოს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საგარეჯოს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იორმუღანლო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ველისციხის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გურჯაანის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ველისციხე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კაჭრეთის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გურჯაანის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კაჭრეთი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სადახლოს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სადახლო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სართიჭალის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გარდაბნის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სართიჭალა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მარტყოფის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გარდაბნის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მარტყოფი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ჭიათურის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ჭიათურა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14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გაზაფხულის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ბაღდათის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ბაღდათი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.84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კურაციო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ლორთქიფანიძის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#31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თემქაზე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თემქა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კვარტ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3.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კორპ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43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ნავთლუღის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ნავთლუღის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11/13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ხმელნიცკზე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ბერი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გაბრიელ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სალოსის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153/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ვახტანგ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სეხნიაშვილის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სამეფოს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78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ცხინვალის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გზატკ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მესხიშვილის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სულხან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საბას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26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მრჩეველი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თავისუფლების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.N22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ჯერარსი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თემქა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მუხიანის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., №2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ბოლნისის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ბოლნისი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N25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ემბრიო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2/6 ;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-7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ნოვომედი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ფაქტ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54/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იურიდ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რეპროდუქციული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უნივერსი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2/6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83/11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 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კოსტავას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“ 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ნიკოლოზის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9/11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ჯორჯიაშვილის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ჩაქვის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თამარ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მეფის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 N 40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გამსახურდიას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ხიმშიაშვილის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.N 20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დიღმის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პეტრიწი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#16, #16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ქეთევან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წამებულის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.№69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მთაწმინდის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ვეკუას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გლდანის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მარატ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ნოზაძე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ვარკეთილის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№76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საბურთალოს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№40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დიდუბის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წერეთლის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გამზირი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№123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ყვარელის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ყვარელი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სოლომონ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მეორის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ხულოს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ხულო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ჭყონდიდელის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ტყიბულის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ტყიბული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თაბუკაშვილის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თერჯოლის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თერჯოლა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.№69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შუახევის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შუახევი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.№32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ალიანს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ფანასკერტელის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N30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ქედის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აფხაზეთი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ქედა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ნინოწმინდის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თავისუფლების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.№48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მარტვილის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მარტვილი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მშვიდობის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წყალტუბოს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წყალტუბო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ერისთავის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ჩხოროწყუს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ჩხოროწყუ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წალენჯიხის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წალენჯიხა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ჭურღულიას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 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ახმეტის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ახმეტა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78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ასპინძის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ასპინძა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ადიგენის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ადიგენი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ბალახაშვილის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აბაშის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აბაშა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თავისუფლების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.№143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"LIFE 2012"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ხაშური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ლესელიძის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10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მედინვესტი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ჰემატოლოგიის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ტრანსფუზიოლოგიის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ქავთარაძის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21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;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დავინჩი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ცინცაძის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N222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ოქროს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საწმისი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XXI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საუკუნე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გულისა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სისხლძარღვთა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ვერე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XXI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ქიაჩელის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მზერა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ლევან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მიქელაძის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19;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გლდანი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გობრონიძე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ალეკო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//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73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გამსახურდიას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36//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მარნეული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: 26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#80 //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მესხიშვილის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 1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//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გარდაბანი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="00EA3D5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ყოფილი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ინფექციური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იმუნიზაციის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ტაშკენტის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10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ხეჩინაშვილის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საუნივერსიტეტო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ილია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.#29-31-33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აკად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ჩაფიძის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გადაუდებელი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კარდიოლოგიის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73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გაგუას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ჭიაურელის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#6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ვიტრო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განაყოფიერების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ლიდერმედი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ნოდარ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ბოხუას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მედიქალ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სერვისი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ბახტრიონის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11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იავნანა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104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 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ხაშურის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ხაშური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40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კავკასიის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ქავთარაძის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N23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დასავლეთ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№83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ციციშვილის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#21,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ნაკვ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.08/012)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#2/6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ტრავმატოლოგიური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რეფერალური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სეხნიაშვილის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დედათა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აეროპორტის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გზატკეცილი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N64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ქობულეთის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ქობულეთი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აბაშიძის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№18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მიმდებარედ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რეფერალური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ბაგრატიონის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№125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№171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ლაზიკა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სენაკი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სენაკი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კოსტავას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42/44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საკონსულტაციო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დიაგნოსტიკური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ქლაბ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სულხან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ცინცაძის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.#49,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ბინა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 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ბოხუას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კარდიოვასკულარული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ჩაჩავას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ლაზიკა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ჭანტურიას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რეფერალური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ზუგდიდი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გამსახურდიას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№206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ახალციხის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რეფერალური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ახალციხე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№105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ახალქალაქის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ახალქალაქი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№31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ონკოლოგიის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№85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რეფერალური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ოცხელის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№2,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ნაკვეთი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ბოკერიას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რეფერალური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ქინძმარაულის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#1,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შესახვევი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ნაკვ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.08/012)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ევექსის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კარაპს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მედლაინი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#48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№8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სამკურნალო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დიაგნოსტიკური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შირაქის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სამშობიარო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ლორთქიფანიძის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ხონელიძის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ლორთქიფანიძის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აბულაძის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ქართულ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იტალიური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ფალიაშვილის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.N39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ივერიელის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ენდოკრინოლოგია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მეტაბოლოგია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დიეტოლოგიის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ენმედიცი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ივერიელის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ენდოკრინოლოგია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მეტაბოლოგია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დიეტოლოგიის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ენმედიცი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N9;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ვაკის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არაყიშვილის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N2–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;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დიღმის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N38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ტატიშვილის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ბაგრატიონის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 129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ბომონდი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გამსახურდიას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I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შესახვევი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# 15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პინეო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ეკოსისტემა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გორგასლის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სანიკიძის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კედიას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ვივამედი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ხეივანი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12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ნაკვეთი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14/470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ზღვის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ვარკეთილის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-4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მკრ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მიმდებარედ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ნაკვეთი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14/430(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ჰუალინგის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მიმდებარედ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რონიკო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კაბინეტები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ლიახვის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ციტო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ფალიაშვილის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40.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მრჩეველი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ბაგრატიონის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190/192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მრჩეველი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ლაღიძის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მრჩეველი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.9; //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მთაწმინდის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შესახვევი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7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//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49 //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ბარნოვის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N76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რეპროდუქციული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უნივერსი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2/6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მეტრეველის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გაერთიანება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ბოლნისის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კაზრეთი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მედისონ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ჰოლდინგი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მედისონ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ჰოლდინგი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მუხიანი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გობრონიძის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.#27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მედისონ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ჰოლდინგი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საბურთალო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83/11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„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მედისონ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ჰოლდინგი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“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ვარკეთილი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კალოუბნის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ჯვარის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წალენჯიხა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ჯვარი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სოხუმის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ავერსის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ფშავლეას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27/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ბალნეოლოგიური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კურორტი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გორგასლის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არქიმედეს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წნორი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მშვიდობის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არქიმედეს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ლაგოდეხი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9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აპრილის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ჩეჩელაშვილის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.#6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მირიან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მეფის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10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სხივი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ტატიშვილის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გამზირი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ჯოენის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თოდუას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თევდორე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მღვდლის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ჰეალაინ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ინტერნეიშნლ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ლაღიძის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-19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მოზრდილთა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მოსკოვის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გამზირი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სსიპ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თსსუ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პირველი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საუნივერსიტეტო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გუდამაყრის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პარაზიტოლოგიისა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ტროპიკული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კვლევის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თამარ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მეფის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ციურიხის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კვლევითი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ლორთქიფანიძის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31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ფაქტობრივი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დავით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ტატიშვილის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პეკინის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N28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ახალციხის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ახალციხე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ახალქალაქის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გზატკეცილი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ჩიხი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აკადემიკოს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ვახტანგ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ბოჭორიშვილის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გამზირი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№16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ტუბერკულიოზისა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ფილტვის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დაავადებათა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ალიანსი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დიდგორის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30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მედალფა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აკადემიკოს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ვახტანგ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ბოჭორიშვილის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.16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პერსონალიზებული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#83/11,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ჰერა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გადაუდებელი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ჩაჩავას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.1 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ინვესტმენტი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ყოფილი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ტატიშვილის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ვაკის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საბურთალოს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ფილიალები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მარიჯანის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//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აბულაძის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.N 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ჰოლდინგი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ხიზანიშვილის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N28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ქართულ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ამერიკული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რეპროდუქციული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რეპროარტი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სულხან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ცინცაძის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23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ნეოლაბი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ტაშკენტის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N47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საგიტარიუსი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მეზღვაურთა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ზურაბ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გორგილაძის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მეზღვაურთა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ბათუმში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ტაბიძის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დიაკორი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 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ბიჯი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უნიმედი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კურაციო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ოთარ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ლორთქიფანიძის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#31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მედიკალ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სანდრო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ზურაბ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ანჯაფარიძის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ალადაშვილის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მედიქალ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ვორლდ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დიაგნოსტიკ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მირიან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მეფის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11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თამარის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დასახლების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საოჯახო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ბენზე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ტბეთის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 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სითი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მედიქალ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ოთარ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ჩხეიძის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12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ფაქტობრივი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)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34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პრემიუმ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მედგრუპი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დადიანის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160 II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სართული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რეიმანი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სანდრო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აიქიუ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IQ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VI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კორპუსი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104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ენდოკრინოლოგიის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გლდანში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ქერჩის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6-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ბლოკი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მარდალეიშვილის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გაგარინის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ბიჯი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უნიმედი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გზატკეცილი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 №28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საპატრიარქოს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იოაკიმე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გორგასალის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N95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+2009-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მედლაბი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.#60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მარიმედი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კასპი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სააკაძის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.110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ჩხობაძის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ჩხობაძის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აკად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ყიფშიძის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საუნივერსიტეტო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ვაჟა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ფშაველას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#29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სერვისი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ჩხობაძის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ერისთავის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ექსპერიმენტული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ქირურგიის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ჩაჩავას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სიცოცხლე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ერისთავის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ექსპერიმენტული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ქირურგიის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 21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სამკურნალო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სადიაგნოსტიკო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სამგორი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გზატკეცილი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მედიკალ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ისნის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ფილიალი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ბერი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გაბრიელ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სალოსის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გამზირი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N55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N1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სდც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ოდიშარიას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N19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სამკურნალო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დიაგნოსტიკური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მესხიშვილის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1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დუისის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ახმეტის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დუისი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კონსილიუმ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მედულა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პოლიტკოვსკაიას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6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გიდმედი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.#2/6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მოზარდთა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სამკურნალო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პროფილაქტიკური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თინომედი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სანზონა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გურამიშვილის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მეტრო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ღრმაღელეს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მიმდებარედ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ამერიკული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თბილისში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გოთუას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პროფესორ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აბზიანიძის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ანგიოლოგია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ანგიოქირურგიის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აკადემიური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თევდორე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მღვდლის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გადაუდებელი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ქირურგიისა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ტრავმატოლოგიის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რონიკო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ოფთალმოლოგიური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.19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დმანისის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დმანისი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N37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მიქაელ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მთავარანგელოზის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მრავალპროფილიანი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M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ბუაჩიძის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N12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ფრანგულ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გერმანული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ხუჯაძე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გოგნიაშვილის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ყელ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ყურ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ცხვირის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უზნაძის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#103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მაღალტექნოლოგიური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პუშკინის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#118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ჯანმრთელობის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გურიაში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გურია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ჩოხატაური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N 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ვენუს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ჯორჯია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33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საოჯახო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ბარათაშვილის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.30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მანაგაძის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უროლოგიის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ციტო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გრიშაშვილი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#19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ყელ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ყურ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ცხვირის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სნეულებათა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ჯაფარიძე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ქევანიშვილის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თევდორე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მღვდლის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აუდიოლოგიის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თევდორე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მღვდლის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ლჯ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კომპანია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დასავლეთ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ტუბერკულოზისა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ინფექციურ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პათოლოგიათა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ქალაქი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ქუთაისი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პეტრე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ჩხობაძის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N20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ფრანგული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იონი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გურჯაანი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ნონეშვილის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ალერგიისა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იმუნოლოგიის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2/6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მკურნალი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სენაკის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საოჯახო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სენაკი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ვაჰანიას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ცენტრალური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აკადემიკოს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ღუდუშაურის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ბოხუას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#12/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#66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ენდოკრინოლოგიის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შერიფ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ხიმშიაშვილის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#9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კარდიოლოგიის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ქართულ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შვეიცარიული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თვალის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ხაშური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ლესელიძის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.№6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ვირსალაძის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პარაზიტოლოგიისა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ტროპიკული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კვლევითი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#139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"-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დედოფლისწყაროს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დედოფლისწყარო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ანტონ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ნატროშვილის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ლანჩხუთის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ლანჩხუთი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ჭანტურიას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ლენტეხის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რაჭა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ლეჩხუმ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ლენტეხი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აღმაშენებლის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N1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ხარაგაულის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ხარაგაული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დევდარიანის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ბორითის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ბორითი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სოფელი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გუდაურის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მთიანეთი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გუდაური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ცაგერის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რაჭა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ლეჩხუმ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ცაგერი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N31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რაჭა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ლეჩხუმ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ონი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ვახტანგ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6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ამბროლაურის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რაჭა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ლეჩხუმ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ამბროლაური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ბრატისლავა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რაჭის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N11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ბაკურიანის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სამცხე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ჯავახეთი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ბაკურიანი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წაქაძის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წალკის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წალკა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თაყაიშვილის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თეთრიწყაროს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თეთრიწყარო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სტეფანწმინდის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მთიანეთი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სტეფანწმინდა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N35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"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თიანეთის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მთიანეთი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თიანეთი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N75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სამშობიარო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ქვემო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წმინდა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ნინოს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გადაუდებელი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ნევროლოგიის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ნევროლოგი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9 – 'tamtabuzaladze@yahoo.com'; 'eka.mirv@yahoo.de'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ციტო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გორგასლის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.#149 (0422) 29-30-00 (0422) 24-30-20   (+995) 574128833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ხელვაჩაურის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ფრიდონ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ხალავაშის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-7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შესახვევი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საჩხერის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პოლიკლინიკური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გაერთიანება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იმერეთი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საჩხერე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ამტელ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ჰოსპიტალ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პირველი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ჩიჩუების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მზერა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მესტიის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ამბულატორიული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გაერთიანება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დაბა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მესტია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გაბლიანი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ლარსზე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ლარსის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შესახვევი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ინფექციური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პათოლოგიის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შიდსისა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იმუნოლოგიის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სამეცნიერო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პრაქტიკული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მედალფა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რეგიონები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ალექსანდრე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ალადაშვილის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უზნაძის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.103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თეომედი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ფაქტ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ყაზბეგის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14</w:t>
            </w: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;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იურიდ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გამზ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კარდიოლოგიური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გული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ასათიანის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ბაიები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ჟ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კალანდაძის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ვაკეში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სიმონ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ჯანაშიას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21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ნიუმედი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მარიჯანის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პირველი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დადიანის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255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სალიხ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აბაშიძის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ინფექციური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პათოლოგიის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ტუბერკულოზის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რეგიონული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აჭარა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ბათუმი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თაბუკაშვილის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 17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ჯუმბერ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გოგიაშვილის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ცხინვალის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#14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ენდოკრინოლოგიის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ინსტიტუტი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#2/6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ინფექციური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ჩიქოვანის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14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C" w:rsidRPr="002107C8" w:rsidRDefault="00A508AC" w:rsidP="00A508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ქლაბ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ჯორჯია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C" w:rsidRPr="002107C8" w:rsidRDefault="00A508AC" w:rsidP="00A508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AC" w:rsidRPr="002107C8" w:rsidRDefault="00A508AC" w:rsidP="00A508A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ტაშკენტის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22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მარიამი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შინდისის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გზ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№17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საოჯახო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მედიცინის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ქართულ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ამერიკული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ბერბუკის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Anadolu Egitim Ve Sosyal Yardim Vakfi Saglik Tesisleri iktisadi Isletmesi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საზღვარგარეთ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Cumhuriyet Mahallesi 2255 Sokak No.3, Gebze 41400 Kocaeli - Türkiye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ჰეპატოლოგიური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ჰეპა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ლუბლიანას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18/20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რაიონული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საავადმყოფო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თელავი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ალადაშვილის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ქუჩა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#2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უნივერსიტეტისა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ინგოროყვას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მაღალი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სამედიცინო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ტექნოლოგიების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საუნივერსიტეტო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#9 vasilcheishvili@gmail.com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პირველადი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ჯანმრთელი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თაობა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მთიანეთი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მცხეთა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კოსტავას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.28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დასტაქარი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რუსთაველის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proofErr w:type="gramEnd"/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№4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ნოვა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მედი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შიდა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ქართლი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გორი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ჭავჭავაძის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.8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”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კელაპტარი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კახეთი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ლაგოდეხი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ჯანელიძის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#3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იკამედი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სამეგრელო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ზემო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სვანეთი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ფოთი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რეკვავას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 #10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პირველი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კლინიკური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შპს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წინანდლის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ქ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.#9</w:t>
            </w:r>
          </w:p>
        </w:tc>
      </w:tr>
      <w:tr w:rsidR="00A508AC" w:rsidRPr="002107C8" w:rsidTr="002107C8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მკურნალი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თბილისი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AC" w:rsidRPr="002107C8" w:rsidRDefault="00A508AC" w:rsidP="00D272C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ც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2107C8">
              <w:rPr>
                <w:rFonts w:ascii="Sylfaen" w:eastAsia="Times New Roman" w:hAnsi="Sylfaen" w:cs="Sylfaen"/>
                <w:sz w:val="16"/>
                <w:szCs w:val="16"/>
              </w:rPr>
              <w:t>დადიანის</w:t>
            </w:r>
            <w:r w:rsidRPr="002107C8">
              <w:rPr>
                <w:rFonts w:ascii="Arial" w:eastAsia="Times New Roman" w:hAnsi="Arial" w:cs="Arial"/>
                <w:sz w:val="16"/>
                <w:szCs w:val="16"/>
              </w:rPr>
              <w:t xml:space="preserve"> №87</w:t>
            </w:r>
          </w:p>
        </w:tc>
      </w:tr>
    </w:tbl>
    <w:p w:rsidR="007A441B" w:rsidRDefault="007A441B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AcadMtavr"/>
          <w:sz w:val="16"/>
          <w:szCs w:val="16"/>
          <w:u w:val="single"/>
          <w:lang w:val="ka-GE"/>
        </w:rPr>
      </w:pPr>
    </w:p>
    <w:p w:rsidR="007A441B" w:rsidRDefault="007A441B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AcadMtavr"/>
          <w:sz w:val="16"/>
          <w:szCs w:val="16"/>
          <w:u w:val="single"/>
          <w:lang w:val="ka-GE"/>
        </w:rPr>
      </w:pPr>
    </w:p>
    <w:p w:rsidR="00342F1D" w:rsidRDefault="00342F1D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both"/>
        <w:rPr>
          <w:rFonts w:ascii="Sylfaen" w:hAnsi="Sylfaen" w:cs="AcadMtavr"/>
          <w:sz w:val="16"/>
          <w:szCs w:val="16"/>
          <w:u w:val="single"/>
          <w:lang w:val="ka-GE"/>
        </w:rPr>
      </w:pPr>
    </w:p>
    <w:p w:rsidR="008234BA" w:rsidRDefault="008234BA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8234BA" w:rsidRDefault="008234BA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8234BA" w:rsidRDefault="008234BA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8234BA" w:rsidRDefault="008234BA" w:rsidP="007A441B">
      <w:pPr>
        <w:pStyle w:val="ListParagraph"/>
        <w:tabs>
          <w:tab w:val="left" w:pos="5529"/>
          <w:tab w:val="left" w:pos="6237"/>
          <w:tab w:val="left" w:pos="6663"/>
          <w:tab w:val="left" w:pos="7655"/>
        </w:tabs>
        <w:spacing w:after="200"/>
        <w:ind w:right="2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4A048E" w:rsidRDefault="004A048E"/>
    <w:sectPr w:rsidR="004A048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73" w:rsidRDefault="00386B73" w:rsidP="008B2082">
      <w:r>
        <w:separator/>
      </w:r>
    </w:p>
  </w:endnote>
  <w:endnote w:type="continuationSeparator" w:id="0">
    <w:p w:rsidR="00386B73" w:rsidRDefault="00386B73" w:rsidP="008B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06FF" w:usb1="4000E07B" w:usb2="00000001" w:usb3="00000000" w:csb0="000001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58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B73" w:rsidRDefault="00386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8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6B73" w:rsidRDefault="00386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73" w:rsidRDefault="00386B73" w:rsidP="008B2082">
      <w:r>
        <w:separator/>
      </w:r>
    </w:p>
  </w:footnote>
  <w:footnote w:type="continuationSeparator" w:id="0">
    <w:p w:rsidR="00386B73" w:rsidRDefault="00386B73" w:rsidP="008B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0D"/>
    <w:multiLevelType w:val="hybridMultilevel"/>
    <w:tmpl w:val="1B165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2AF"/>
    <w:multiLevelType w:val="hybridMultilevel"/>
    <w:tmpl w:val="BC9AF674"/>
    <w:lvl w:ilvl="0" w:tplc="040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0BC7162A"/>
    <w:multiLevelType w:val="hybridMultilevel"/>
    <w:tmpl w:val="0256F49A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C2170A3"/>
    <w:multiLevelType w:val="hybridMultilevel"/>
    <w:tmpl w:val="EC30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45FF"/>
    <w:multiLevelType w:val="hybridMultilevel"/>
    <w:tmpl w:val="52C6D414"/>
    <w:lvl w:ilvl="0" w:tplc="BF5A89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28F4"/>
    <w:multiLevelType w:val="hybridMultilevel"/>
    <w:tmpl w:val="1FA8E51E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1C3A09D8"/>
    <w:multiLevelType w:val="hybridMultilevel"/>
    <w:tmpl w:val="C254A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2EF1"/>
    <w:multiLevelType w:val="multilevel"/>
    <w:tmpl w:val="00CE24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bullet"/>
      <w:lvlText w:val=""/>
      <w:lvlJc w:val="left"/>
      <w:pPr>
        <w:ind w:left="1855" w:hanging="720"/>
      </w:pPr>
      <w:rPr>
        <w:rFonts w:ascii="Wingdings" w:hAnsi="Wingdings"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/>
      </w:rPr>
    </w:lvl>
  </w:abstractNum>
  <w:abstractNum w:abstractNumId="8" w15:restartNumberingAfterBreak="0">
    <w:nsid w:val="28E91A4B"/>
    <w:multiLevelType w:val="hybridMultilevel"/>
    <w:tmpl w:val="82D6C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3CA6"/>
    <w:multiLevelType w:val="hybridMultilevel"/>
    <w:tmpl w:val="E6AA9BAA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2BE22DC0"/>
    <w:multiLevelType w:val="hybridMultilevel"/>
    <w:tmpl w:val="C3089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1A64"/>
    <w:multiLevelType w:val="hybridMultilevel"/>
    <w:tmpl w:val="0964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37EBC"/>
    <w:multiLevelType w:val="multilevel"/>
    <w:tmpl w:val="729C4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1440"/>
      </w:pPr>
      <w:rPr>
        <w:rFonts w:hint="default"/>
      </w:rPr>
    </w:lvl>
  </w:abstractNum>
  <w:abstractNum w:abstractNumId="13" w15:restartNumberingAfterBreak="0">
    <w:nsid w:val="3E5B6D7F"/>
    <w:multiLevelType w:val="hybridMultilevel"/>
    <w:tmpl w:val="E3AA8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3B8F"/>
    <w:multiLevelType w:val="hybridMultilevel"/>
    <w:tmpl w:val="5B36A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50AB"/>
    <w:multiLevelType w:val="hybridMultilevel"/>
    <w:tmpl w:val="01B86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2CD5"/>
    <w:multiLevelType w:val="hybridMultilevel"/>
    <w:tmpl w:val="4DE0E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C5178"/>
    <w:multiLevelType w:val="hybridMultilevel"/>
    <w:tmpl w:val="7B469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602E4"/>
    <w:multiLevelType w:val="hybridMultilevel"/>
    <w:tmpl w:val="4002F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550E"/>
    <w:multiLevelType w:val="hybridMultilevel"/>
    <w:tmpl w:val="93F48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66EF"/>
    <w:multiLevelType w:val="hybridMultilevel"/>
    <w:tmpl w:val="611CC9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A4377A"/>
    <w:multiLevelType w:val="hybridMultilevel"/>
    <w:tmpl w:val="227C5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14360"/>
    <w:multiLevelType w:val="hybridMultilevel"/>
    <w:tmpl w:val="19D8B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76206"/>
    <w:multiLevelType w:val="hybridMultilevel"/>
    <w:tmpl w:val="AE5EE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694"/>
    <w:multiLevelType w:val="hybridMultilevel"/>
    <w:tmpl w:val="067A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0B3"/>
    <w:multiLevelType w:val="hybridMultilevel"/>
    <w:tmpl w:val="A628C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D6611"/>
    <w:multiLevelType w:val="hybridMultilevel"/>
    <w:tmpl w:val="CE4A9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5DA8"/>
    <w:multiLevelType w:val="hybridMultilevel"/>
    <w:tmpl w:val="85F8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76F4D"/>
    <w:multiLevelType w:val="hybridMultilevel"/>
    <w:tmpl w:val="668EB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02EE2"/>
    <w:multiLevelType w:val="multilevel"/>
    <w:tmpl w:val="7DC2F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23257FA"/>
    <w:multiLevelType w:val="hybridMultilevel"/>
    <w:tmpl w:val="C8FAD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F675E"/>
    <w:multiLevelType w:val="multilevel"/>
    <w:tmpl w:val="9606C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4C81EF9"/>
    <w:multiLevelType w:val="hybridMultilevel"/>
    <w:tmpl w:val="D2E2C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706AD"/>
    <w:multiLevelType w:val="hybridMultilevel"/>
    <w:tmpl w:val="A476CBDA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693A35DC"/>
    <w:multiLevelType w:val="hybridMultilevel"/>
    <w:tmpl w:val="F446C5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65196"/>
    <w:multiLevelType w:val="hybridMultilevel"/>
    <w:tmpl w:val="6D909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57348"/>
    <w:multiLevelType w:val="multilevel"/>
    <w:tmpl w:val="CFEE7C9E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ascii="Sylfaen" w:hAnsi="Sylfaen" w:cs="Sylfaen" w:hint="default"/>
        <w:b/>
      </w:rPr>
    </w:lvl>
    <w:lvl w:ilvl="2">
      <w:start w:val="1"/>
      <w:numFmt w:val="bullet"/>
      <w:lvlText w:val=""/>
      <w:lvlJc w:val="left"/>
      <w:pPr>
        <w:ind w:left="2988" w:hanging="720"/>
      </w:pPr>
      <w:rPr>
        <w:rFonts w:ascii="Wingdings" w:hAnsi="Wingdings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ascii="Sylfaen" w:hAnsi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Sylfaen" w:hAnsi="Sylfaen" w:cs="Sylfaen" w:hint="default"/>
        <w:b/>
      </w:rPr>
    </w:lvl>
  </w:abstractNum>
  <w:abstractNum w:abstractNumId="37" w15:restartNumberingAfterBreak="0">
    <w:nsid w:val="71454390"/>
    <w:multiLevelType w:val="hybridMultilevel"/>
    <w:tmpl w:val="55B6B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66626"/>
    <w:multiLevelType w:val="hybridMultilevel"/>
    <w:tmpl w:val="06AEA67A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9" w15:restartNumberingAfterBreak="0">
    <w:nsid w:val="75156AA1"/>
    <w:multiLevelType w:val="multilevel"/>
    <w:tmpl w:val="B542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Arial"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/>
      </w:rPr>
    </w:lvl>
  </w:abstractNum>
  <w:abstractNum w:abstractNumId="40" w15:restartNumberingAfterBreak="0">
    <w:nsid w:val="75A51A4F"/>
    <w:multiLevelType w:val="hybridMultilevel"/>
    <w:tmpl w:val="FFE2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4173"/>
    <w:multiLevelType w:val="hybridMultilevel"/>
    <w:tmpl w:val="3B4AEA8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B083B25"/>
    <w:multiLevelType w:val="hybridMultilevel"/>
    <w:tmpl w:val="4FBEAA4C"/>
    <w:lvl w:ilvl="0" w:tplc="0409000B">
      <w:start w:val="1"/>
      <w:numFmt w:val="bullet"/>
      <w:lvlText w:val="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3" w15:restartNumberingAfterBreak="0">
    <w:nsid w:val="7CF764E2"/>
    <w:multiLevelType w:val="hybridMultilevel"/>
    <w:tmpl w:val="ED3A89C0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4" w15:restartNumberingAfterBreak="0">
    <w:nsid w:val="7D4F0943"/>
    <w:multiLevelType w:val="multilevel"/>
    <w:tmpl w:val="12884082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Sylfaen" w:hAnsi="Sylfaen" w:cs="Sylfae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ascii="Sylfaen" w:hAnsi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Sylfaen" w:hAnsi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ascii="Sylfaen" w:hAnsi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Sylfaen" w:hAnsi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ascii="Sylfaen" w:hAnsi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Sylfaen" w:hAnsi="Sylfaen" w:cs="Sylfaen" w:hint="default"/>
        <w:b/>
      </w:rPr>
    </w:lvl>
  </w:abstractNum>
  <w:abstractNum w:abstractNumId="45" w15:restartNumberingAfterBreak="0">
    <w:nsid w:val="7E042B60"/>
    <w:multiLevelType w:val="hybridMultilevel"/>
    <w:tmpl w:val="73DE85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14"/>
  </w:num>
  <w:num w:numId="4">
    <w:abstractNumId w:val="26"/>
  </w:num>
  <w:num w:numId="5">
    <w:abstractNumId w:val="2"/>
  </w:num>
  <w:num w:numId="6">
    <w:abstractNumId w:val="35"/>
  </w:num>
  <w:num w:numId="7">
    <w:abstractNumId w:val="5"/>
  </w:num>
  <w:num w:numId="8">
    <w:abstractNumId w:val="11"/>
  </w:num>
  <w:num w:numId="9">
    <w:abstractNumId w:val="30"/>
  </w:num>
  <w:num w:numId="10">
    <w:abstractNumId w:val="23"/>
  </w:num>
  <w:num w:numId="11">
    <w:abstractNumId w:val="40"/>
  </w:num>
  <w:num w:numId="12">
    <w:abstractNumId w:val="38"/>
  </w:num>
  <w:num w:numId="13">
    <w:abstractNumId w:val="9"/>
  </w:num>
  <w:num w:numId="14">
    <w:abstractNumId w:val="34"/>
  </w:num>
  <w:num w:numId="15">
    <w:abstractNumId w:val="21"/>
  </w:num>
  <w:num w:numId="16">
    <w:abstractNumId w:val="33"/>
  </w:num>
  <w:num w:numId="17">
    <w:abstractNumId w:val="10"/>
  </w:num>
  <w:num w:numId="18">
    <w:abstractNumId w:val="39"/>
  </w:num>
  <w:num w:numId="19">
    <w:abstractNumId w:val="12"/>
  </w:num>
  <w:num w:numId="20">
    <w:abstractNumId w:val="45"/>
  </w:num>
  <w:num w:numId="21">
    <w:abstractNumId w:val="20"/>
  </w:num>
  <w:num w:numId="22">
    <w:abstractNumId w:val="8"/>
  </w:num>
  <w:num w:numId="23">
    <w:abstractNumId w:val="15"/>
  </w:num>
  <w:num w:numId="24">
    <w:abstractNumId w:val="13"/>
  </w:num>
  <w:num w:numId="25">
    <w:abstractNumId w:val="0"/>
  </w:num>
  <w:num w:numId="26">
    <w:abstractNumId w:val="22"/>
  </w:num>
  <w:num w:numId="27">
    <w:abstractNumId w:val="41"/>
  </w:num>
  <w:num w:numId="28">
    <w:abstractNumId w:val="24"/>
  </w:num>
  <w:num w:numId="29">
    <w:abstractNumId w:val="19"/>
  </w:num>
  <w:num w:numId="30">
    <w:abstractNumId w:val="6"/>
  </w:num>
  <w:num w:numId="31">
    <w:abstractNumId w:val="3"/>
  </w:num>
  <w:num w:numId="32">
    <w:abstractNumId w:val="37"/>
  </w:num>
  <w:num w:numId="33">
    <w:abstractNumId w:val="18"/>
  </w:num>
  <w:num w:numId="34">
    <w:abstractNumId w:val="27"/>
  </w:num>
  <w:num w:numId="35">
    <w:abstractNumId w:val="16"/>
  </w:num>
  <w:num w:numId="36">
    <w:abstractNumId w:val="28"/>
  </w:num>
  <w:num w:numId="37">
    <w:abstractNumId w:val="17"/>
  </w:num>
  <w:num w:numId="38">
    <w:abstractNumId w:val="29"/>
  </w:num>
  <w:num w:numId="39">
    <w:abstractNumId w:val="31"/>
  </w:num>
  <w:num w:numId="40">
    <w:abstractNumId w:val="4"/>
  </w:num>
  <w:num w:numId="41">
    <w:abstractNumId w:val="44"/>
  </w:num>
  <w:num w:numId="42">
    <w:abstractNumId w:val="36"/>
  </w:num>
  <w:num w:numId="43">
    <w:abstractNumId w:val="7"/>
  </w:num>
  <w:num w:numId="44">
    <w:abstractNumId w:val="42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F"/>
    <w:rsid w:val="000250A3"/>
    <w:rsid w:val="0002785C"/>
    <w:rsid w:val="00032E09"/>
    <w:rsid w:val="00035D9E"/>
    <w:rsid w:val="000512A8"/>
    <w:rsid w:val="00055495"/>
    <w:rsid w:val="00056827"/>
    <w:rsid w:val="00063B6D"/>
    <w:rsid w:val="000878E0"/>
    <w:rsid w:val="000F0244"/>
    <w:rsid w:val="000F1247"/>
    <w:rsid w:val="00100ED0"/>
    <w:rsid w:val="0010715C"/>
    <w:rsid w:val="00123436"/>
    <w:rsid w:val="00124424"/>
    <w:rsid w:val="00173C0E"/>
    <w:rsid w:val="001C590C"/>
    <w:rsid w:val="001D4332"/>
    <w:rsid w:val="001E50A4"/>
    <w:rsid w:val="001E5DFD"/>
    <w:rsid w:val="001E691D"/>
    <w:rsid w:val="00206CC9"/>
    <w:rsid w:val="00206F0A"/>
    <w:rsid w:val="0020701E"/>
    <w:rsid w:val="00210741"/>
    <w:rsid w:val="002107C8"/>
    <w:rsid w:val="0021433F"/>
    <w:rsid w:val="00217E3F"/>
    <w:rsid w:val="00226705"/>
    <w:rsid w:val="00241C70"/>
    <w:rsid w:val="00261EAE"/>
    <w:rsid w:val="0027260C"/>
    <w:rsid w:val="00292A70"/>
    <w:rsid w:val="00293ACD"/>
    <w:rsid w:val="002B0463"/>
    <w:rsid w:val="002C7FC4"/>
    <w:rsid w:val="002D7D6C"/>
    <w:rsid w:val="00311D04"/>
    <w:rsid w:val="00315B71"/>
    <w:rsid w:val="00330251"/>
    <w:rsid w:val="00334EBC"/>
    <w:rsid w:val="00342F1D"/>
    <w:rsid w:val="00352430"/>
    <w:rsid w:val="00354CEA"/>
    <w:rsid w:val="003640B5"/>
    <w:rsid w:val="00364E22"/>
    <w:rsid w:val="00386B73"/>
    <w:rsid w:val="00396923"/>
    <w:rsid w:val="00401AA4"/>
    <w:rsid w:val="00436927"/>
    <w:rsid w:val="00473D2E"/>
    <w:rsid w:val="00480A81"/>
    <w:rsid w:val="004A048E"/>
    <w:rsid w:val="004B37E3"/>
    <w:rsid w:val="004B4EEF"/>
    <w:rsid w:val="004B57A0"/>
    <w:rsid w:val="004F36DE"/>
    <w:rsid w:val="0050293F"/>
    <w:rsid w:val="00502A4D"/>
    <w:rsid w:val="00521658"/>
    <w:rsid w:val="00535B97"/>
    <w:rsid w:val="00540473"/>
    <w:rsid w:val="00550BAD"/>
    <w:rsid w:val="00554C9B"/>
    <w:rsid w:val="00561B5C"/>
    <w:rsid w:val="005D5F83"/>
    <w:rsid w:val="005E6E63"/>
    <w:rsid w:val="006276E2"/>
    <w:rsid w:val="006320DA"/>
    <w:rsid w:val="00642A1C"/>
    <w:rsid w:val="00652532"/>
    <w:rsid w:val="00662064"/>
    <w:rsid w:val="006868F3"/>
    <w:rsid w:val="0069059C"/>
    <w:rsid w:val="00697620"/>
    <w:rsid w:val="006B1412"/>
    <w:rsid w:val="006B1DA7"/>
    <w:rsid w:val="006F5358"/>
    <w:rsid w:val="006F6724"/>
    <w:rsid w:val="00707511"/>
    <w:rsid w:val="00736433"/>
    <w:rsid w:val="007A441B"/>
    <w:rsid w:val="007D67B8"/>
    <w:rsid w:val="007F5178"/>
    <w:rsid w:val="00802388"/>
    <w:rsid w:val="00816BC4"/>
    <w:rsid w:val="008216E9"/>
    <w:rsid w:val="008234BA"/>
    <w:rsid w:val="00833EF7"/>
    <w:rsid w:val="00875B97"/>
    <w:rsid w:val="00881D5B"/>
    <w:rsid w:val="00891759"/>
    <w:rsid w:val="008964B4"/>
    <w:rsid w:val="008B2082"/>
    <w:rsid w:val="008D28EB"/>
    <w:rsid w:val="009319B7"/>
    <w:rsid w:val="00932498"/>
    <w:rsid w:val="00976156"/>
    <w:rsid w:val="00986F39"/>
    <w:rsid w:val="0098774C"/>
    <w:rsid w:val="00997028"/>
    <w:rsid w:val="00997FD6"/>
    <w:rsid w:val="009B6D98"/>
    <w:rsid w:val="009C03A6"/>
    <w:rsid w:val="009C18F2"/>
    <w:rsid w:val="009E16D4"/>
    <w:rsid w:val="00A02C4F"/>
    <w:rsid w:val="00A2053B"/>
    <w:rsid w:val="00A46AAC"/>
    <w:rsid w:val="00A508AC"/>
    <w:rsid w:val="00A66B8F"/>
    <w:rsid w:val="00A80480"/>
    <w:rsid w:val="00A817A4"/>
    <w:rsid w:val="00A90EC4"/>
    <w:rsid w:val="00AA56F3"/>
    <w:rsid w:val="00AC1EE6"/>
    <w:rsid w:val="00AC5050"/>
    <w:rsid w:val="00AC58A8"/>
    <w:rsid w:val="00AF60C3"/>
    <w:rsid w:val="00B15E6E"/>
    <w:rsid w:val="00B36B7E"/>
    <w:rsid w:val="00B53002"/>
    <w:rsid w:val="00B55177"/>
    <w:rsid w:val="00B75E53"/>
    <w:rsid w:val="00B7704E"/>
    <w:rsid w:val="00BA66FC"/>
    <w:rsid w:val="00BA7FA8"/>
    <w:rsid w:val="00BB3256"/>
    <w:rsid w:val="00BD0F27"/>
    <w:rsid w:val="00BF577D"/>
    <w:rsid w:val="00C7134B"/>
    <w:rsid w:val="00C801E7"/>
    <w:rsid w:val="00C97177"/>
    <w:rsid w:val="00CB7997"/>
    <w:rsid w:val="00CC3336"/>
    <w:rsid w:val="00CC4966"/>
    <w:rsid w:val="00CD634B"/>
    <w:rsid w:val="00D10F19"/>
    <w:rsid w:val="00D15E1C"/>
    <w:rsid w:val="00D22E4D"/>
    <w:rsid w:val="00D272C2"/>
    <w:rsid w:val="00D41E22"/>
    <w:rsid w:val="00D54130"/>
    <w:rsid w:val="00DD5818"/>
    <w:rsid w:val="00E16CCB"/>
    <w:rsid w:val="00E270D8"/>
    <w:rsid w:val="00E50B49"/>
    <w:rsid w:val="00E524E2"/>
    <w:rsid w:val="00E579E1"/>
    <w:rsid w:val="00E63400"/>
    <w:rsid w:val="00E6507A"/>
    <w:rsid w:val="00E81683"/>
    <w:rsid w:val="00EA2418"/>
    <w:rsid w:val="00EA3D53"/>
    <w:rsid w:val="00EA5374"/>
    <w:rsid w:val="00EA634E"/>
    <w:rsid w:val="00EE0688"/>
    <w:rsid w:val="00EF533C"/>
    <w:rsid w:val="00F018DE"/>
    <w:rsid w:val="00F03B5D"/>
    <w:rsid w:val="00F0726F"/>
    <w:rsid w:val="00F31F0F"/>
    <w:rsid w:val="00F95628"/>
    <w:rsid w:val="00FA21F8"/>
    <w:rsid w:val="00FA4A0A"/>
    <w:rsid w:val="00FD061E"/>
    <w:rsid w:val="00FD430B"/>
    <w:rsid w:val="00FD4F64"/>
    <w:rsid w:val="00FD65F7"/>
    <w:rsid w:val="00FE04F6"/>
    <w:rsid w:val="00FE1B5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9A75"/>
  <w15:chartTrackingRefBased/>
  <w15:docId w15:val="{55C6BD2B-48D3-4F46-B9BF-4AEE19C8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4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2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082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B2082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B208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B2082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B20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B2082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20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082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20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cedenBiimlendirilmi">
    <w:name w:val="Önceden Biçimlendirilmiş"/>
    <w:basedOn w:val="Normal"/>
    <w:rsid w:val="008B20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rsid w:val="008B2082"/>
    <w:pPr>
      <w:jc w:val="both"/>
    </w:pPr>
    <w:rPr>
      <w:rFonts w:ascii="Grigolia" w:eastAsia="Times New Roman" w:hAnsi="Grigolia"/>
    </w:rPr>
  </w:style>
  <w:style w:type="character" w:customStyle="1" w:styleId="BodyTextChar">
    <w:name w:val="Body Text Char"/>
    <w:basedOn w:val="DefaultParagraphFont"/>
    <w:link w:val="BodyText"/>
    <w:rsid w:val="008B2082"/>
    <w:rPr>
      <w:rFonts w:ascii="Grigolia" w:eastAsia="Times New Roman" w:hAnsi="Grigolia" w:cs="Times New Roman"/>
      <w:sz w:val="24"/>
      <w:szCs w:val="24"/>
    </w:rPr>
  </w:style>
  <w:style w:type="paragraph" w:customStyle="1" w:styleId="StyleBodyText12pt">
    <w:name w:val="Style Body Text + 12 pt"/>
    <w:basedOn w:val="BodyText"/>
    <w:link w:val="StyleBodyText12ptChar"/>
    <w:autoRedefine/>
    <w:rsid w:val="008B2082"/>
    <w:pPr>
      <w:keepNext/>
      <w:jc w:val="left"/>
    </w:pPr>
    <w:rPr>
      <w:rFonts w:ascii="AcadNusx" w:hAnsi="AcadNusx"/>
      <w:lang w:eastAsia="ru-RU"/>
    </w:rPr>
  </w:style>
  <w:style w:type="character" w:customStyle="1" w:styleId="StyleBodyText12ptChar">
    <w:name w:val="Style Body Text + 12 pt Char"/>
    <w:basedOn w:val="DefaultParagraphFont"/>
    <w:link w:val="StyleBodyText12pt"/>
    <w:rsid w:val="008B2082"/>
    <w:rPr>
      <w:rFonts w:ascii="AcadNusx" w:eastAsia="Times New Roman" w:hAnsi="AcadNusx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B2082"/>
  </w:style>
  <w:style w:type="paragraph" w:styleId="BodyTextIndent">
    <w:name w:val="Body Text Indent"/>
    <w:basedOn w:val="Normal"/>
    <w:link w:val="BodyTextIndentChar"/>
    <w:rsid w:val="008B2082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8B20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rsid w:val="008B2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2082"/>
    <w:rPr>
      <w:rFonts w:eastAsia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B20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B2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208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rsid w:val="008B2082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rsid w:val="008B208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Emphasis">
    <w:name w:val="Emphasis"/>
    <w:basedOn w:val="DefaultParagraphFont"/>
    <w:qFormat/>
    <w:rsid w:val="008B208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B2082"/>
    <w:pPr>
      <w:ind w:left="720"/>
      <w:contextualSpacing/>
    </w:pPr>
  </w:style>
  <w:style w:type="paragraph" w:customStyle="1" w:styleId="Default">
    <w:name w:val="Default"/>
    <w:rsid w:val="008B208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B2082"/>
    <w:pPr>
      <w:spacing w:after="120" w:line="259" w:lineRule="auto"/>
      <w:ind w:left="360"/>
    </w:pPr>
    <w:rPr>
      <w:rFonts w:asciiTheme="minorHAnsi" w:eastAsiaTheme="minorHAnsi" w:hAnsiTheme="minorHAnsi" w:cstheme="minorBidi"/>
      <w:sz w:val="16"/>
      <w:szCs w:val="16"/>
      <w:lang w:val="ka-G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B2082"/>
    <w:rPr>
      <w:sz w:val="16"/>
      <w:szCs w:val="16"/>
      <w:lang w:val="ka-GE"/>
    </w:rPr>
  </w:style>
  <w:style w:type="paragraph" w:styleId="BodyText3">
    <w:name w:val="Body Text 3"/>
    <w:basedOn w:val="Normal"/>
    <w:link w:val="BodyText3Char"/>
    <w:uiPriority w:val="99"/>
    <w:unhideWhenUsed/>
    <w:rsid w:val="008B208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ka-GE"/>
    </w:rPr>
  </w:style>
  <w:style w:type="character" w:customStyle="1" w:styleId="BodyText3Char">
    <w:name w:val="Body Text 3 Char"/>
    <w:basedOn w:val="DefaultParagraphFont"/>
    <w:link w:val="BodyText3"/>
    <w:uiPriority w:val="99"/>
    <w:rsid w:val="008B2082"/>
    <w:rPr>
      <w:sz w:val="16"/>
      <w:szCs w:val="16"/>
      <w:lang w:val="ka-GE"/>
    </w:rPr>
  </w:style>
  <w:style w:type="character" w:styleId="Hyperlink">
    <w:name w:val="Hyperlink"/>
    <w:basedOn w:val="DefaultParagraphFont"/>
    <w:uiPriority w:val="99"/>
    <w:unhideWhenUsed/>
    <w:rsid w:val="008B2082"/>
    <w:rPr>
      <w:color w:val="CC99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2082"/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082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B208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B2082"/>
    <w:rPr>
      <w:b/>
      <w:bCs/>
    </w:rPr>
  </w:style>
  <w:style w:type="table" w:styleId="TableGrid">
    <w:name w:val="Table Grid"/>
    <w:basedOn w:val="TableNormal"/>
    <w:uiPriority w:val="59"/>
    <w:rsid w:val="008B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2082"/>
    <w:rPr>
      <w:rFonts w:ascii="Times New Roman" w:eastAsia="MS Mincho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B20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B2082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0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2082"/>
  </w:style>
  <w:style w:type="paragraph" w:styleId="FootnoteText">
    <w:name w:val="footnote text"/>
    <w:basedOn w:val="Normal"/>
    <w:link w:val="FootnoteTextChar"/>
    <w:uiPriority w:val="99"/>
    <w:unhideWhenUsed/>
    <w:rsid w:val="008B2082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08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08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08AC"/>
    <w:rPr>
      <w:color w:val="954F72"/>
      <w:u w:val="single"/>
    </w:rPr>
  </w:style>
  <w:style w:type="paragraph" w:customStyle="1" w:styleId="msonormal0">
    <w:name w:val="msonormal"/>
    <w:basedOn w:val="Normal"/>
    <w:rsid w:val="00A508AC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A5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Normal"/>
    <w:rsid w:val="00A50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2962-26C9-4169-9FD3-A914775A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gpih</dc:creator>
  <cp:keywords/>
  <dc:description/>
  <cp:lastModifiedBy>Raul Kurbanov</cp:lastModifiedBy>
  <cp:revision>2</cp:revision>
  <cp:lastPrinted>2021-07-26T13:00:00Z</cp:lastPrinted>
  <dcterms:created xsi:type="dcterms:W3CDTF">2023-06-28T11:17:00Z</dcterms:created>
  <dcterms:modified xsi:type="dcterms:W3CDTF">2023-06-28T11:17:00Z</dcterms:modified>
</cp:coreProperties>
</file>