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0C920010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</w:t>
      </w:r>
      <w:r w:rsidR="000B26A9">
        <w:rPr>
          <w:rFonts w:ascii="Lato Medium" w:hAnsi="Lato Medium"/>
          <w:sz w:val="24"/>
          <w:szCs w:val="24"/>
          <w:lang w:val="en-ZW"/>
        </w:rPr>
        <w:t>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lot:</w:t>
      </w:r>
    </w:p>
    <w:p w14:paraId="670C9489" w14:textId="29138470" w:rsidR="004B42FC" w:rsidRPr="004B42FC" w:rsidRDefault="00CF79C9" w:rsidP="004B42FC">
      <w:pPr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A</w:t>
      </w:r>
      <w:r w:rsidR="000E49B0" w:rsidRPr="000E49B0">
        <w:rPr>
          <w:rFonts w:ascii="Sylfaen" w:hAnsi="Sylfaen"/>
          <w:b/>
          <w:bCs/>
          <w:sz w:val="24"/>
          <w:szCs w:val="24"/>
        </w:rPr>
        <w:t>ccommodation</w:t>
      </w:r>
      <w:r>
        <w:rPr>
          <w:rFonts w:ascii="Sylfaen" w:hAnsi="Sylfaen"/>
          <w:b/>
          <w:bCs/>
          <w:sz w:val="24"/>
          <w:szCs w:val="24"/>
        </w:rPr>
        <w:t xml:space="preserve">, </w:t>
      </w:r>
      <w:r w:rsidR="004B42FC" w:rsidRPr="004B42FC">
        <w:rPr>
          <w:rFonts w:ascii="Sylfaen" w:hAnsi="Sylfaen"/>
          <w:b/>
          <w:bCs/>
          <w:sz w:val="24"/>
          <w:szCs w:val="24"/>
        </w:rPr>
        <w:t>E</w:t>
      </w:r>
      <w:r w:rsidR="006F1BB5" w:rsidRPr="004B42FC">
        <w:rPr>
          <w:rFonts w:ascii="Sylfaen" w:hAnsi="Sylfaen"/>
          <w:b/>
          <w:bCs/>
          <w:sz w:val="24"/>
          <w:szCs w:val="24"/>
        </w:rPr>
        <w:t xml:space="preserve">quipment for simultaneous translation and </w:t>
      </w:r>
      <w:r w:rsidR="004B42FC" w:rsidRPr="004B42FC">
        <w:rPr>
          <w:rFonts w:ascii="Sylfaen" w:hAnsi="Sylfaen"/>
          <w:b/>
          <w:bCs/>
          <w:sz w:val="24"/>
          <w:szCs w:val="24"/>
        </w:rPr>
        <w:t>Translat</w:t>
      </w:r>
      <w:r w:rsidR="00A669F7">
        <w:rPr>
          <w:rFonts w:ascii="Sylfaen" w:hAnsi="Sylfaen"/>
          <w:b/>
          <w:bCs/>
          <w:sz w:val="24"/>
          <w:szCs w:val="24"/>
        </w:rPr>
        <w:t>ion</w:t>
      </w:r>
      <w:r w:rsidR="004B42FC">
        <w:rPr>
          <w:rFonts w:ascii="Sylfaen" w:hAnsi="Sylfaen"/>
          <w:b/>
          <w:bCs/>
          <w:sz w:val="24"/>
          <w:szCs w:val="24"/>
        </w:rPr>
        <w:t>.</w:t>
      </w:r>
    </w:p>
    <w:p w14:paraId="0D452287" w14:textId="517CEE47" w:rsidR="006F1BB5" w:rsidRPr="006F1BB5" w:rsidRDefault="006F1BB5" w:rsidP="006F1BB5">
      <w:pPr>
        <w:rPr>
          <w:rFonts w:ascii="Calibri" w:eastAsia="Times New Roman" w:hAnsi="Calibri" w:cs="Calibri"/>
          <w:sz w:val="20"/>
          <w:szCs w:val="20"/>
        </w:rPr>
      </w:pPr>
    </w:p>
    <w:p w14:paraId="6B22DF61" w14:textId="740E3751" w:rsidR="000E49B0" w:rsidRDefault="000E49B0" w:rsidP="00EB12A0">
      <w:pPr>
        <w:tabs>
          <w:tab w:val="left" w:pos="2148"/>
        </w:tabs>
        <w:rPr>
          <w:rFonts w:ascii="Sylfaen" w:hAnsi="Sylfaen"/>
          <w:b/>
          <w:bCs/>
          <w:sz w:val="24"/>
          <w:szCs w:val="24"/>
        </w:rPr>
      </w:pPr>
    </w:p>
    <w:p w14:paraId="03E3AFAA" w14:textId="58C07A5B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lastRenderedPageBreak/>
        <w:t>It is not necessary to apply for all lots. Interested candidates can bid for one lot or more than one lot.</w:t>
      </w:r>
    </w:p>
    <w:p w14:paraId="392D7935" w14:textId="3D4BB21C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 xml:space="preserve">It is not necessary to apply for all items listed in one lot. Interested candidates can apply for one or more items or all </w:t>
      </w:r>
      <w:r w:rsidR="00B70887">
        <w:rPr>
          <w:rFonts w:ascii="Lato Medium" w:hAnsi="Lato Medium"/>
          <w:sz w:val="24"/>
          <w:szCs w:val="24"/>
          <w:lang w:val="en-ZW"/>
        </w:rPr>
        <w:t>services</w:t>
      </w:r>
      <w:r w:rsidRPr="00746FC1">
        <w:rPr>
          <w:rFonts w:ascii="Lato Medium" w:hAnsi="Lato Medium"/>
          <w:sz w:val="24"/>
          <w:szCs w:val="24"/>
          <w:lang w:val="en-ZW"/>
        </w:rPr>
        <w:t xml:space="preserve">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4A70553C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</w:t>
      </w:r>
      <w:r w:rsidRPr="00017F1B">
        <w:rPr>
          <w:rFonts w:ascii="Lato Medium" w:hAnsi="Lato Medium"/>
          <w:sz w:val="24"/>
          <w:szCs w:val="24"/>
        </w:rPr>
        <w:t xml:space="preserve">than </w:t>
      </w:r>
      <w:bookmarkStart w:id="4" w:name="_Hlk115103144"/>
      <w:r w:rsidR="00AF439E">
        <w:rPr>
          <w:rFonts w:ascii="Lato Medium" w:hAnsi="Lato Medium"/>
          <w:b/>
          <w:bCs/>
          <w:sz w:val="24"/>
          <w:szCs w:val="24"/>
        </w:rPr>
        <w:t>1</w:t>
      </w:r>
      <w:r w:rsidR="00BB2883">
        <w:rPr>
          <w:rFonts w:ascii="Lato Medium" w:hAnsi="Lato Medium"/>
          <w:b/>
          <w:bCs/>
          <w:sz w:val="24"/>
          <w:szCs w:val="24"/>
        </w:rPr>
        <w:t>7</w:t>
      </w:r>
      <w:r w:rsidR="00746474" w:rsidRPr="00017F1B">
        <w:rPr>
          <w:rFonts w:ascii="Lato Medium" w:hAnsi="Lato Medium"/>
          <w:b/>
          <w:bCs/>
          <w:sz w:val="24"/>
          <w:szCs w:val="24"/>
          <w:lang w:val="en-ZW"/>
        </w:rPr>
        <w:t>.0</w:t>
      </w:r>
      <w:r w:rsidR="00AF439E">
        <w:rPr>
          <w:rFonts w:ascii="Lato Medium" w:hAnsi="Lato Medium"/>
          <w:b/>
          <w:bCs/>
          <w:sz w:val="24"/>
          <w:szCs w:val="24"/>
          <w:lang w:val="en-ZW"/>
        </w:rPr>
        <w:t>8</w:t>
      </w:r>
      <w:r w:rsidR="00746474" w:rsidRPr="00017F1B">
        <w:rPr>
          <w:rFonts w:ascii="Lato Medium" w:hAnsi="Lato Medium"/>
          <w:b/>
          <w:bCs/>
          <w:sz w:val="24"/>
          <w:szCs w:val="24"/>
          <w:lang w:val="en-ZW"/>
        </w:rPr>
        <w:t xml:space="preserve">.2023 </w:t>
      </w:r>
      <w:bookmarkEnd w:id="4"/>
      <w:r w:rsidRPr="00017F1B">
        <w:rPr>
          <w:rFonts w:ascii="Lato Medium" w:hAnsi="Lato Medium"/>
          <w:b/>
          <w:bCs/>
          <w:sz w:val="24"/>
          <w:szCs w:val="24"/>
          <w:lang w:val="en-ZW"/>
        </w:rPr>
        <w:t>at 21:00 p.m. (Tbilisi time</w:t>
      </w:r>
      <w:r w:rsidRPr="005C1848">
        <w:rPr>
          <w:rFonts w:ascii="Lato Medium" w:hAnsi="Lato Medium"/>
          <w:b/>
          <w:bCs/>
          <w:sz w:val="24"/>
          <w:szCs w:val="24"/>
          <w:lang w:val="en-ZW"/>
        </w:rPr>
        <w:t>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6ED2" w14:textId="77777777" w:rsidR="00D16906" w:rsidRDefault="00D16906" w:rsidP="002B109D">
      <w:pPr>
        <w:spacing w:after="0" w:line="240" w:lineRule="auto"/>
      </w:pPr>
      <w:r>
        <w:separator/>
      </w:r>
    </w:p>
  </w:endnote>
  <w:endnote w:type="continuationSeparator" w:id="0">
    <w:p w14:paraId="3416F602" w14:textId="77777777" w:rsidR="00D16906" w:rsidRDefault="00D16906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5FA8" w14:textId="77777777" w:rsidR="00D16906" w:rsidRDefault="00D16906" w:rsidP="002B109D">
      <w:pPr>
        <w:spacing w:after="0" w:line="240" w:lineRule="auto"/>
      </w:pPr>
      <w:r>
        <w:separator/>
      </w:r>
    </w:p>
  </w:footnote>
  <w:footnote w:type="continuationSeparator" w:id="0">
    <w:p w14:paraId="7AD8E5B0" w14:textId="77777777" w:rsidR="00D16906" w:rsidRDefault="00D16906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17F1B"/>
    <w:rsid w:val="00047346"/>
    <w:rsid w:val="00051F07"/>
    <w:rsid w:val="00072B4B"/>
    <w:rsid w:val="000B26A9"/>
    <w:rsid w:val="000E49B0"/>
    <w:rsid w:val="000E55F3"/>
    <w:rsid w:val="0012766C"/>
    <w:rsid w:val="00127FA5"/>
    <w:rsid w:val="00132370"/>
    <w:rsid w:val="001445D4"/>
    <w:rsid w:val="00161743"/>
    <w:rsid w:val="00175267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321C99"/>
    <w:rsid w:val="003568F6"/>
    <w:rsid w:val="00356CC5"/>
    <w:rsid w:val="003800D3"/>
    <w:rsid w:val="003C0773"/>
    <w:rsid w:val="00417DF0"/>
    <w:rsid w:val="00423F89"/>
    <w:rsid w:val="0043203A"/>
    <w:rsid w:val="0047130D"/>
    <w:rsid w:val="00482A68"/>
    <w:rsid w:val="004929A5"/>
    <w:rsid w:val="004A685C"/>
    <w:rsid w:val="004B42FC"/>
    <w:rsid w:val="004E27F4"/>
    <w:rsid w:val="00510B3D"/>
    <w:rsid w:val="005C1848"/>
    <w:rsid w:val="005F4BD5"/>
    <w:rsid w:val="005F71D6"/>
    <w:rsid w:val="006253DA"/>
    <w:rsid w:val="00667E8E"/>
    <w:rsid w:val="00676AE4"/>
    <w:rsid w:val="00694F77"/>
    <w:rsid w:val="006B1B57"/>
    <w:rsid w:val="006C08E4"/>
    <w:rsid w:val="006F1BB5"/>
    <w:rsid w:val="007333D8"/>
    <w:rsid w:val="00743F30"/>
    <w:rsid w:val="00746474"/>
    <w:rsid w:val="00746FC1"/>
    <w:rsid w:val="00825273"/>
    <w:rsid w:val="00866A48"/>
    <w:rsid w:val="008839A6"/>
    <w:rsid w:val="008A6DAF"/>
    <w:rsid w:val="008D2C85"/>
    <w:rsid w:val="008F6658"/>
    <w:rsid w:val="00900C33"/>
    <w:rsid w:val="00902086"/>
    <w:rsid w:val="00904261"/>
    <w:rsid w:val="00911444"/>
    <w:rsid w:val="009348EB"/>
    <w:rsid w:val="00940B3B"/>
    <w:rsid w:val="00A669F7"/>
    <w:rsid w:val="00A73556"/>
    <w:rsid w:val="00AB0A6C"/>
    <w:rsid w:val="00AC0F0D"/>
    <w:rsid w:val="00AD6D16"/>
    <w:rsid w:val="00AE4411"/>
    <w:rsid w:val="00AF439E"/>
    <w:rsid w:val="00B70887"/>
    <w:rsid w:val="00B772A9"/>
    <w:rsid w:val="00B955D7"/>
    <w:rsid w:val="00BB2883"/>
    <w:rsid w:val="00BF48A9"/>
    <w:rsid w:val="00C118AD"/>
    <w:rsid w:val="00C45D11"/>
    <w:rsid w:val="00C54741"/>
    <w:rsid w:val="00C90BF6"/>
    <w:rsid w:val="00CA16AA"/>
    <w:rsid w:val="00CC78E5"/>
    <w:rsid w:val="00CF79C9"/>
    <w:rsid w:val="00D1414F"/>
    <w:rsid w:val="00D16906"/>
    <w:rsid w:val="00D31842"/>
    <w:rsid w:val="00D33281"/>
    <w:rsid w:val="00D706A9"/>
    <w:rsid w:val="00DC618A"/>
    <w:rsid w:val="00DE4E87"/>
    <w:rsid w:val="00E27BD3"/>
    <w:rsid w:val="00E52303"/>
    <w:rsid w:val="00E92B82"/>
    <w:rsid w:val="00EB12A0"/>
    <w:rsid w:val="00F117CF"/>
    <w:rsid w:val="00F24143"/>
    <w:rsid w:val="00F30003"/>
    <w:rsid w:val="00F712F2"/>
    <w:rsid w:val="00FB2371"/>
    <w:rsid w:val="00F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Iveri Korshia</cp:lastModifiedBy>
  <cp:revision>15</cp:revision>
  <dcterms:created xsi:type="dcterms:W3CDTF">2023-06-12T14:05:00Z</dcterms:created>
  <dcterms:modified xsi:type="dcterms:W3CDTF">2023-08-14T11:34:00Z</dcterms:modified>
</cp:coreProperties>
</file>