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F22BE" w:rsidRPr="00F84324" w14:paraId="51E48BAC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19848" w14:textId="14E6DEA1" w:rsidR="005F22BE" w:rsidRDefault="005F22BE" w:rsidP="005F22BE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წყლის დისპენსერი (დროებით სარგებლობაში უსასყიდოდ)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CBC8D1" w14:textId="77F78174" w:rsidR="005F22BE" w:rsidRDefault="005F22BE" w:rsidP="005F22B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E3B86B" w14:textId="77777777" w:rsidR="005F22BE" w:rsidRPr="005F22BE" w:rsidRDefault="005F22BE" w:rsidP="005F22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26A714" w14:textId="77777777" w:rsidR="005F22BE" w:rsidRPr="00F84324" w:rsidRDefault="005F22BE" w:rsidP="005F22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F22BE" w:rsidRPr="00F84324" w14:paraId="6B7F0433" w14:textId="77777777" w:rsidTr="00761C33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0E3A9" w14:textId="0505823E" w:rsidR="005F22BE" w:rsidRPr="005F22BE" w:rsidRDefault="005F22BE" w:rsidP="005F22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lang w:val="ka-GE"/>
              </w:rPr>
              <w:t>წყალი - 19-20 ლიტრი</w:t>
            </w:r>
            <w:r>
              <w:rPr>
                <w:lang w:val="ka-GE"/>
              </w:rPr>
              <w:t xml:space="preserve"> (მიუთითეთ აუცილებელი რაოდენობა და ღირებულება)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9AADE6" w14:textId="793516E6" w:rsidR="005F22BE" w:rsidRDefault="005F22BE" w:rsidP="005F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E3E40" w14:textId="6B0424E3" w:rsidR="005F22BE" w:rsidRPr="005F22BE" w:rsidRDefault="005F22BE" w:rsidP="005F22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76F418" w14:textId="77777777" w:rsidR="005F22BE" w:rsidRPr="00F84324" w:rsidRDefault="005F22BE" w:rsidP="005F22B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C5B4" w14:textId="77777777" w:rsidR="0055569F" w:rsidRDefault="0055569F">
      <w:pPr>
        <w:spacing w:after="0" w:line="240" w:lineRule="auto"/>
      </w:pPr>
      <w:r>
        <w:separator/>
      </w:r>
    </w:p>
  </w:endnote>
  <w:endnote w:type="continuationSeparator" w:id="0">
    <w:p w14:paraId="5000DBFF" w14:textId="77777777" w:rsidR="0055569F" w:rsidRDefault="0055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F362F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F1F6" w14:textId="77777777" w:rsidR="0055569F" w:rsidRDefault="0055569F">
      <w:pPr>
        <w:spacing w:after="0" w:line="240" w:lineRule="auto"/>
      </w:pPr>
      <w:r>
        <w:separator/>
      </w:r>
    </w:p>
  </w:footnote>
  <w:footnote w:type="continuationSeparator" w:id="0">
    <w:p w14:paraId="7298DB90" w14:textId="77777777" w:rsidR="0055569F" w:rsidRDefault="0055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35322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35053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B004E"/>
    <w:rsid w:val="004E261F"/>
    <w:rsid w:val="0052385F"/>
    <w:rsid w:val="00535BD6"/>
    <w:rsid w:val="00555679"/>
    <w:rsid w:val="0055569F"/>
    <w:rsid w:val="00570FF5"/>
    <w:rsid w:val="005A103F"/>
    <w:rsid w:val="005D23D6"/>
    <w:rsid w:val="005F22BE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2245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570D"/>
    <w:rsid w:val="00FD0250"/>
    <w:rsid w:val="00FD2E9D"/>
    <w:rsid w:val="00FE13F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2022-07-21T11:37:00Z</dcterms:modified>
</cp:coreProperties>
</file>