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78C7" w14:textId="03338B85" w:rsidR="00932648" w:rsidRPr="00173E10" w:rsidRDefault="00E2653D">
      <w:pPr>
        <w:rPr>
          <w:b/>
          <w:bCs/>
          <w:sz w:val="32"/>
          <w:szCs w:val="32"/>
        </w:rPr>
      </w:pPr>
      <w:r>
        <w:rPr>
          <w:sz w:val="32"/>
          <w:szCs w:val="32"/>
        </w:rPr>
        <w:t>.</w:t>
      </w:r>
      <w:r w:rsidR="00932648" w:rsidRPr="00AD08A7">
        <w:rPr>
          <w:sz w:val="32"/>
          <w:szCs w:val="32"/>
        </w:rPr>
        <w:t xml:space="preserve">                          </w:t>
      </w:r>
      <w:proofErr w:type="gramStart"/>
      <w:r w:rsidR="00932648" w:rsidRPr="00173E10">
        <w:rPr>
          <w:b/>
          <w:bCs/>
          <w:sz w:val="32"/>
          <w:szCs w:val="32"/>
        </w:rPr>
        <w:t>L .</w:t>
      </w:r>
      <w:proofErr w:type="gramEnd"/>
      <w:r w:rsidR="00932648" w:rsidRPr="00173E10">
        <w:rPr>
          <w:b/>
          <w:bCs/>
          <w:sz w:val="32"/>
          <w:szCs w:val="32"/>
        </w:rPr>
        <w:t xml:space="preserve"> </w:t>
      </w:r>
      <w:proofErr w:type="gramStart"/>
      <w:r w:rsidR="00932648" w:rsidRPr="00173E10">
        <w:rPr>
          <w:b/>
          <w:bCs/>
          <w:sz w:val="32"/>
          <w:szCs w:val="32"/>
        </w:rPr>
        <w:t>S .</w:t>
      </w:r>
      <w:proofErr w:type="gramEnd"/>
      <w:r w:rsidR="00932648" w:rsidRPr="00173E10">
        <w:rPr>
          <w:b/>
          <w:bCs/>
          <w:sz w:val="32"/>
          <w:szCs w:val="32"/>
        </w:rPr>
        <w:t xml:space="preserve"> A.                  AND                    </w:t>
      </w:r>
      <w:proofErr w:type="gramStart"/>
      <w:r w:rsidR="00932648" w:rsidRPr="00173E10">
        <w:rPr>
          <w:b/>
          <w:bCs/>
          <w:sz w:val="32"/>
          <w:szCs w:val="32"/>
        </w:rPr>
        <w:t>F .</w:t>
      </w:r>
      <w:proofErr w:type="gramEnd"/>
      <w:r w:rsidR="00932648" w:rsidRPr="00173E10">
        <w:rPr>
          <w:b/>
          <w:bCs/>
          <w:sz w:val="32"/>
          <w:szCs w:val="32"/>
        </w:rPr>
        <w:t xml:space="preserve"> </w:t>
      </w:r>
      <w:proofErr w:type="gramStart"/>
      <w:r w:rsidR="00932648" w:rsidRPr="00173E10">
        <w:rPr>
          <w:b/>
          <w:bCs/>
          <w:sz w:val="32"/>
          <w:szCs w:val="32"/>
        </w:rPr>
        <w:t>F .</w:t>
      </w:r>
      <w:proofErr w:type="gramEnd"/>
      <w:r w:rsidR="00932648" w:rsidRPr="00173E10">
        <w:rPr>
          <w:b/>
          <w:bCs/>
          <w:sz w:val="32"/>
          <w:szCs w:val="32"/>
        </w:rPr>
        <w:t xml:space="preserve"> A.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3"/>
        <w:gridCol w:w="5672"/>
        <w:gridCol w:w="450"/>
        <w:gridCol w:w="1440"/>
        <w:gridCol w:w="350"/>
        <w:gridCol w:w="1180"/>
      </w:tblGrid>
      <w:tr w:rsidR="00AD08A7" w14:paraId="3E2C3413" w14:textId="77777777" w:rsidTr="00D236BC">
        <w:trPr>
          <w:trHeight w:val="274"/>
        </w:trPr>
        <w:tc>
          <w:tcPr>
            <w:tcW w:w="533" w:type="dxa"/>
          </w:tcPr>
          <w:p w14:paraId="3DD76461" w14:textId="4D0B7D83" w:rsidR="00AD08A7" w:rsidRPr="007F0480" w:rsidRDefault="00AD08A7">
            <w:pPr>
              <w:rPr>
                <w:b/>
                <w:bCs/>
              </w:rPr>
            </w:pPr>
            <w:r w:rsidRPr="007F0480">
              <w:rPr>
                <w:b/>
                <w:bCs/>
              </w:rPr>
              <w:t>No</w:t>
            </w:r>
          </w:p>
        </w:tc>
        <w:tc>
          <w:tcPr>
            <w:tcW w:w="5672" w:type="dxa"/>
          </w:tcPr>
          <w:p w14:paraId="0B32B43C" w14:textId="15E4A682" w:rsidR="00AD08A7" w:rsidRPr="007F0480" w:rsidRDefault="00AD08A7" w:rsidP="00AD08A7">
            <w:pPr>
              <w:jc w:val="center"/>
              <w:rPr>
                <w:b/>
                <w:bCs/>
              </w:rPr>
            </w:pPr>
            <w:r w:rsidRPr="007F0480">
              <w:rPr>
                <w:b/>
                <w:bCs/>
              </w:rPr>
              <w:t>NAME</w:t>
            </w:r>
          </w:p>
        </w:tc>
        <w:tc>
          <w:tcPr>
            <w:tcW w:w="450" w:type="dxa"/>
          </w:tcPr>
          <w:p w14:paraId="333910DA" w14:textId="77777777" w:rsidR="00AD08A7" w:rsidRPr="007F0480" w:rsidRDefault="00AD08A7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2F4857BC" w14:textId="1F5882AD" w:rsidR="00AD08A7" w:rsidRPr="007F0480" w:rsidRDefault="00AD08A7" w:rsidP="0029661E">
            <w:pPr>
              <w:rPr>
                <w:b/>
                <w:bCs/>
              </w:rPr>
            </w:pPr>
            <w:r w:rsidRPr="007F0480">
              <w:rPr>
                <w:b/>
                <w:bCs/>
              </w:rPr>
              <w:t>EXPIRE</w:t>
            </w:r>
            <w:r w:rsidR="0029661E">
              <w:rPr>
                <w:b/>
                <w:bCs/>
              </w:rPr>
              <w:t xml:space="preserve"> DATE</w:t>
            </w:r>
          </w:p>
        </w:tc>
        <w:tc>
          <w:tcPr>
            <w:tcW w:w="350" w:type="dxa"/>
          </w:tcPr>
          <w:p w14:paraId="055A874A" w14:textId="77777777" w:rsidR="00AD08A7" w:rsidRPr="007F0480" w:rsidRDefault="00AD08A7">
            <w:pPr>
              <w:rPr>
                <w:b/>
                <w:bCs/>
              </w:rPr>
            </w:pPr>
          </w:p>
        </w:tc>
        <w:tc>
          <w:tcPr>
            <w:tcW w:w="1180" w:type="dxa"/>
          </w:tcPr>
          <w:p w14:paraId="7D04DA00" w14:textId="720D5666" w:rsidR="00AD08A7" w:rsidRPr="007F0480" w:rsidRDefault="00AD08A7" w:rsidP="00AD08A7">
            <w:pPr>
              <w:jc w:val="center"/>
              <w:rPr>
                <w:b/>
                <w:bCs/>
              </w:rPr>
            </w:pPr>
            <w:r w:rsidRPr="007F0480">
              <w:rPr>
                <w:b/>
                <w:bCs/>
              </w:rPr>
              <w:t>QUANTITY</w:t>
            </w:r>
          </w:p>
        </w:tc>
      </w:tr>
      <w:tr w:rsidR="00AD08A7" w:rsidRPr="005A4B01" w14:paraId="59963ABF" w14:textId="77777777" w:rsidTr="00D236BC">
        <w:trPr>
          <w:trHeight w:val="297"/>
        </w:trPr>
        <w:tc>
          <w:tcPr>
            <w:tcW w:w="533" w:type="dxa"/>
          </w:tcPr>
          <w:p w14:paraId="40D6A354" w14:textId="6E2CD85C" w:rsidR="00AD08A7" w:rsidRPr="005A4B01" w:rsidRDefault="00AD08A7">
            <w:bookmarkStart w:id="0" w:name="_Hlk86749140"/>
            <w:r w:rsidRPr="005A4B01">
              <w:t>1.</w:t>
            </w:r>
          </w:p>
        </w:tc>
        <w:tc>
          <w:tcPr>
            <w:tcW w:w="5672" w:type="dxa"/>
          </w:tcPr>
          <w:p w14:paraId="002B2607" w14:textId="7E2C721A" w:rsidR="00AD08A7" w:rsidRDefault="005A4B01">
            <w:proofErr w:type="gramStart"/>
            <w:r w:rsidRPr="003E02EF">
              <w:rPr>
                <w:b/>
                <w:bCs/>
              </w:rPr>
              <w:t xml:space="preserve">EPIRB </w:t>
            </w:r>
            <w:r>
              <w:t xml:space="preserve"> -</w:t>
            </w:r>
            <w:proofErr w:type="gramEnd"/>
            <w:r>
              <w:t xml:space="preserve">  JOTRON 60 S S/N</w:t>
            </w:r>
            <w:r w:rsidR="00B0378E">
              <w:t>o</w:t>
            </w:r>
            <w:r>
              <w:t xml:space="preserve">  16340</w:t>
            </w:r>
          </w:p>
          <w:p w14:paraId="17C7CD3D" w14:textId="72CEEF19" w:rsidR="005A4B01" w:rsidRDefault="005A4B01" w:rsidP="00B0378E">
            <w:pPr>
              <w:jc w:val="right"/>
            </w:pPr>
            <w:r>
              <w:t xml:space="preserve">                                                            </w:t>
            </w:r>
            <w:r w:rsidR="00B0378E">
              <w:t xml:space="preserve">                     </w:t>
            </w:r>
            <w:r>
              <w:t xml:space="preserve">   </w:t>
            </w:r>
            <w:r w:rsidR="00B0378E">
              <w:t>=</w:t>
            </w:r>
            <w:r>
              <w:t xml:space="preserve"> Battery</w:t>
            </w:r>
            <w:r w:rsidR="00B0378E">
              <w:t>=</w:t>
            </w:r>
          </w:p>
          <w:p w14:paraId="22FA333A" w14:textId="1464AC58" w:rsidR="005D232D" w:rsidRDefault="005D232D" w:rsidP="00B0378E">
            <w:pPr>
              <w:jc w:val="right"/>
            </w:pPr>
            <w:r>
              <w:t xml:space="preserve">                                                                 </w:t>
            </w:r>
            <w:r w:rsidR="00B0378E">
              <w:t xml:space="preserve"> </w:t>
            </w:r>
            <w:r>
              <w:t xml:space="preserve"> </w:t>
            </w:r>
            <w:r w:rsidR="00B0378E">
              <w:t>=</w:t>
            </w:r>
            <w:r>
              <w:t xml:space="preserve"> </w:t>
            </w:r>
            <w:proofErr w:type="spellStart"/>
            <w:r w:rsidR="00B0378E">
              <w:t>H</w:t>
            </w:r>
            <w:r>
              <w:t>ydrostic</w:t>
            </w:r>
            <w:proofErr w:type="spellEnd"/>
            <w:r>
              <w:t xml:space="preserve"> </w:t>
            </w:r>
            <w:proofErr w:type="spellStart"/>
            <w:r>
              <w:t>relea</w:t>
            </w:r>
            <w:r w:rsidR="00B0378E">
              <w:t>c</w:t>
            </w:r>
            <w:r>
              <w:t>e</w:t>
            </w:r>
            <w:proofErr w:type="spellEnd"/>
            <w:r w:rsidR="00B0378E">
              <w:t>=</w:t>
            </w:r>
          </w:p>
          <w:p w14:paraId="0544B2F9" w14:textId="3316FFEB" w:rsidR="005D232D" w:rsidRPr="005A4B01" w:rsidRDefault="00B0378E" w:rsidP="00B0378E">
            <w:pPr>
              <w:jc w:val="right"/>
            </w:pPr>
            <w:r>
              <w:t xml:space="preserve">                                                                       =</w:t>
            </w:r>
            <w:r w:rsidR="005D232D">
              <w:t>Next inspection</w:t>
            </w:r>
            <w:r>
              <w:t>=</w:t>
            </w:r>
          </w:p>
        </w:tc>
        <w:tc>
          <w:tcPr>
            <w:tcW w:w="450" w:type="dxa"/>
          </w:tcPr>
          <w:p w14:paraId="3792ABB0" w14:textId="77777777" w:rsidR="00AD08A7" w:rsidRPr="005A4B01" w:rsidRDefault="00AD08A7">
            <w:pPr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4250B3F7" w14:textId="77777777" w:rsidR="005D232D" w:rsidRPr="003A5790" w:rsidRDefault="005D232D" w:rsidP="00B0378E">
            <w:pPr>
              <w:jc w:val="center"/>
              <w:rPr>
                <w:color w:val="000000" w:themeColor="text1"/>
              </w:rPr>
            </w:pPr>
          </w:p>
          <w:p w14:paraId="79C63F82" w14:textId="13C60A4A" w:rsidR="00AD08A7" w:rsidRPr="003A5790" w:rsidRDefault="005D232D" w:rsidP="00B0378E">
            <w:pPr>
              <w:jc w:val="center"/>
              <w:rPr>
                <w:color w:val="000000" w:themeColor="text1"/>
              </w:rPr>
            </w:pPr>
            <w:r w:rsidRPr="003A5790">
              <w:rPr>
                <w:color w:val="000000" w:themeColor="text1"/>
              </w:rPr>
              <w:t>10.202</w:t>
            </w:r>
            <w:r w:rsidR="003D2366">
              <w:rPr>
                <w:color w:val="000000" w:themeColor="text1"/>
              </w:rPr>
              <w:t>7</w:t>
            </w:r>
          </w:p>
          <w:p w14:paraId="44039225" w14:textId="6321F8E0" w:rsidR="005D232D" w:rsidRPr="003A5790" w:rsidRDefault="005D232D" w:rsidP="00B0378E">
            <w:pPr>
              <w:jc w:val="center"/>
              <w:rPr>
                <w:color w:val="000000" w:themeColor="text1"/>
              </w:rPr>
            </w:pPr>
            <w:r w:rsidRPr="003A5790">
              <w:rPr>
                <w:color w:val="000000" w:themeColor="text1"/>
              </w:rPr>
              <w:t>10.</w:t>
            </w:r>
            <w:r w:rsidR="003A5790" w:rsidRPr="003A5790">
              <w:rPr>
                <w:color w:val="000000" w:themeColor="text1"/>
              </w:rPr>
              <w:t>2024</w:t>
            </w:r>
          </w:p>
          <w:p w14:paraId="10D13F61" w14:textId="22C0AD64" w:rsidR="005D232D" w:rsidRPr="003A5790" w:rsidRDefault="00B0378E" w:rsidP="00B0378E">
            <w:pPr>
              <w:jc w:val="center"/>
              <w:rPr>
                <w:color w:val="000000" w:themeColor="text1"/>
              </w:rPr>
            </w:pPr>
            <w:r w:rsidRPr="00E2653D">
              <w:rPr>
                <w:color w:val="000000" w:themeColor="text1"/>
                <w:shd w:val="clear" w:color="auto" w:fill="FFC000" w:themeFill="accent4"/>
              </w:rPr>
              <w:t>10.</w:t>
            </w:r>
            <w:r w:rsidR="003D2366" w:rsidRPr="00E2653D">
              <w:rPr>
                <w:color w:val="000000" w:themeColor="text1"/>
                <w:shd w:val="clear" w:color="auto" w:fill="FFC000" w:themeFill="accent4"/>
              </w:rPr>
              <w:t>2023</w:t>
            </w:r>
          </w:p>
        </w:tc>
        <w:tc>
          <w:tcPr>
            <w:tcW w:w="350" w:type="dxa"/>
          </w:tcPr>
          <w:p w14:paraId="467927CE" w14:textId="77777777" w:rsidR="00AD08A7" w:rsidRPr="005A4B01" w:rsidRDefault="00AD08A7">
            <w:pPr>
              <w:rPr>
                <w:b/>
                <w:bCs/>
                <w:u w:val="single"/>
              </w:rPr>
            </w:pPr>
          </w:p>
        </w:tc>
        <w:tc>
          <w:tcPr>
            <w:tcW w:w="1180" w:type="dxa"/>
          </w:tcPr>
          <w:p w14:paraId="10215067" w14:textId="77777777" w:rsidR="00AD08A7" w:rsidRDefault="00AD08A7" w:rsidP="00B0378E">
            <w:pPr>
              <w:jc w:val="center"/>
              <w:rPr>
                <w:b/>
                <w:bCs/>
                <w:u w:val="single"/>
              </w:rPr>
            </w:pPr>
          </w:p>
          <w:p w14:paraId="45040B1E" w14:textId="77777777" w:rsidR="00B0378E" w:rsidRPr="00B0378E" w:rsidRDefault="00B0378E" w:rsidP="00B0378E">
            <w:pPr>
              <w:jc w:val="center"/>
            </w:pPr>
            <w:r w:rsidRPr="00B0378E">
              <w:t>1 pc</w:t>
            </w:r>
          </w:p>
          <w:p w14:paraId="30F8F330" w14:textId="089B2E8E" w:rsidR="00B0378E" w:rsidRPr="005A4B01" w:rsidRDefault="00B0378E" w:rsidP="00B0378E">
            <w:pPr>
              <w:jc w:val="center"/>
              <w:rPr>
                <w:b/>
                <w:bCs/>
                <w:u w:val="single"/>
              </w:rPr>
            </w:pPr>
            <w:r w:rsidRPr="00B0378E">
              <w:t>1 p</w:t>
            </w:r>
            <w:r>
              <w:rPr>
                <w:b/>
                <w:bCs/>
                <w:u w:val="single"/>
              </w:rPr>
              <w:t>c</w:t>
            </w:r>
          </w:p>
        </w:tc>
      </w:tr>
      <w:bookmarkEnd w:id="0"/>
      <w:tr w:rsidR="00B0378E" w:rsidRPr="005A4B01" w14:paraId="0E8F93BF" w14:textId="77777777" w:rsidTr="00D236BC">
        <w:trPr>
          <w:trHeight w:val="308"/>
        </w:trPr>
        <w:tc>
          <w:tcPr>
            <w:tcW w:w="533" w:type="dxa"/>
          </w:tcPr>
          <w:p w14:paraId="7358A812" w14:textId="15A1CACD" w:rsidR="00B0378E" w:rsidRPr="00B0378E" w:rsidRDefault="00B0378E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72" w:type="dxa"/>
          </w:tcPr>
          <w:p w14:paraId="40B2559F" w14:textId="5BEDA8F0" w:rsidR="00B0378E" w:rsidRDefault="00B0378E" w:rsidP="00B0378E">
            <w:proofErr w:type="gramStart"/>
            <w:r w:rsidRPr="003E02EF">
              <w:rPr>
                <w:b/>
                <w:bCs/>
              </w:rPr>
              <w:t>EPIRB</w:t>
            </w:r>
            <w:r>
              <w:t xml:space="preserve">  -</w:t>
            </w:r>
            <w:proofErr w:type="gramEnd"/>
            <w:r>
              <w:t xml:space="preserve">  JOTRON 60 S S/No  16344</w:t>
            </w:r>
          </w:p>
          <w:p w14:paraId="148B9AE4" w14:textId="77777777" w:rsidR="00B0378E" w:rsidRDefault="00B0378E" w:rsidP="00B0378E">
            <w:pPr>
              <w:jc w:val="right"/>
            </w:pPr>
            <w:r>
              <w:t xml:space="preserve">                                                                                    = Battery=</w:t>
            </w:r>
          </w:p>
          <w:p w14:paraId="4AC1E668" w14:textId="77777777" w:rsidR="00B0378E" w:rsidRDefault="00B0378E" w:rsidP="00B0378E">
            <w:pPr>
              <w:jc w:val="right"/>
            </w:pPr>
            <w:r>
              <w:t xml:space="preserve">                                                                   = </w:t>
            </w:r>
            <w:proofErr w:type="spellStart"/>
            <w:r>
              <w:t>Hydrostic</w:t>
            </w:r>
            <w:proofErr w:type="spellEnd"/>
            <w:r>
              <w:t xml:space="preserve"> releace=</w:t>
            </w:r>
          </w:p>
          <w:p w14:paraId="2B34AFF4" w14:textId="0BB10BDC" w:rsidR="00B0378E" w:rsidRPr="00B0378E" w:rsidRDefault="00B0378E" w:rsidP="00B0378E">
            <w:r>
              <w:t xml:space="preserve">                                                                       =Next inspection=</w:t>
            </w:r>
          </w:p>
        </w:tc>
        <w:tc>
          <w:tcPr>
            <w:tcW w:w="450" w:type="dxa"/>
          </w:tcPr>
          <w:p w14:paraId="1F4EEF65" w14:textId="77777777" w:rsidR="00B0378E" w:rsidRPr="005A4B01" w:rsidRDefault="00B0378E" w:rsidP="00B0378E">
            <w:pPr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176950D2" w14:textId="77777777" w:rsidR="00B0378E" w:rsidRPr="003A5790" w:rsidRDefault="00B0378E" w:rsidP="00B0378E">
            <w:pPr>
              <w:jc w:val="center"/>
              <w:rPr>
                <w:color w:val="000000" w:themeColor="text1"/>
              </w:rPr>
            </w:pPr>
          </w:p>
          <w:p w14:paraId="3E4E54A4" w14:textId="7E9174EC" w:rsidR="00B0378E" w:rsidRPr="003A5790" w:rsidRDefault="00B0378E" w:rsidP="00B0378E">
            <w:pPr>
              <w:jc w:val="center"/>
              <w:rPr>
                <w:color w:val="000000" w:themeColor="text1"/>
              </w:rPr>
            </w:pPr>
            <w:r w:rsidRPr="003A5790">
              <w:rPr>
                <w:color w:val="000000" w:themeColor="text1"/>
              </w:rPr>
              <w:t>10.</w:t>
            </w:r>
            <w:r w:rsidR="003D2366">
              <w:rPr>
                <w:color w:val="000000" w:themeColor="text1"/>
              </w:rPr>
              <w:t>2027</w:t>
            </w:r>
          </w:p>
          <w:p w14:paraId="5E11F4F0" w14:textId="2AAE50B1" w:rsidR="00B0378E" w:rsidRPr="003A5790" w:rsidRDefault="003A5790" w:rsidP="00B0378E">
            <w:pPr>
              <w:jc w:val="center"/>
              <w:rPr>
                <w:color w:val="000000" w:themeColor="text1"/>
              </w:rPr>
            </w:pPr>
            <w:r w:rsidRPr="003A5790">
              <w:rPr>
                <w:color w:val="000000" w:themeColor="text1"/>
              </w:rPr>
              <w:t>10.2024</w:t>
            </w:r>
          </w:p>
          <w:p w14:paraId="3242C1AB" w14:textId="07009EF1" w:rsidR="00B0378E" w:rsidRPr="003A5790" w:rsidRDefault="00B0378E" w:rsidP="00B03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E2653D">
              <w:rPr>
                <w:color w:val="000000" w:themeColor="text1"/>
                <w:shd w:val="clear" w:color="auto" w:fill="FFC000" w:themeFill="accent4"/>
              </w:rPr>
              <w:t>10.</w:t>
            </w:r>
            <w:r w:rsidR="003D2366" w:rsidRPr="00E2653D">
              <w:rPr>
                <w:color w:val="000000" w:themeColor="text1"/>
                <w:shd w:val="clear" w:color="auto" w:fill="FFC000" w:themeFill="accent4"/>
              </w:rPr>
              <w:t>2023</w:t>
            </w:r>
          </w:p>
        </w:tc>
        <w:tc>
          <w:tcPr>
            <w:tcW w:w="350" w:type="dxa"/>
          </w:tcPr>
          <w:p w14:paraId="460C9E01" w14:textId="77777777" w:rsidR="00B0378E" w:rsidRPr="005A4B01" w:rsidRDefault="00B0378E" w:rsidP="00B0378E">
            <w:pPr>
              <w:rPr>
                <w:b/>
                <w:bCs/>
                <w:u w:val="single"/>
              </w:rPr>
            </w:pPr>
          </w:p>
        </w:tc>
        <w:tc>
          <w:tcPr>
            <w:tcW w:w="1180" w:type="dxa"/>
          </w:tcPr>
          <w:p w14:paraId="65E989BF" w14:textId="77777777" w:rsidR="00B0378E" w:rsidRDefault="00B0378E" w:rsidP="00B0378E">
            <w:pPr>
              <w:jc w:val="center"/>
              <w:rPr>
                <w:b/>
                <w:bCs/>
                <w:u w:val="single"/>
              </w:rPr>
            </w:pPr>
          </w:p>
          <w:p w14:paraId="4B564438" w14:textId="77777777" w:rsidR="00B0378E" w:rsidRPr="00B0378E" w:rsidRDefault="00B0378E" w:rsidP="00B0378E">
            <w:pPr>
              <w:jc w:val="center"/>
            </w:pPr>
            <w:r w:rsidRPr="00B0378E">
              <w:t>1 pc</w:t>
            </w:r>
          </w:p>
          <w:p w14:paraId="6D1660E1" w14:textId="4783FE65" w:rsidR="00B0378E" w:rsidRPr="005A4B01" w:rsidRDefault="00B0378E" w:rsidP="00B0378E">
            <w:pPr>
              <w:jc w:val="center"/>
              <w:rPr>
                <w:b/>
                <w:bCs/>
                <w:u w:val="single"/>
              </w:rPr>
            </w:pPr>
            <w:r w:rsidRPr="00B0378E">
              <w:t>1 p</w:t>
            </w:r>
            <w:r>
              <w:rPr>
                <w:b/>
                <w:bCs/>
                <w:u w:val="single"/>
              </w:rPr>
              <w:t>c</w:t>
            </w:r>
          </w:p>
        </w:tc>
      </w:tr>
      <w:tr w:rsidR="00B0378E" w:rsidRPr="005A4B01" w14:paraId="7CC1EFC8" w14:textId="77777777" w:rsidTr="00D236BC">
        <w:trPr>
          <w:trHeight w:val="308"/>
        </w:trPr>
        <w:tc>
          <w:tcPr>
            <w:tcW w:w="533" w:type="dxa"/>
          </w:tcPr>
          <w:p w14:paraId="3523D18A" w14:textId="3920D2F4" w:rsidR="00B0378E" w:rsidRPr="00B0378E" w:rsidRDefault="00B0378E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72" w:type="dxa"/>
          </w:tcPr>
          <w:p w14:paraId="0C052B9E" w14:textId="1E57091A" w:rsidR="00B0378E" w:rsidRDefault="00B0378E" w:rsidP="00F854D7">
            <w:r w:rsidRPr="003E02EF">
              <w:rPr>
                <w:b/>
                <w:bCs/>
              </w:rPr>
              <w:t>SART/AIS</w:t>
            </w:r>
            <w:r>
              <w:t xml:space="preserve"> – TRON                                          </w:t>
            </w:r>
            <w:r w:rsidR="00F854D7">
              <w:t xml:space="preserve">    </w:t>
            </w:r>
            <w:r>
              <w:t xml:space="preserve">         =Battery=</w:t>
            </w:r>
          </w:p>
          <w:p w14:paraId="3A2A7C17" w14:textId="0CC3BDD8" w:rsidR="00F854D7" w:rsidRPr="00B0378E" w:rsidRDefault="00F854D7" w:rsidP="00F854D7">
            <w:pPr>
              <w:jc w:val="right"/>
            </w:pPr>
            <w:r>
              <w:t xml:space="preserve">                                                                   =Next inspection=</w:t>
            </w:r>
          </w:p>
        </w:tc>
        <w:tc>
          <w:tcPr>
            <w:tcW w:w="450" w:type="dxa"/>
          </w:tcPr>
          <w:p w14:paraId="0AE759D9" w14:textId="77777777" w:rsidR="00B0378E" w:rsidRPr="005A4B01" w:rsidRDefault="00B0378E" w:rsidP="00B0378E">
            <w:pPr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368B0150" w14:textId="13230470" w:rsidR="00B0378E" w:rsidRDefault="00B0378E" w:rsidP="00F854D7">
            <w:pPr>
              <w:jc w:val="center"/>
            </w:pPr>
            <w:r w:rsidRPr="00F854D7">
              <w:t>10.</w:t>
            </w:r>
            <w:r w:rsidR="003D2366">
              <w:t>2027</w:t>
            </w:r>
          </w:p>
          <w:p w14:paraId="686E84FD" w14:textId="5878B529" w:rsidR="00F854D7" w:rsidRPr="00F854D7" w:rsidRDefault="00F854D7" w:rsidP="00F854D7">
            <w:pPr>
              <w:jc w:val="center"/>
            </w:pPr>
            <w:r w:rsidRPr="00E2653D">
              <w:rPr>
                <w:shd w:val="clear" w:color="auto" w:fill="FFC000" w:themeFill="accent4"/>
              </w:rPr>
              <w:t>10.</w:t>
            </w:r>
            <w:r w:rsidR="003D2366" w:rsidRPr="00E2653D">
              <w:rPr>
                <w:shd w:val="clear" w:color="auto" w:fill="FFC000" w:themeFill="accent4"/>
              </w:rPr>
              <w:t>2023</w:t>
            </w:r>
          </w:p>
        </w:tc>
        <w:tc>
          <w:tcPr>
            <w:tcW w:w="350" w:type="dxa"/>
          </w:tcPr>
          <w:p w14:paraId="72F0CFB9" w14:textId="77777777" w:rsidR="00B0378E" w:rsidRPr="005A4B01" w:rsidRDefault="00B0378E" w:rsidP="00B0378E">
            <w:pPr>
              <w:rPr>
                <w:b/>
                <w:bCs/>
                <w:u w:val="single"/>
              </w:rPr>
            </w:pPr>
          </w:p>
        </w:tc>
        <w:tc>
          <w:tcPr>
            <w:tcW w:w="1180" w:type="dxa"/>
          </w:tcPr>
          <w:p w14:paraId="1B5DE90A" w14:textId="35AE2661" w:rsidR="00B0378E" w:rsidRPr="00F854D7" w:rsidRDefault="00F854D7" w:rsidP="00F854D7">
            <w:pPr>
              <w:jc w:val="center"/>
            </w:pPr>
            <w:r w:rsidRPr="00F854D7">
              <w:t>1 pc</w:t>
            </w:r>
          </w:p>
        </w:tc>
      </w:tr>
      <w:tr w:rsidR="00B0378E" w:rsidRPr="005A4B01" w14:paraId="29AD8538" w14:textId="77777777" w:rsidTr="001E2D89">
        <w:trPr>
          <w:trHeight w:val="308"/>
        </w:trPr>
        <w:tc>
          <w:tcPr>
            <w:tcW w:w="533" w:type="dxa"/>
          </w:tcPr>
          <w:p w14:paraId="3718D2FA" w14:textId="7FCF6D44" w:rsidR="00B0378E" w:rsidRPr="00F854D7" w:rsidRDefault="00F854D7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72" w:type="dxa"/>
          </w:tcPr>
          <w:p w14:paraId="4E629C75" w14:textId="5D08DB36" w:rsidR="00B0378E" w:rsidRPr="00F854D7" w:rsidRDefault="00F854D7" w:rsidP="00B0378E">
            <w:r w:rsidRPr="003E02EF">
              <w:rPr>
                <w:b/>
                <w:bCs/>
              </w:rPr>
              <w:t>AIS</w:t>
            </w:r>
            <w:r>
              <w:t xml:space="preserve"> / test report</w:t>
            </w:r>
          </w:p>
        </w:tc>
        <w:tc>
          <w:tcPr>
            <w:tcW w:w="450" w:type="dxa"/>
          </w:tcPr>
          <w:p w14:paraId="381913F7" w14:textId="77777777" w:rsidR="00B0378E" w:rsidRPr="005A4B01" w:rsidRDefault="00B0378E" w:rsidP="00B0378E">
            <w:pPr>
              <w:rPr>
                <w:b/>
                <w:bCs/>
                <w:u w:val="single"/>
              </w:rPr>
            </w:pPr>
          </w:p>
        </w:tc>
        <w:tc>
          <w:tcPr>
            <w:tcW w:w="1440" w:type="dxa"/>
            <w:shd w:val="clear" w:color="auto" w:fill="FFC000" w:themeFill="accent4"/>
          </w:tcPr>
          <w:p w14:paraId="351FADF1" w14:textId="44C107F4" w:rsidR="00B0378E" w:rsidRPr="00F22736" w:rsidRDefault="00F22736" w:rsidP="00F854D7">
            <w:pPr>
              <w:jc w:val="center"/>
              <w:rPr>
                <w:lang w:val="ru-RU"/>
              </w:rPr>
            </w:pPr>
            <w:r w:rsidRPr="00F22736">
              <w:t>11</w:t>
            </w:r>
            <w:r w:rsidR="00F854D7" w:rsidRPr="00F22736">
              <w:t>.</w:t>
            </w:r>
            <w:r w:rsidR="00B83972" w:rsidRPr="00F22736">
              <w:rPr>
                <w:lang w:val="ru-RU"/>
              </w:rPr>
              <w:t>2023</w:t>
            </w:r>
          </w:p>
        </w:tc>
        <w:tc>
          <w:tcPr>
            <w:tcW w:w="350" w:type="dxa"/>
          </w:tcPr>
          <w:p w14:paraId="1B60CDC5" w14:textId="77777777" w:rsidR="00B0378E" w:rsidRPr="005A4B01" w:rsidRDefault="00B0378E" w:rsidP="00B0378E">
            <w:pPr>
              <w:rPr>
                <w:b/>
                <w:bCs/>
                <w:u w:val="single"/>
              </w:rPr>
            </w:pPr>
          </w:p>
        </w:tc>
        <w:tc>
          <w:tcPr>
            <w:tcW w:w="1180" w:type="dxa"/>
          </w:tcPr>
          <w:p w14:paraId="6BC2C286" w14:textId="1078F8A7" w:rsidR="00B0378E" w:rsidRPr="00F854D7" w:rsidRDefault="00F854D7" w:rsidP="00F854D7">
            <w:pPr>
              <w:jc w:val="center"/>
            </w:pPr>
            <w:r>
              <w:t>1 set</w:t>
            </w:r>
          </w:p>
        </w:tc>
      </w:tr>
      <w:tr w:rsidR="00B0378E" w:rsidRPr="005A4B01" w14:paraId="1DA6E36E" w14:textId="77777777" w:rsidTr="00D236BC">
        <w:trPr>
          <w:trHeight w:val="297"/>
        </w:trPr>
        <w:tc>
          <w:tcPr>
            <w:tcW w:w="533" w:type="dxa"/>
          </w:tcPr>
          <w:p w14:paraId="00DC769C" w14:textId="57D482D8" w:rsidR="00B0378E" w:rsidRPr="00F854D7" w:rsidRDefault="00F854D7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72" w:type="dxa"/>
          </w:tcPr>
          <w:p w14:paraId="17698FAE" w14:textId="1D83C0C8" w:rsidR="00B0378E" w:rsidRDefault="00F854D7" w:rsidP="00B0378E">
            <w:r w:rsidRPr="003E02EF">
              <w:rPr>
                <w:b/>
                <w:bCs/>
              </w:rPr>
              <w:t>TWO-WAY GMDSS VHF</w:t>
            </w:r>
            <w:r>
              <w:t xml:space="preserve"> </w:t>
            </w:r>
            <w:r w:rsidR="003E02EF">
              <w:t xml:space="preserve">   </w:t>
            </w:r>
            <w:r>
              <w:t>TEST CERTIFICATE</w:t>
            </w:r>
          </w:p>
          <w:p w14:paraId="24BEFA2B" w14:textId="6435D04C" w:rsidR="00F854D7" w:rsidRPr="00F854D7" w:rsidRDefault="00B146D3" w:rsidP="00F854D7">
            <w:r>
              <w:t xml:space="preserve">                                                                                      </w:t>
            </w:r>
            <w:r w:rsidR="00F854D7">
              <w:t>=Battery=</w:t>
            </w:r>
          </w:p>
        </w:tc>
        <w:tc>
          <w:tcPr>
            <w:tcW w:w="450" w:type="dxa"/>
          </w:tcPr>
          <w:p w14:paraId="4D8FFFA4" w14:textId="77777777" w:rsidR="00B0378E" w:rsidRPr="005A4B01" w:rsidRDefault="00B0378E" w:rsidP="00B0378E">
            <w:pPr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25506EBB" w14:textId="41277009" w:rsidR="00B0378E" w:rsidRPr="00F22736" w:rsidRDefault="00F22736" w:rsidP="00E2653D">
            <w:pPr>
              <w:shd w:val="clear" w:color="auto" w:fill="FFC000" w:themeFill="accent4"/>
              <w:jc w:val="center"/>
              <w:rPr>
                <w:lang w:val="ru-RU"/>
              </w:rPr>
            </w:pPr>
            <w:r w:rsidRPr="00F22736">
              <w:t>11</w:t>
            </w:r>
            <w:r w:rsidR="00F854D7" w:rsidRPr="00F22736">
              <w:t>.</w:t>
            </w:r>
            <w:r w:rsidR="00B83972" w:rsidRPr="00F22736">
              <w:rPr>
                <w:lang w:val="ru-RU"/>
              </w:rPr>
              <w:t>2023</w:t>
            </w:r>
          </w:p>
          <w:p w14:paraId="284F0884" w14:textId="63E354D6" w:rsidR="00F854D7" w:rsidRPr="00F854D7" w:rsidRDefault="00F854D7" w:rsidP="00B146D3">
            <w:pPr>
              <w:jc w:val="center"/>
            </w:pPr>
            <w:r>
              <w:t>01.2027</w:t>
            </w:r>
          </w:p>
        </w:tc>
        <w:tc>
          <w:tcPr>
            <w:tcW w:w="350" w:type="dxa"/>
          </w:tcPr>
          <w:p w14:paraId="7B066825" w14:textId="77777777" w:rsidR="00B0378E" w:rsidRPr="005A4B01" w:rsidRDefault="00B0378E" w:rsidP="00B0378E">
            <w:pPr>
              <w:rPr>
                <w:b/>
                <w:bCs/>
                <w:u w:val="single"/>
              </w:rPr>
            </w:pPr>
          </w:p>
        </w:tc>
        <w:tc>
          <w:tcPr>
            <w:tcW w:w="1180" w:type="dxa"/>
          </w:tcPr>
          <w:p w14:paraId="28D0EADE" w14:textId="2D0AE78A" w:rsidR="00B0378E" w:rsidRDefault="00F854D7" w:rsidP="00B146D3">
            <w:pPr>
              <w:jc w:val="center"/>
            </w:pPr>
            <w:r>
              <w:t>2 pcs</w:t>
            </w:r>
          </w:p>
          <w:p w14:paraId="3FD65C7C" w14:textId="4D022D60" w:rsidR="00F854D7" w:rsidRPr="00F854D7" w:rsidRDefault="00F854D7" w:rsidP="00B146D3">
            <w:pPr>
              <w:jc w:val="center"/>
            </w:pPr>
            <w:r>
              <w:t>2 pcs</w:t>
            </w:r>
          </w:p>
        </w:tc>
      </w:tr>
      <w:tr w:rsidR="00B0378E" w:rsidRPr="005A4B01" w14:paraId="7FA73BC2" w14:textId="77777777" w:rsidTr="00E2653D">
        <w:trPr>
          <w:trHeight w:val="308"/>
        </w:trPr>
        <w:tc>
          <w:tcPr>
            <w:tcW w:w="533" w:type="dxa"/>
          </w:tcPr>
          <w:p w14:paraId="266FB965" w14:textId="28E0D760" w:rsidR="00B0378E" w:rsidRPr="00B146D3" w:rsidRDefault="00B146D3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72" w:type="dxa"/>
          </w:tcPr>
          <w:p w14:paraId="272827A4" w14:textId="0FC4E5F5" w:rsidR="00B0378E" w:rsidRPr="00B146D3" w:rsidRDefault="00B146D3" w:rsidP="00B0378E">
            <w:r w:rsidRPr="003E02EF">
              <w:rPr>
                <w:b/>
                <w:bCs/>
              </w:rPr>
              <w:t>GMDSS BATTERY</w:t>
            </w:r>
            <w:r>
              <w:t xml:space="preserve"> </w:t>
            </w:r>
            <w:r w:rsidR="003E02EF">
              <w:t xml:space="preserve">   </w:t>
            </w:r>
            <w:r>
              <w:t>TEST CERTIFICATE</w:t>
            </w:r>
          </w:p>
        </w:tc>
        <w:tc>
          <w:tcPr>
            <w:tcW w:w="450" w:type="dxa"/>
          </w:tcPr>
          <w:p w14:paraId="4A859126" w14:textId="77777777" w:rsidR="00B0378E" w:rsidRPr="00B146D3" w:rsidRDefault="00B0378E" w:rsidP="00B0378E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C000" w:themeFill="accent4"/>
          </w:tcPr>
          <w:p w14:paraId="011E3F17" w14:textId="70CC0309" w:rsidR="00B0378E" w:rsidRPr="00B83972" w:rsidRDefault="00F22736" w:rsidP="00B146D3">
            <w:pPr>
              <w:jc w:val="center"/>
              <w:rPr>
                <w:lang w:val="ru-RU"/>
              </w:rPr>
            </w:pPr>
            <w:r w:rsidRPr="00F22736">
              <w:t>11</w:t>
            </w:r>
            <w:r w:rsidR="00B146D3" w:rsidRPr="00F22736">
              <w:t>.</w:t>
            </w:r>
            <w:r w:rsidR="00B83972" w:rsidRPr="00F22736">
              <w:rPr>
                <w:lang w:val="ru-RU"/>
              </w:rPr>
              <w:t>2023</w:t>
            </w:r>
          </w:p>
        </w:tc>
        <w:tc>
          <w:tcPr>
            <w:tcW w:w="350" w:type="dxa"/>
          </w:tcPr>
          <w:p w14:paraId="0067187F" w14:textId="77777777" w:rsidR="00B0378E" w:rsidRPr="00B146D3" w:rsidRDefault="00B0378E" w:rsidP="00B0378E">
            <w:pPr>
              <w:rPr>
                <w:b/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14:paraId="0E236A07" w14:textId="2B03ECA1" w:rsidR="00B0378E" w:rsidRPr="004D04A4" w:rsidRDefault="004D04A4" w:rsidP="004D04A4">
            <w:pPr>
              <w:jc w:val="center"/>
            </w:pPr>
            <w:r>
              <w:t>2 pcs</w:t>
            </w:r>
          </w:p>
        </w:tc>
      </w:tr>
      <w:tr w:rsidR="00B0378E" w:rsidRPr="005A4B01" w14:paraId="7346127C" w14:textId="77777777" w:rsidTr="00E2653D">
        <w:trPr>
          <w:trHeight w:val="308"/>
        </w:trPr>
        <w:tc>
          <w:tcPr>
            <w:tcW w:w="533" w:type="dxa"/>
          </w:tcPr>
          <w:p w14:paraId="4DAC722B" w14:textId="0431C2B3" w:rsidR="00B0378E" w:rsidRPr="00B146D3" w:rsidRDefault="00B146D3" w:rsidP="00B0378E">
            <w:pPr>
              <w:rPr>
                <w:b/>
                <w:bCs/>
              </w:rPr>
            </w:pPr>
            <w:r w:rsidRPr="00B146D3">
              <w:rPr>
                <w:b/>
                <w:bCs/>
              </w:rPr>
              <w:t>7.</w:t>
            </w:r>
          </w:p>
        </w:tc>
        <w:tc>
          <w:tcPr>
            <w:tcW w:w="5672" w:type="dxa"/>
          </w:tcPr>
          <w:p w14:paraId="6417C013" w14:textId="77777777" w:rsidR="00B0378E" w:rsidRDefault="00B146D3" w:rsidP="00B0378E">
            <w:proofErr w:type="gramStart"/>
            <w:r w:rsidRPr="003E02EF">
              <w:rPr>
                <w:b/>
                <w:bCs/>
              </w:rPr>
              <w:t>LIFERAFT</w:t>
            </w:r>
            <w:r>
              <w:t xml:space="preserve">  -</w:t>
            </w:r>
            <w:proofErr w:type="gramEnd"/>
            <w:r>
              <w:t xml:space="preserve">  8 DK +</w:t>
            </w:r>
          </w:p>
          <w:p w14:paraId="6BA4BCA7" w14:textId="20031656" w:rsidR="00B146D3" w:rsidRPr="00B146D3" w:rsidRDefault="00B146D3" w:rsidP="00B0378E">
            <w:r>
              <w:t xml:space="preserve">                                                                               =Hydrostatic=</w:t>
            </w:r>
          </w:p>
        </w:tc>
        <w:tc>
          <w:tcPr>
            <w:tcW w:w="450" w:type="dxa"/>
          </w:tcPr>
          <w:p w14:paraId="29E63520" w14:textId="77777777" w:rsidR="00B0378E" w:rsidRPr="00B146D3" w:rsidRDefault="00B0378E" w:rsidP="00B0378E"/>
        </w:tc>
        <w:tc>
          <w:tcPr>
            <w:tcW w:w="1440" w:type="dxa"/>
            <w:shd w:val="clear" w:color="auto" w:fill="FFC000" w:themeFill="accent4"/>
          </w:tcPr>
          <w:p w14:paraId="13C10440" w14:textId="2BDFF908" w:rsidR="00B0378E" w:rsidRDefault="0048698F" w:rsidP="00B146D3">
            <w:pPr>
              <w:jc w:val="center"/>
            </w:pPr>
            <w:r>
              <w:t>10</w:t>
            </w:r>
            <w:r w:rsidR="00B146D3">
              <w:t>.</w:t>
            </w:r>
            <w:r>
              <w:t>2023</w:t>
            </w:r>
          </w:p>
          <w:p w14:paraId="7F90DA2C" w14:textId="20461AED" w:rsidR="00B146D3" w:rsidRPr="00B146D3" w:rsidRDefault="0048698F" w:rsidP="00251A21">
            <w:pPr>
              <w:jc w:val="center"/>
            </w:pPr>
            <w:r>
              <w:t>10</w:t>
            </w:r>
            <w:r w:rsidR="00B146D3">
              <w:t>.</w:t>
            </w:r>
            <w:r>
              <w:t>2023</w:t>
            </w:r>
          </w:p>
        </w:tc>
        <w:tc>
          <w:tcPr>
            <w:tcW w:w="350" w:type="dxa"/>
          </w:tcPr>
          <w:p w14:paraId="730ECA1C" w14:textId="77777777" w:rsidR="00B0378E" w:rsidRPr="00B146D3" w:rsidRDefault="00B0378E" w:rsidP="00B146D3">
            <w:pPr>
              <w:jc w:val="center"/>
            </w:pPr>
          </w:p>
        </w:tc>
        <w:tc>
          <w:tcPr>
            <w:tcW w:w="1180" w:type="dxa"/>
          </w:tcPr>
          <w:p w14:paraId="348E27AC" w14:textId="77777777" w:rsidR="00B0378E" w:rsidRDefault="00B146D3" w:rsidP="00B146D3">
            <w:pPr>
              <w:jc w:val="center"/>
            </w:pPr>
            <w:r>
              <w:t>2 pcs</w:t>
            </w:r>
          </w:p>
          <w:p w14:paraId="196C8564" w14:textId="658CE3BF" w:rsidR="00B146D3" w:rsidRPr="00B146D3" w:rsidRDefault="00B146D3" w:rsidP="00B146D3">
            <w:pPr>
              <w:jc w:val="center"/>
            </w:pPr>
            <w:r>
              <w:t>2 pcs</w:t>
            </w:r>
          </w:p>
        </w:tc>
      </w:tr>
      <w:tr w:rsidR="00B0378E" w:rsidRPr="00B146D3" w14:paraId="112DBFF9" w14:textId="77777777" w:rsidTr="00E2653D">
        <w:trPr>
          <w:trHeight w:val="297"/>
        </w:trPr>
        <w:tc>
          <w:tcPr>
            <w:tcW w:w="533" w:type="dxa"/>
          </w:tcPr>
          <w:p w14:paraId="624011FC" w14:textId="01DE44E8" w:rsidR="00B0378E" w:rsidRPr="00251A21" w:rsidRDefault="00251A21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72" w:type="dxa"/>
          </w:tcPr>
          <w:p w14:paraId="4EFEE2F6" w14:textId="4AB92F03" w:rsidR="00B0378E" w:rsidRPr="003E02EF" w:rsidRDefault="00251A21" w:rsidP="00B0378E">
            <w:pPr>
              <w:rPr>
                <w:b/>
                <w:bCs/>
              </w:rPr>
            </w:pPr>
            <w:r w:rsidRPr="003E02EF">
              <w:rPr>
                <w:b/>
                <w:bCs/>
              </w:rPr>
              <w:t>IMMERSION SUITS</w:t>
            </w:r>
          </w:p>
        </w:tc>
        <w:tc>
          <w:tcPr>
            <w:tcW w:w="450" w:type="dxa"/>
          </w:tcPr>
          <w:p w14:paraId="2355DF38" w14:textId="77777777" w:rsidR="00B0378E" w:rsidRPr="00B146D3" w:rsidRDefault="00B0378E" w:rsidP="00B0378E"/>
        </w:tc>
        <w:tc>
          <w:tcPr>
            <w:tcW w:w="1440" w:type="dxa"/>
            <w:shd w:val="clear" w:color="auto" w:fill="FFC000" w:themeFill="accent4"/>
          </w:tcPr>
          <w:p w14:paraId="306137BE" w14:textId="5FCB2864" w:rsidR="00B0378E" w:rsidRPr="00B146D3" w:rsidRDefault="0048698F" w:rsidP="00251A21">
            <w:pPr>
              <w:jc w:val="center"/>
            </w:pPr>
            <w:r>
              <w:t>10</w:t>
            </w:r>
            <w:r w:rsidR="00251A21">
              <w:t>.</w:t>
            </w:r>
            <w:r>
              <w:t>2023</w:t>
            </w:r>
          </w:p>
        </w:tc>
        <w:tc>
          <w:tcPr>
            <w:tcW w:w="350" w:type="dxa"/>
          </w:tcPr>
          <w:p w14:paraId="1CA44A0B" w14:textId="08BFCEE8" w:rsidR="00B0378E" w:rsidRPr="00B146D3" w:rsidRDefault="00B0378E" w:rsidP="00251A21">
            <w:pPr>
              <w:jc w:val="center"/>
            </w:pPr>
          </w:p>
        </w:tc>
        <w:tc>
          <w:tcPr>
            <w:tcW w:w="1180" w:type="dxa"/>
          </w:tcPr>
          <w:p w14:paraId="65B94F8D" w14:textId="7FC5D12D" w:rsidR="00B0378E" w:rsidRPr="00B146D3" w:rsidRDefault="00251A21" w:rsidP="00251A21">
            <w:pPr>
              <w:jc w:val="center"/>
            </w:pPr>
            <w:r>
              <w:t>7 pcs</w:t>
            </w:r>
          </w:p>
        </w:tc>
      </w:tr>
      <w:tr w:rsidR="00B0378E" w:rsidRPr="005A4B01" w14:paraId="0708EC59" w14:textId="77777777" w:rsidTr="00E2653D">
        <w:trPr>
          <w:trHeight w:val="308"/>
        </w:trPr>
        <w:tc>
          <w:tcPr>
            <w:tcW w:w="533" w:type="dxa"/>
          </w:tcPr>
          <w:p w14:paraId="232A6E94" w14:textId="2E451958" w:rsidR="00B0378E" w:rsidRPr="00B146D3" w:rsidRDefault="00251A21" w:rsidP="00B0378E">
            <w:r>
              <w:t>9.</w:t>
            </w:r>
          </w:p>
        </w:tc>
        <w:tc>
          <w:tcPr>
            <w:tcW w:w="5672" w:type="dxa"/>
          </w:tcPr>
          <w:p w14:paraId="2DE0E34E" w14:textId="571C8856" w:rsidR="00B0378E" w:rsidRPr="003E02EF" w:rsidRDefault="00251A21" w:rsidP="00B0378E">
            <w:pPr>
              <w:rPr>
                <w:b/>
                <w:bCs/>
              </w:rPr>
            </w:pPr>
            <w:r w:rsidRPr="003E02EF">
              <w:rPr>
                <w:b/>
                <w:bCs/>
              </w:rPr>
              <w:t>LIFEJACKETS</w:t>
            </w:r>
          </w:p>
        </w:tc>
        <w:tc>
          <w:tcPr>
            <w:tcW w:w="450" w:type="dxa"/>
          </w:tcPr>
          <w:p w14:paraId="277D0260" w14:textId="77777777" w:rsidR="00B0378E" w:rsidRPr="00B146D3" w:rsidRDefault="00B0378E" w:rsidP="00B0378E"/>
        </w:tc>
        <w:tc>
          <w:tcPr>
            <w:tcW w:w="1440" w:type="dxa"/>
            <w:shd w:val="clear" w:color="auto" w:fill="FFC000" w:themeFill="accent4"/>
          </w:tcPr>
          <w:p w14:paraId="01D0EAF4" w14:textId="23CD727F" w:rsidR="00B0378E" w:rsidRPr="00B146D3" w:rsidRDefault="0048698F" w:rsidP="00E65B03">
            <w:pPr>
              <w:jc w:val="center"/>
            </w:pPr>
            <w:r>
              <w:t>10</w:t>
            </w:r>
            <w:r w:rsidR="00251A21">
              <w:t>.</w:t>
            </w:r>
            <w:r>
              <w:t>2023</w:t>
            </w:r>
          </w:p>
        </w:tc>
        <w:tc>
          <w:tcPr>
            <w:tcW w:w="350" w:type="dxa"/>
          </w:tcPr>
          <w:p w14:paraId="46D25075" w14:textId="77777777" w:rsidR="00B0378E" w:rsidRPr="00B146D3" w:rsidRDefault="00B0378E" w:rsidP="00E65B03">
            <w:pPr>
              <w:jc w:val="center"/>
            </w:pPr>
          </w:p>
        </w:tc>
        <w:tc>
          <w:tcPr>
            <w:tcW w:w="1180" w:type="dxa"/>
          </w:tcPr>
          <w:p w14:paraId="0D656CBB" w14:textId="63322137" w:rsidR="00B0378E" w:rsidRPr="00B146D3" w:rsidRDefault="00251A21" w:rsidP="00E65B03">
            <w:pPr>
              <w:jc w:val="center"/>
            </w:pPr>
            <w:r>
              <w:t>10 pcs</w:t>
            </w:r>
          </w:p>
        </w:tc>
      </w:tr>
      <w:tr w:rsidR="00B0378E" w:rsidRPr="005A4B01" w14:paraId="714E6554" w14:textId="77777777" w:rsidTr="001E2D89">
        <w:trPr>
          <w:trHeight w:val="308"/>
        </w:trPr>
        <w:tc>
          <w:tcPr>
            <w:tcW w:w="533" w:type="dxa"/>
          </w:tcPr>
          <w:p w14:paraId="7C5FBE76" w14:textId="0B345999" w:rsidR="00B0378E" w:rsidRPr="00251A21" w:rsidRDefault="00251A21" w:rsidP="00B0378E">
            <w:pPr>
              <w:rPr>
                <w:b/>
                <w:bCs/>
              </w:rPr>
            </w:pPr>
            <w:r w:rsidRPr="00251A21">
              <w:rPr>
                <w:b/>
                <w:bCs/>
              </w:rPr>
              <w:t>10.</w:t>
            </w:r>
          </w:p>
        </w:tc>
        <w:tc>
          <w:tcPr>
            <w:tcW w:w="5672" w:type="dxa"/>
          </w:tcPr>
          <w:p w14:paraId="35A11207" w14:textId="77777777" w:rsidR="00B0378E" w:rsidRPr="003E02EF" w:rsidRDefault="00251A21" w:rsidP="00251A21">
            <w:pPr>
              <w:rPr>
                <w:b/>
                <w:bCs/>
              </w:rPr>
            </w:pPr>
            <w:r w:rsidRPr="003E02EF">
              <w:rPr>
                <w:b/>
                <w:bCs/>
              </w:rPr>
              <w:t>LIFEBUOYS</w:t>
            </w:r>
          </w:p>
          <w:p w14:paraId="1CEA2C80" w14:textId="77777777" w:rsidR="00251A21" w:rsidRDefault="00251A21" w:rsidP="00251A21">
            <w:pPr>
              <w:jc w:val="right"/>
            </w:pPr>
            <w:r>
              <w:t xml:space="preserve">=With </w:t>
            </w:r>
            <w:proofErr w:type="spellStart"/>
            <w:r>
              <w:t>Buyant</w:t>
            </w:r>
            <w:proofErr w:type="spellEnd"/>
            <w:r>
              <w:t xml:space="preserve"> Life Lines=</w:t>
            </w:r>
          </w:p>
          <w:p w14:paraId="034E3E0D" w14:textId="77777777" w:rsidR="00251A21" w:rsidRDefault="00251A21" w:rsidP="00251A21">
            <w:pPr>
              <w:jc w:val="right"/>
            </w:pPr>
            <w:r>
              <w:t xml:space="preserve">=With Self-Igniting </w:t>
            </w:r>
            <w:proofErr w:type="spellStart"/>
            <w:r>
              <w:t>Ligths</w:t>
            </w:r>
            <w:proofErr w:type="spellEnd"/>
            <w:r>
              <w:t>=</w:t>
            </w:r>
          </w:p>
          <w:p w14:paraId="001AB48D" w14:textId="2C338E4E" w:rsidR="00251A21" w:rsidRPr="00B146D3" w:rsidRDefault="00251A21" w:rsidP="00251A21">
            <w:pPr>
              <w:jc w:val="right"/>
            </w:pPr>
            <w:r>
              <w:t xml:space="preserve">=With Self Activating Smoke Signal and </w:t>
            </w:r>
            <w:proofErr w:type="spellStart"/>
            <w:r>
              <w:t>Ligths</w:t>
            </w:r>
            <w:proofErr w:type="spellEnd"/>
            <w:r w:rsidR="00E65B03">
              <w:t>=</w:t>
            </w:r>
          </w:p>
        </w:tc>
        <w:tc>
          <w:tcPr>
            <w:tcW w:w="450" w:type="dxa"/>
          </w:tcPr>
          <w:p w14:paraId="1B8D261E" w14:textId="77777777" w:rsidR="00B0378E" w:rsidRPr="00B146D3" w:rsidRDefault="00B0378E" w:rsidP="00B0378E"/>
        </w:tc>
        <w:tc>
          <w:tcPr>
            <w:tcW w:w="1440" w:type="dxa"/>
            <w:shd w:val="clear" w:color="auto" w:fill="FFC000" w:themeFill="accent4"/>
          </w:tcPr>
          <w:p w14:paraId="028438B6" w14:textId="0AC7BB36" w:rsidR="00B0378E" w:rsidRDefault="0048698F" w:rsidP="00E65B03">
            <w:pPr>
              <w:jc w:val="center"/>
            </w:pPr>
            <w:r>
              <w:t>10</w:t>
            </w:r>
            <w:r w:rsidR="00AB0870">
              <w:t>.</w:t>
            </w:r>
            <w:r>
              <w:t>2023</w:t>
            </w:r>
          </w:p>
          <w:p w14:paraId="780B5D15" w14:textId="1708CE4B" w:rsidR="00E65B03" w:rsidRDefault="0048698F" w:rsidP="00E65B03">
            <w:pPr>
              <w:jc w:val="center"/>
            </w:pPr>
            <w:r>
              <w:t>10</w:t>
            </w:r>
            <w:r w:rsidR="00AB0870">
              <w:t>.</w:t>
            </w:r>
            <w:r>
              <w:t>2023</w:t>
            </w:r>
          </w:p>
          <w:p w14:paraId="76177DD9" w14:textId="4D771994" w:rsidR="00E65B03" w:rsidRDefault="0048698F" w:rsidP="00E65B03">
            <w:pPr>
              <w:jc w:val="center"/>
            </w:pPr>
            <w:r>
              <w:t>10</w:t>
            </w:r>
            <w:r w:rsidR="00AB0870">
              <w:t>.</w:t>
            </w:r>
            <w:r>
              <w:t>2023</w:t>
            </w:r>
          </w:p>
          <w:p w14:paraId="10FC1CC7" w14:textId="09AFDC43" w:rsidR="00E65B03" w:rsidRPr="00B146D3" w:rsidRDefault="0048698F" w:rsidP="00E65B03">
            <w:pPr>
              <w:jc w:val="center"/>
            </w:pPr>
            <w:r>
              <w:t>10</w:t>
            </w:r>
            <w:r w:rsidR="00AB0870">
              <w:t>.</w:t>
            </w:r>
            <w:r>
              <w:t>2023</w:t>
            </w:r>
          </w:p>
        </w:tc>
        <w:tc>
          <w:tcPr>
            <w:tcW w:w="350" w:type="dxa"/>
            <w:shd w:val="clear" w:color="auto" w:fill="FFFFFF" w:themeFill="background1"/>
          </w:tcPr>
          <w:p w14:paraId="32E8B1EB" w14:textId="77777777" w:rsidR="00B0378E" w:rsidRPr="00B146D3" w:rsidRDefault="00B0378E" w:rsidP="00E65B03">
            <w:pPr>
              <w:jc w:val="center"/>
            </w:pPr>
          </w:p>
        </w:tc>
        <w:tc>
          <w:tcPr>
            <w:tcW w:w="1180" w:type="dxa"/>
          </w:tcPr>
          <w:p w14:paraId="24B8F1B0" w14:textId="77777777" w:rsidR="00B0378E" w:rsidRDefault="00E65B03" w:rsidP="00E65B03">
            <w:pPr>
              <w:jc w:val="center"/>
            </w:pPr>
            <w:r>
              <w:t>2 pcs</w:t>
            </w:r>
          </w:p>
          <w:p w14:paraId="02892C89" w14:textId="77777777" w:rsidR="00E65B03" w:rsidRDefault="00E65B03" w:rsidP="00E65B03">
            <w:pPr>
              <w:jc w:val="center"/>
            </w:pPr>
            <w:r>
              <w:t>2 pcs</w:t>
            </w:r>
          </w:p>
          <w:p w14:paraId="03BC6624" w14:textId="77777777" w:rsidR="00E65B03" w:rsidRDefault="00E65B03" w:rsidP="00E65B03">
            <w:pPr>
              <w:jc w:val="center"/>
            </w:pPr>
            <w:r>
              <w:t>2 pcs</w:t>
            </w:r>
          </w:p>
          <w:p w14:paraId="23FE63FB" w14:textId="05281467" w:rsidR="00E65B03" w:rsidRPr="00B146D3" w:rsidRDefault="00E65B03" w:rsidP="00E65B03">
            <w:pPr>
              <w:jc w:val="center"/>
            </w:pPr>
            <w:r>
              <w:t>2 pcs</w:t>
            </w:r>
          </w:p>
        </w:tc>
      </w:tr>
      <w:tr w:rsidR="00B0378E" w:rsidRPr="005A4B01" w14:paraId="669DD909" w14:textId="77777777" w:rsidTr="00D236BC">
        <w:trPr>
          <w:trHeight w:val="308"/>
        </w:trPr>
        <w:tc>
          <w:tcPr>
            <w:tcW w:w="533" w:type="dxa"/>
          </w:tcPr>
          <w:p w14:paraId="67923CDA" w14:textId="4D6D7E19" w:rsidR="00B0378E" w:rsidRPr="00251A21" w:rsidRDefault="00B0378E" w:rsidP="00B0378E">
            <w:pPr>
              <w:rPr>
                <w:b/>
                <w:bCs/>
              </w:rPr>
            </w:pPr>
          </w:p>
        </w:tc>
        <w:tc>
          <w:tcPr>
            <w:tcW w:w="5672" w:type="dxa"/>
          </w:tcPr>
          <w:p w14:paraId="7035626A" w14:textId="450AE12E" w:rsidR="00B0378E" w:rsidRPr="003E02EF" w:rsidRDefault="00B0378E" w:rsidP="00B0378E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4B0D79F0" w14:textId="77777777" w:rsidR="00B0378E" w:rsidRPr="00B146D3" w:rsidRDefault="00B0378E" w:rsidP="00B0378E"/>
        </w:tc>
        <w:tc>
          <w:tcPr>
            <w:tcW w:w="1440" w:type="dxa"/>
          </w:tcPr>
          <w:p w14:paraId="5F0BC8B9" w14:textId="7AE1D73B" w:rsidR="00B0378E" w:rsidRPr="0048698F" w:rsidRDefault="00B0378E" w:rsidP="00E65B03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</w:tcPr>
          <w:p w14:paraId="6220478F" w14:textId="77777777" w:rsidR="00B0378E" w:rsidRPr="0048698F" w:rsidRDefault="00B0378E" w:rsidP="00E65B03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</w:tcPr>
          <w:p w14:paraId="0B661770" w14:textId="020AFEE9" w:rsidR="00B0378E" w:rsidRPr="0048698F" w:rsidRDefault="00B0378E" w:rsidP="00E65B03">
            <w:pPr>
              <w:jc w:val="center"/>
              <w:rPr>
                <w:b/>
                <w:bCs/>
              </w:rPr>
            </w:pPr>
          </w:p>
        </w:tc>
      </w:tr>
      <w:tr w:rsidR="00B0378E" w:rsidRPr="005A4B01" w14:paraId="1DD38CCD" w14:textId="77777777" w:rsidTr="001E2D89">
        <w:trPr>
          <w:trHeight w:val="297"/>
        </w:trPr>
        <w:tc>
          <w:tcPr>
            <w:tcW w:w="533" w:type="dxa"/>
          </w:tcPr>
          <w:p w14:paraId="509C14B2" w14:textId="7A194B9D" w:rsidR="00B0378E" w:rsidRPr="00251A21" w:rsidRDefault="00E65B03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371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5672" w:type="dxa"/>
          </w:tcPr>
          <w:p w14:paraId="0ED2D61F" w14:textId="42FAF492" w:rsidR="00B0378E" w:rsidRPr="00B146D3" w:rsidRDefault="00E65B03" w:rsidP="00B0378E">
            <w:r w:rsidRPr="003E02EF">
              <w:rPr>
                <w:b/>
                <w:bCs/>
              </w:rPr>
              <w:t>FIREMAN’S SUIT</w:t>
            </w:r>
            <w:r>
              <w:t xml:space="preserve"> </w:t>
            </w:r>
            <w:r w:rsidR="003E02EF">
              <w:t xml:space="preserve">   </w:t>
            </w:r>
            <w:proofErr w:type="gramStart"/>
            <w:r w:rsidRPr="003E02EF">
              <w:t>INSPECTION(</w:t>
            </w:r>
            <w:proofErr w:type="gramEnd"/>
            <w:r w:rsidRPr="003E02EF">
              <w:t>Fireman’s Outfit)</w:t>
            </w:r>
          </w:p>
        </w:tc>
        <w:tc>
          <w:tcPr>
            <w:tcW w:w="450" w:type="dxa"/>
          </w:tcPr>
          <w:p w14:paraId="496D147D" w14:textId="77777777" w:rsidR="00B0378E" w:rsidRPr="00B146D3" w:rsidRDefault="00B0378E" w:rsidP="00B0378E"/>
        </w:tc>
        <w:tc>
          <w:tcPr>
            <w:tcW w:w="1440" w:type="dxa"/>
            <w:shd w:val="clear" w:color="auto" w:fill="FFC000" w:themeFill="accent4"/>
          </w:tcPr>
          <w:p w14:paraId="78B7E635" w14:textId="22C9DD89" w:rsidR="00B0378E" w:rsidRPr="00B146D3" w:rsidRDefault="00DD1D2B" w:rsidP="00E65B03">
            <w:pPr>
              <w:jc w:val="center"/>
            </w:pPr>
            <w:r>
              <w:t>10</w:t>
            </w:r>
            <w:r w:rsidR="00E65B03">
              <w:t>.</w:t>
            </w:r>
            <w:r>
              <w:t>2023</w:t>
            </w:r>
          </w:p>
        </w:tc>
        <w:tc>
          <w:tcPr>
            <w:tcW w:w="350" w:type="dxa"/>
          </w:tcPr>
          <w:p w14:paraId="4207878C" w14:textId="77777777" w:rsidR="00B0378E" w:rsidRPr="00B146D3" w:rsidRDefault="00B0378E" w:rsidP="00E65B03">
            <w:pPr>
              <w:jc w:val="center"/>
            </w:pPr>
          </w:p>
        </w:tc>
        <w:tc>
          <w:tcPr>
            <w:tcW w:w="1180" w:type="dxa"/>
          </w:tcPr>
          <w:p w14:paraId="35E7EF49" w14:textId="069D7CA2" w:rsidR="00B0378E" w:rsidRPr="00B146D3" w:rsidRDefault="00E65B03" w:rsidP="00E65B03">
            <w:pPr>
              <w:jc w:val="center"/>
            </w:pPr>
            <w:r>
              <w:t>2 set</w:t>
            </w:r>
          </w:p>
        </w:tc>
      </w:tr>
      <w:tr w:rsidR="00B0378E" w:rsidRPr="005A4B01" w14:paraId="3A9F8226" w14:textId="77777777" w:rsidTr="001E2D89">
        <w:trPr>
          <w:trHeight w:val="308"/>
        </w:trPr>
        <w:tc>
          <w:tcPr>
            <w:tcW w:w="533" w:type="dxa"/>
          </w:tcPr>
          <w:p w14:paraId="57CD60AC" w14:textId="63778884" w:rsidR="00B0378E" w:rsidRPr="00251A21" w:rsidRDefault="00E65B03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371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5672" w:type="dxa"/>
          </w:tcPr>
          <w:p w14:paraId="7D029C45" w14:textId="0213839E" w:rsidR="00B0378E" w:rsidRPr="00B146D3" w:rsidRDefault="00E65B03" w:rsidP="00B0378E">
            <w:r w:rsidRPr="003E02EF">
              <w:rPr>
                <w:b/>
                <w:bCs/>
              </w:rPr>
              <w:t>BREATHING APPARATUS</w:t>
            </w:r>
            <w:r>
              <w:t xml:space="preserve">                            =Cylinders/mask=</w:t>
            </w:r>
          </w:p>
        </w:tc>
        <w:tc>
          <w:tcPr>
            <w:tcW w:w="450" w:type="dxa"/>
          </w:tcPr>
          <w:p w14:paraId="6831F195" w14:textId="77777777" w:rsidR="00B0378E" w:rsidRPr="00B146D3" w:rsidRDefault="00B0378E" w:rsidP="00B0378E"/>
        </w:tc>
        <w:tc>
          <w:tcPr>
            <w:tcW w:w="1440" w:type="dxa"/>
            <w:shd w:val="clear" w:color="auto" w:fill="FFC000" w:themeFill="accent4"/>
          </w:tcPr>
          <w:p w14:paraId="5F0DDE55" w14:textId="2C7BA674" w:rsidR="00B0378E" w:rsidRPr="00B146D3" w:rsidRDefault="00DD1D2B" w:rsidP="00E65B03">
            <w:pPr>
              <w:jc w:val="center"/>
            </w:pPr>
            <w:r>
              <w:t>10.2023</w:t>
            </w:r>
          </w:p>
        </w:tc>
        <w:tc>
          <w:tcPr>
            <w:tcW w:w="350" w:type="dxa"/>
          </w:tcPr>
          <w:p w14:paraId="321750BA" w14:textId="77777777" w:rsidR="00B0378E" w:rsidRPr="00B146D3" w:rsidRDefault="00B0378E" w:rsidP="00E65B03">
            <w:pPr>
              <w:jc w:val="center"/>
            </w:pPr>
          </w:p>
        </w:tc>
        <w:tc>
          <w:tcPr>
            <w:tcW w:w="1180" w:type="dxa"/>
          </w:tcPr>
          <w:p w14:paraId="4380ADFC" w14:textId="419D482C" w:rsidR="00B0378E" w:rsidRPr="00B146D3" w:rsidRDefault="00E65B03" w:rsidP="00E65B03">
            <w:pPr>
              <w:jc w:val="center"/>
            </w:pPr>
            <w:r>
              <w:t>2 set</w:t>
            </w:r>
          </w:p>
        </w:tc>
      </w:tr>
      <w:tr w:rsidR="00B0378E" w:rsidRPr="005A4B01" w14:paraId="76F6CDA7" w14:textId="77777777" w:rsidTr="001E2D89">
        <w:trPr>
          <w:trHeight w:val="308"/>
        </w:trPr>
        <w:tc>
          <w:tcPr>
            <w:tcW w:w="533" w:type="dxa"/>
          </w:tcPr>
          <w:p w14:paraId="1450D156" w14:textId="22D0AD02" w:rsidR="00B0378E" w:rsidRPr="00251A21" w:rsidRDefault="00E65B03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371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5672" w:type="dxa"/>
          </w:tcPr>
          <w:p w14:paraId="7B7B886F" w14:textId="697A35BF" w:rsidR="00B0378E" w:rsidRPr="003E02EF" w:rsidRDefault="00E65B03" w:rsidP="00B0378E">
            <w:pPr>
              <w:rPr>
                <w:b/>
                <w:bCs/>
              </w:rPr>
            </w:pPr>
            <w:r w:rsidRPr="003E02EF">
              <w:rPr>
                <w:b/>
                <w:bCs/>
              </w:rPr>
              <w:t>FIRE EXTENGUISHERS</w:t>
            </w:r>
          </w:p>
        </w:tc>
        <w:tc>
          <w:tcPr>
            <w:tcW w:w="450" w:type="dxa"/>
          </w:tcPr>
          <w:p w14:paraId="4D2E135E" w14:textId="77777777" w:rsidR="00B0378E" w:rsidRPr="00B146D3" w:rsidRDefault="00B0378E" w:rsidP="00B0378E"/>
        </w:tc>
        <w:tc>
          <w:tcPr>
            <w:tcW w:w="1440" w:type="dxa"/>
            <w:shd w:val="clear" w:color="auto" w:fill="FFC000" w:themeFill="accent4"/>
          </w:tcPr>
          <w:p w14:paraId="7BA9DF87" w14:textId="61CB0843" w:rsidR="00B0378E" w:rsidRPr="00B146D3" w:rsidRDefault="00DD1D2B" w:rsidP="00E65B03">
            <w:pPr>
              <w:jc w:val="center"/>
            </w:pPr>
            <w:r>
              <w:t>10</w:t>
            </w:r>
            <w:r w:rsidR="00E65B03">
              <w:t>.</w:t>
            </w:r>
            <w:r>
              <w:t>2023</w:t>
            </w:r>
          </w:p>
        </w:tc>
        <w:tc>
          <w:tcPr>
            <w:tcW w:w="350" w:type="dxa"/>
          </w:tcPr>
          <w:p w14:paraId="3EF12AD7" w14:textId="77777777" w:rsidR="00B0378E" w:rsidRPr="00B146D3" w:rsidRDefault="00B0378E" w:rsidP="00E65B03">
            <w:pPr>
              <w:jc w:val="center"/>
            </w:pPr>
          </w:p>
        </w:tc>
        <w:tc>
          <w:tcPr>
            <w:tcW w:w="1180" w:type="dxa"/>
          </w:tcPr>
          <w:p w14:paraId="45054A0E" w14:textId="3BE292A7" w:rsidR="00B0378E" w:rsidRPr="00B146D3" w:rsidRDefault="00E65B03" w:rsidP="00E65B03">
            <w:pPr>
              <w:jc w:val="center"/>
            </w:pPr>
            <w:r>
              <w:t>15 pcs</w:t>
            </w:r>
          </w:p>
        </w:tc>
      </w:tr>
      <w:tr w:rsidR="00B0378E" w:rsidRPr="005A4B01" w14:paraId="117B5C96" w14:textId="77777777" w:rsidTr="00D236BC">
        <w:trPr>
          <w:trHeight w:val="297"/>
        </w:trPr>
        <w:tc>
          <w:tcPr>
            <w:tcW w:w="533" w:type="dxa"/>
          </w:tcPr>
          <w:p w14:paraId="753C8650" w14:textId="34EB623B" w:rsidR="00B0378E" w:rsidRPr="00E2653D" w:rsidRDefault="00B0378E" w:rsidP="00B0378E">
            <w:pPr>
              <w:rPr>
                <w:b/>
                <w:bCs/>
              </w:rPr>
            </w:pPr>
          </w:p>
        </w:tc>
        <w:tc>
          <w:tcPr>
            <w:tcW w:w="5672" w:type="dxa"/>
          </w:tcPr>
          <w:p w14:paraId="2DF994A3" w14:textId="43307453" w:rsidR="00B0378E" w:rsidRPr="00E2653D" w:rsidRDefault="00B0378E" w:rsidP="00B0378E"/>
        </w:tc>
        <w:tc>
          <w:tcPr>
            <w:tcW w:w="450" w:type="dxa"/>
          </w:tcPr>
          <w:p w14:paraId="5AC80881" w14:textId="77777777" w:rsidR="00B0378E" w:rsidRPr="00E2653D" w:rsidRDefault="00B0378E" w:rsidP="00B0378E"/>
        </w:tc>
        <w:tc>
          <w:tcPr>
            <w:tcW w:w="1440" w:type="dxa"/>
          </w:tcPr>
          <w:p w14:paraId="46FB2E28" w14:textId="098EB7DE" w:rsidR="00B0378E" w:rsidRPr="00E2653D" w:rsidRDefault="00B0378E" w:rsidP="0066108D">
            <w:pPr>
              <w:jc w:val="center"/>
            </w:pPr>
          </w:p>
        </w:tc>
        <w:tc>
          <w:tcPr>
            <w:tcW w:w="350" w:type="dxa"/>
          </w:tcPr>
          <w:p w14:paraId="2D268096" w14:textId="77777777" w:rsidR="00B0378E" w:rsidRPr="00E2653D" w:rsidRDefault="00B0378E" w:rsidP="0066108D">
            <w:pPr>
              <w:jc w:val="center"/>
            </w:pPr>
          </w:p>
        </w:tc>
        <w:tc>
          <w:tcPr>
            <w:tcW w:w="1180" w:type="dxa"/>
          </w:tcPr>
          <w:p w14:paraId="391FBBFB" w14:textId="7C8B5D7E" w:rsidR="00B0378E" w:rsidRPr="00B146D3" w:rsidRDefault="00B0378E" w:rsidP="0066108D">
            <w:pPr>
              <w:jc w:val="center"/>
            </w:pPr>
          </w:p>
        </w:tc>
      </w:tr>
      <w:tr w:rsidR="00B0378E" w:rsidRPr="005A4B01" w14:paraId="64D44996" w14:textId="77777777" w:rsidTr="001E2D89">
        <w:trPr>
          <w:trHeight w:val="308"/>
        </w:trPr>
        <w:tc>
          <w:tcPr>
            <w:tcW w:w="533" w:type="dxa"/>
          </w:tcPr>
          <w:p w14:paraId="449B9626" w14:textId="58F6482D" w:rsidR="00B0378E" w:rsidRPr="00251A21" w:rsidRDefault="0066108D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371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5672" w:type="dxa"/>
          </w:tcPr>
          <w:p w14:paraId="1FDBF75D" w14:textId="400BDC8D" w:rsidR="00B0378E" w:rsidRPr="003E02EF" w:rsidRDefault="0066108D" w:rsidP="00B0378E">
            <w:pPr>
              <w:rPr>
                <w:b/>
                <w:bCs/>
              </w:rPr>
            </w:pPr>
            <w:r w:rsidRPr="003E02EF">
              <w:rPr>
                <w:b/>
                <w:bCs/>
              </w:rPr>
              <w:t>MADICAL OXYGEN</w:t>
            </w:r>
            <w:r w:rsidR="001E2D89">
              <w:rPr>
                <w:b/>
                <w:bCs/>
              </w:rPr>
              <w:t xml:space="preserve"> </w:t>
            </w:r>
            <w:r w:rsidR="00843BEF">
              <w:rPr>
                <w:b/>
                <w:bCs/>
              </w:rPr>
              <w:t>DEVICE AND SPARE CYLINDER</w:t>
            </w:r>
          </w:p>
        </w:tc>
        <w:tc>
          <w:tcPr>
            <w:tcW w:w="450" w:type="dxa"/>
          </w:tcPr>
          <w:p w14:paraId="54AD702B" w14:textId="77777777" w:rsidR="00B0378E" w:rsidRPr="00B146D3" w:rsidRDefault="00B0378E" w:rsidP="00B0378E"/>
        </w:tc>
        <w:tc>
          <w:tcPr>
            <w:tcW w:w="1440" w:type="dxa"/>
            <w:shd w:val="clear" w:color="auto" w:fill="FFC000" w:themeFill="accent4"/>
          </w:tcPr>
          <w:p w14:paraId="1CB5031B" w14:textId="4836DFD3" w:rsidR="00B0378E" w:rsidRPr="00B146D3" w:rsidRDefault="00DD1D2B" w:rsidP="00F849EA">
            <w:pPr>
              <w:jc w:val="center"/>
            </w:pPr>
            <w:r>
              <w:t>10.2023</w:t>
            </w:r>
          </w:p>
        </w:tc>
        <w:tc>
          <w:tcPr>
            <w:tcW w:w="350" w:type="dxa"/>
          </w:tcPr>
          <w:p w14:paraId="6744E259" w14:textId="77777777" w:rsidR="00B0378E" w:rsidRPr="00B146D3" w:rsidRDefault="00B0378E" w:rsidP="00F849EA">
            <w:pPr>
              <w:jc w:val="center"/>
            </w:pPr>
          </w:p>
        </w:tc>
        <w:tc>
          <w:tcPr>
            <w:tcW w:w="1180" w:type="dxa"/>
          </w:tcPr>
          <w:p w14:paraId="58AC4B5E" w14:textId="56AA4842" w:rsidR="00B0378E" w:rsidRPr="00B146D3" w:rsidRDefault="0066108D" w:rsidP="00F849EA">
            <w:pPr>
              <w:jc w:val="center"/>
            </w:pPr>
            <w:r>
              <w:t>3 pcs</w:t>
            </w:r>
          </w:p>
        </w:tc>
      </w:tr>
      <w:tr w:rsidR="00B0378E" w:rsidRPr="005A4B01" w14:paraId="29591818" w14:textId="77777777" w:rsidTr="00D236BC">
        <w:trPr>
          <w:trHeight w:val="182"/>
        </w:trPr>
        <w:tc>
          <w:tcPr>
            <w:tcW w:w="533" w:type="dxa"/>
          </w:tcPr>
          <w:p w14:paraId="0CE23878" w14:textId="5741A1BA" w:rsidR="00B0378E" w:rsidRPr="00251A21" w:rsidRDefault="00B0378E" w:rsidP="00D236BC">
            <w:pPr>
              <w:rPr>
                <w:b/>
                <w:bCs/>
              </w:rPr>
            </w:pPr>
          </w:p>
        </w:tc>
        <w:tc>
          <w:tcPr>
            <w:tcW w:w="5672" w:type="dxa"/>
          </w:tcPr>
          <w:p w14:paraId="5D9D033F" w14:textId="18357E79" w:rsidR="00F849EA" w:rsidRPr="003E02EF" w:rsidRDefault="00F849EA" w:rsidP="00D236BC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6B9275CE" w14:textId="77777777" w:rsidR="00B0378E" w:rsidRPr="00B146D3" w:rsidRDefault="00B0378E" w:rsidP="00D236BC"/>
        </w:tc>
        <w:tc>
          <w:tcPr>
            <w:tcW w:w="1440" w:type="dxa"/>
          </w:tcPr>
          <w:p w14:paraId="6CBE4B95" w14:textId="7E8CB696" w:rsidR="00F849EA" w:rsidRPr="00B146D3" w:rsidRDefault="00F849EA" w:rsidP="00D236BC">
            <w:pPr>
              <w:jc w:val="center"/>
            </w:pPr>
          </w:p>
        </w:tc>
        <w:tc>
          <w:tcPr>
            <w:tcW w:w="350" w:type="dxa"/>
          </w:tcPr>
          <w:p w14:paraId="5B6674C2" w14:textId="77777777" w:rsidR="00B0378E" w:rsidRPr="00B146D3" w:rsidRDefault="00B0378E" w:rsidP="00D236BC">
            <w:pPr>
              <w:jc w:val="center"/>
            </w:pPr>
          </w:p>
        </w:tc>
        <w:tc>
          <w:tcPr>
            <w:tcW w:w="1180" w:type="dxa"/>
          </w:tcPr>
          <w:p w14:paraId="049A2A65" w14:textId="45242F40" w:rsidR="00F849EA" w:rsidRPr="00B146D3" w:rsidRDefault="00F849EA" w:rsidP="00D236BC">
            <w:pPr>
              <w:jc w:val="center"/>
            </w:pPr>
          </w:p>
        </w:tc>
      </w:tr>
      <w:tr w:rsidR="00F849EA" w:rsidRPr="005A4B01" w14:paraId="717D0924" w14:textId="77777777" w:rsidTr="00D236BC">
        <w:trPr>
          <w:trHeight w:val="308"/>
        </w:trPr>
        <w:tc>
          <w:tcPr>
            <w:tcW w:w="533" w:type="dxa"/>
          </w:tcPr>
          <w:p w14:paraId="718CEFA8" w14:textId="7C948850" w:rsidR="00F849EA" w:rsidRDefault="00F849EA" w:rsidP="00B0378E">
            <w:pPr>
              <w:rPr>
                <w:b/>
                <w:bCs/>
              </w:rPr>
            </w:pPr>
          </w:p>
        </w:tc>
        <w:tc>
          <w:tcPr>
            <w:tcW w:w="5672" w:type="dxa"/>
          </w:tcPr>
          <w:p w14:paraId="46D2E915" w14:textId="316B4DCD" w:rsidR="007F0480" w:rsidRDefault="007F0480" w:rsidP="00B0378E"/>
        </w:tc>
        <w:tc>
          <w:tcPr>
            <w:tcW w:w="450" w:type="dxa"/>
          </w:tcPr>
          <w:p w14:paraId="24449795" w14:textId="77777777" w:rsidR="00F849EA" w:rsidRPr="00B146D3" w:rsidRDefault="00F849EA" w:rsidP="00B0378E"/>
        </w:tc>
        <w:tc>
          <w:tcPr>
            <w:tcW w:w="1440" w:type="dxa"/>
          </w:tcPr>
          <w:p w14:paraId="7677F782" w14:textId="1A0448D8" w:rsidR="007F0480" w:rsidRDefault="007F0480" w:rsidP="00F849EA">
            <w:pPr>
              <w:jc w:val="center"/>
            </w:pPr>
          </w:p>
        </w:tc>
        <w:tc>
          <w:tcPr>
            <w:tcW w:w="350" w:type="dxa"/>
          </w:tcPr>
          <w:p w14:paraId="735F21E5" w14:textId="77777777" w:rsidR="00F849EA" w:rsidRPr="00B146D3" w:rsidRDefault="00F849EA" w:rsidP="00F849EA">
            <w:pPr>
              <w:jc w:val="center"/>
            </w:pPr>
          </w:p>
        </w:tc>
        <w:tc>
          <w:tcPr>
            <w:tcW w:w="1180" w:type="dxa"/>
          </w:tcPr>
          <w:p w14:paraId="23A44F25" w14:textId="0BE63823" w:rsidR="00F849EA" w:rsidRDefault="00F849EA" w:rsidP="00F849EA">
            <w:pPr>
              <w:jc w:val="center"/>
            </w:pPr>
          </w:p>
        </w:tc>
      </w:tr>
      <w:tr w:rsidR="007F0480" w:rsidRPr="005A4B01" w14:paraId="244A1225" w14:textId="77777777" w:rsidTr="00D236BC">
        <w:trPr>
          <w:trHeight w:val="308"/>
        </w:trPr>
        <w:tc>
          <w:tcPr>
            <w:tcW w:w="533" w:type="dxa"/>
          </w:tcPr>
          <w:p w14:paraId="4385BD92" w14:textId="7F126807" w:rsidR="007F0480" w:rsidRDefault="007F0480" w:rsidP="00B0378E">
            <w:pPr>
              <w:rPr>
                <w:b/>
                <w:bCs/>
              </w:rPr>
            </w:pPr>
          </w:p>
        </w:tc>
        <w:tc>
          <w:tcPr>
            <w:tcW w:w="5672" w:type="dxa"/>
          </w:tcPr>
          <w:p w14:paraId="7CC67363" w14:textId="60F3ABCB" w:rsidR="007F0480" w:rsidRDefault="007F0480" w:rsidP="00B0378E"/>
        </w:tc>
        <w:tc>
          <w:tcPr>
            <w:tcW w:w="450" w:type="dxa"/>
          </w:tcPr>
          <w:p w14:paraId="644585A3" w14:textId="77777777" w:rsidR="007F0480" w:rsidRPr="00B146D3" w:rsidRDefault="007F0480" w:rsidP="00B0378E"/>
        </w:tc>
        <w:tc>
          <w:tcPr>
            <w:tcW w:w="1440" w:type="dxa"/>
          </w:tcPr>
          <w:p w14:paraId="5A24B4FA" w14:textId="16FF7336" w:rsidR="007F0480" w:rsidRDefault="007F0480" w:rsidP="00F849EA">
            <w:pPr>
              <w:jc w:val="center"/>
            </w:pPr>
          </w:p>
        </w:tc>
        <w:tc>
          <w:tcPr>
            <w:tcW w:w="350" w:type="dxa"/>
          </w:tcPr>
          <w:p w14:paraId="4D3FB0D6" w14:textId="77777777" w:rsidR="007F0480" w:rsidRPr="00B146D3" w:rsidRDefault="007F0480" w:rsidP="00F849EA">
            <w:pPr>
              <w:jc w:val="center"/>
            </w:pPr>
          </w:p>
        </w:tc>
        <w:tc>
          <w:tcPr>
            <w:tcW w:w="1180" w:type="dxa"/>
          </w:tcPr>
          <w:p w14:paraId="1F6FEFAA" w14:textId="693E52E8" w:rsidR="007F0480" w:rsidRDefault="007F0480" w:rsidP="00F849EA">
            <w:pPr>
              <w:jc w:val="center"/>
            </w:pPr>
          </w:p>
        </w:tc>
      </w:tr>
      <w:tr w:rsidR="003B4690" w:rsidRPr="005A4B01" w14:paraId="33524A50" w14:textId="77777777" w:rsidTr="00D546E7">
        <w:trPr>
          <w:trHeight w:val="308"/>
        </w:trPr>
        <w:tc>
          <w:tcPr>
            <w:tcW w:w="533" w:type="dxa"/>
          </w:tcPr>
          <w:p w14:paraId="01D0BEF3" w14:textId="05B7AFC1" w:rsidR="003B4690" w:rsidRDefault="00845371" w:rsidP="00B0378E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15</w:t>
            </w:r>
            <w:r w:rsidR="003B4690">
              <w:rPr>
                <w:b/>
                <w:bCs/>
              </w:rPr>
              <w:t>.</w:t>
            </w:r>
          </w:p>
        </w:tc>
        <w:tc>
          <w:tcPr>
            <w:tcW w:w="5672" w:type="dxa"/>
            <w:shd w:val="clear" w:color="auto" w:fill="FFFFFF" w:themeFill="background1"/>
          </w:tcPr>
          <w:p w14:paraId="403A25DA" w14:textId="5E7B6A85" w:rsidR="003B4690" w:rsidRPr="003E02EF" w:rsidRDefault="003B4690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FIRST AID KIT</w:t>
            </w:r>
            <w:r w:rsidR="00843BEF">
              <w:rPr>
                <w:b/>
                <w:bCs/>
              </w:rPr>
              <w:t xml:space="preserve">   /</w:t>
            </w:r>
            <w:r w:rsidR="005267C8" w:rsidRPr="005267C8">
              <w:rPr>
                <w:b/>
                <w:bCs/>
              </w:rPr>
              <w:t xml:space="preserve">         </w:t>
            </w:r>
            <w:r w:rsidR="00D546E7" w:rsidRPr="00D546E7">
              <w:rPr>
                <w:b/>
                <w:bCs/>
              </w:rPr>
              <w:t xml:space="preserve">     </w:t>
            </w:r>
            <w:r w:rsidR="005267C8" w:rsidRPr="005267C8">
              <w:rPr>
                <w:b/>
                <w:bCs/>
              </w:rPr>
              <w:t xml:space="preserve"> </w:t>
            </w:r>
            <w:r w:rsidR="00843BEF">
              <w:rPr>
                <w:b/>
                <w:bCs/>
              </w:rPr>
              <w:t xml:space="preserve"> Replace by new one</w:t>
            </w:r>
          </w:p>
        </w:tc>
        <w:tc>
          <w:tcPr>
            <w:tcW w:w="450" w:type="dxa"/>
            <w:shd w:val="clear" w:color="auto" w:fill="auto"/>
          </w:tcPr>
          <w:p w14:paraId="11CAF12B" w14:textId="77777777" w:rsidR="003B4690" w:rsidRPr="00B146D3" w:rsidRDefault="003B4690" w:rsidP="00B0378E"/>
        </w:tc>
        <w:tc>
          <w:tcPr>
            <w:tcW w:w="1440" w:type="dxa"/>
            <w:shd w:val="clear" w:color="auto" w:fill="FFC000" w:themeFill="accent4"/>
          </w:tcPr>
          <w:p w14:paraId="3192C85A" w14:textId="6BEB130A" w:rsidR="003B4690" w:rsidRDefault="00A53854" w:rsidP="00F849EA">
            <w:pPr>
              <w:jc w:val="center"/>
            </w:pPr>
            <w:r>
              <w:t>07</w:t>
            </w:r>
            <w:r w:rsidR="003B4690">
              <w:t>.202</w:t>
            </w:r>
            <w:r>
              <w:t>3</w:t>
            </w:r>
          </w:p>
        </w:tc>
        <w:tc>
          <w:tcPr>
            <w:tcW w:w="350" w:type="dxa"/>
            <w:shd w:val="clear" w:color="auto" w:fill="auto"/>
          </w:tcPr>
          <w:p w14:paraId="671CF458" w14:textId="77777777" w:rsidR="003B4690" w:rsidRPr="00B146D3" w:rsidRDefault="003B4690" w:rsidP="00F849EA">
            <w:pPr>
              <w:jc w:val="center"/>
            </w:pPr>
          </w:p>
        </w:tc>
        <w:tc>
          <w:tcPr>
            <w:tcW w:w="1180" w:type="dxa"/>
          </w:tcPr>
          <w:p w14:paraId="5CD6B107" w14:textId="12DCCF4A" w:rsidR="003B4690" w:rsidRDefault="00173E10" w:rsidP="00F849EA">
            <w:pPr>
              <w:jc w:val="center"/>
            </w:pPr>
            <w:r>
              <w:t>1 pc</w:t>
            </w:r>
          </w:p>
        </w:tc>
      </w:tr>
      <w:tr w:rsidR="00D236BC" w:rsidRPr="005A4B01" w14:paraId="36EB0198" w14:textId="77777777" w:rsidTr="001E2D89">
        <w:trPr>
          <w:trHeight w:val="308"/>
        </w:trPr>
        <w:tc>
          <w:tcPr>
            <w:tcW w:w="533" w:type="dxa"/>
          </w:tcPr>
          <w:p w14:paraId="7972AC83" w14:textId="3F5FDB46" w:rsidR="00D236BC" w:rsidRDefault="00845371" w:rsidP="00B0378E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16</w:t>
            </w:r>
            <w:r w:rsidR="00D236BC">
              <w:rPr>
                <w:b/>
                <w:bCs/>
              </w:rPr>
              <w:t>.</w:t>
            </w:r>
          </w:p>
        </w:tc>
        <w:tc>
          <w:tcPr>
            <w:tcW w:w="5672" w:type="dxa"/>
          </w:tcPr>
          <w:p w14:paraId="3F510A89" w14:textId="3F18084E" w:rsidR="00D236BC" w:rsidRDefault="00D236BC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GAS </w:t>
            </w:r>
            <w:proofErr w:type="gramStart"/>
            <w:r>
              <w:rPr>
                <w:b/>
                <w:bCs/>
              </w:rPr>
              <w:t>DETECTOR</w:t>
            </w:r>
            <w:r w:rsidR="00843BEF">
              <w:rPr>
                <w:b/>
                <w:bCs/>
              </w:rPr>
              <w:t xml:space="preserve">  /</w:t>
            </w:r>
            <w:proofErr w:type="gramEnd"/>
            <w:r w:rsidR="00843BEF">
              <w:rPr>
                <w:b/>
                <w:bCs/>
              </w:rPr>
              <w:t xml:space="preserve"> </w:t>
            </w:r>
            <w:r w:rsidR="005267C8">
              <w:rPr>
                <w:b/>
                <w:bCs/>
                <w:lang w:val="ru-RU"/>
              </w:rPr>
              <w:t xml:space="preserve">      </w:t>
            </w:r>
            <w:r w:rsidR="00D546E7">
              <w:rPr>
                <w:b/>
                <w:bCs/>
                <w:lang w:val="ru-RU"/>
              </w:rPr>
              <w:t xml:space="preserve">            </w:t>
            </w:r>
            <w:r w:rsidR="005267C8">
              <w:rPr>
                <w:b/>
                <w:bCs/>
                <w:lang w:val="ru-RU"/>
              </w:rPr>
              <w:t xml:space="preserve">  </w:t>
            </w:r>
            <w:r w:rsidR="00843BEF">
              <w:rPr>
                <w:b/>
                <w:bCs/>
              </w:rPr>
              <w:t>Calibration</w:t>
            </w:r>
          </w:p>
        </w:tc>
        <w:tc>
          <w:tcPr>
            <w:tcW w:w="450" w:type="dxa"/>
          </w:tcPr>
          <w:p w14:paraId="230E07CE" w14:textId="77777777" w:rsidR="00D236BC" w:rsidRPr="00B146D3" w:rsidRDefault="00D236BC" w:rsidP="00B0378E"/>
        </w:tc>
        <w:tc>
          <w:tcPr>
            <w:tcW w:w="1440" w:type="dxa"/>
            <w:shd w:val="clear" w:color="auto" w:fill="FFC000" w:themeFill="accent4"/>
          </w:tcPr>
          <w:p w14:paraId="6C4E4219" w14:textId="4F06F513" w:rsidR="00D236BC" w:rsidRDefault="00D236BC" w:rsidP="00F849EA">
            <w:pPr>
              <w:jc w:val="center"/>
            </w:pPr>
            <w:r>
              <w:t>07.2023</w:t>
            </w:r>
          </w:p>
        </w:tc>
        <w:tc>
          <w:tcPr>
            <w:tcW w:w="350" w:type="dxa"/>
          </w:tcPr>
          <w:p w14:paraId="114AB83D" w14:textId="77777777" w:rsidR="00D236BC" w:rsidRPr="00B146D3" w:rsidRDefault="00D236BC" w:rsidP="00F849EA">
            <w:pPr>
              <w:jc w:val="center"/>
            </w:pPr>
          </w:p>
        </w:tc>
        <w:tc>
          <w:tcPr>
            <w:tcW w:w="1180" w:type="dxa"/>
          </w:tcPr>
          <w:p w14:paraId="7A8AB913" w14:textId="52358358" w:rsidR="00D236BC" w:rsidRDefault="00A20813" w:rsidP="00F849EA">
            <w:pPr>
              <w:jc w:val="center"/>
            </w:pPr>
            <w:r>
              <w:t>2</w:t>
            </w:r>
            <w:r w:rsidR="00D236BC">
              <w:t xml:space="preserve"> pc</w:t>
            </w:r>
          </w:p>
        </w:tc>
      </w:tr>
      <w:tr w:rsidR="00D236BC" w:rsidRPr="005A4B01" w14:paraId="4F264944" w14:textId="77777777" w:rsidTr="001E2D89">
        <w:trPr>
          <w:trHeight w:val="308"/>
        </w:trPr>
        <w:tc>
          <w:tcPr>
            <w:tcW w:w="533" w:type="dxa"/>
          </w:tcPr>
          <w:p w14:paraId="1859DF7E" w14:textId="245A2AA8" w:rsidR="00D236BC" w:rsidRDefault="00845371" w:rsidP="00B0378E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17</w:t>
            </w:r>
            <w:r w:rsidR="00D236BC">
              <w:rPr>
                <w:b/>
                <w:bCs/>
              </w:rPr>
              <w:t>.</w:t>
            </w:r>
          </w:p>
        </w:tc>
        <w:tc>
          <w:tcPr>
            <w:tcW w:w="5672" w:type="dxa"/>
          </w:tcPr>
          <w:p w14:paraId="4ADF98D9" w14:textId="0450AA9E" w:rsidR="00D236BC" w:rsidRDefault="00D236BC" w:rsidP="00B0378E">
            <w:pPr>
              <w:rPr>
                <w:b/>
                <w:bCs/>
              </w:rPr>
            </w:pPr>
            <w:r>
              <w:rPr>
                <w:b/>
                <w:bCs/>
              </w:rPr>
              <w:t>GANGWAY</w:t>
            </w:r>
          </w:p>
        </w:tc>
        <w:tc>
          <w:tcPr>
            <w:tcW w:w="450" w:type="dxa"/>
          </w:tcPr>
          <w:p w14:paraId="7EF79FE2" w14:textId="77777777" w:rsidR="00D236BC" w:rsidRPr="00B146D3" w:rsidRDefault="00D236BC" w:rsidP="00B0378E"/>
        </w:tc>
        <w:tc>
          <w:tcPr>
            <w:tcW w:w="1440" w:type="dxa"/>
            <w:shd w:val="clear" w:color="auto" w:fill="FFC000" w:themeFill="accent4"/>
          </w:tcPr>
          <w:p w14:paraId="7CBDA63F" w14:textId="38C2D5DD" w:rsidR="00D236BC" w:rsidRDefault="00D236BC" w:rsidP="00F849EA">
            <w:pPr>
              <w:jc w:val="center"/>
            </w:pPr>
            <w:r>
              <w:t>10.2023</w:t>
            </w:r>
          </w:p>
        </w:tc>
        <w:tc>
          <w:tcPr>
            <w:tcW w:w="350" w:type="dxa"/>
          </w:tcPr>
          <w:p w14:paraId="129FB68D" w14:textId="77777777" w:rsidR="00D236BC" w:rsidRPr="00B146D3" w:rsidRDefault="00D236BC" w:rsidP="00F849EA">
            <w:pPr>
              <w:jc w:val="center"/>
            </w:pPr>
          </w:p>
        </w:tc>
        <w:tc>
          <w:tcPr>
            <w:tcW w:w="1180" w:type="dxa"/>
          </w:tcPr>
          <w:p w14:paraId="142AF5D9" w14:textId="713411F6" w:rsidR="00D236BC" w:rsidRDefault="00D236BC" w:rsidP="00F849EA">
            <w:pPr>
              <w:jc w:val="center"/>
            </w:pPr>
            <w:r>
              <w:t>1 pc</w:t>
            </w:r>
          </w:p>
        </w:tc>
      </w:tr>
    </w:tbl>
    <w:p w14:paraId="5B4CFA76" w14:textId="08351AA3" w:rsidR="007F0480" w:rsidRPr="005A4B01" w:rsidRDefault="007F0480" w:rsidP="00A11A98">
      <w:pPr>
        <w:rPr>
          <w:b/>
          <w:bCs/>
          <w:u w:val="single"/>
        </w:rPr>
      </w:pPr>
    </w:p>
    <w:sectPr w:rsidR="007F0480" w:rsidRPr="005A4B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77BB" w14:textId="77777777" w:rsidR="00335CD8" w:rsidRDefault="00335CD8" w:rsidP="00932648">
      <w:pPr>
        <w:spacing w:after="0" w:line="240" w:lineRule="auto"/>
      </w:pPr>
      <w:r>
        <w:separator/>
      </w:r>
    </w:p>
  </w:endnote>
  <w:endnote w:type="continuationSeparator" w:id="0">
    <w:p w14:paraId="704D976E" w14:textId="77777777" w:rsidR="00335CD8" w:rsidRDefault="00335CD8" w:rsidP="0093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1336" w14:textId="77777777" w:rsidR="00335CD8" w:rsidRDefault="00335CD8" w:rsidP="00932648">
      <w:pPr>
        <w:spacing w:after="0" w:line="240" w:lineRule="auto"/>
      </w:pPr>
      <w:r>
        <w:separator/>
      </w:r>
    </w:p>
  </w:footnote>
  <w:footnote w:type="continuationSeparator" w:id="0">
    <w:p w14:paraId="18183EED" w14:textId="77777777" w:rsidR="00335CD8" w:rsidRDefault="00335CD8" w:rsidP="0093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483C" w14:textId="4363F06C" w:rsidR="0029661E" w:rsidRPr="00932648" w:rsidRDefault="0029661E" w:rsidP="0029661E">
    <w:pPr>
      <w:rPr>
        <w:b/>
        <w:bCs/>
        <w:sz w:val="32"/>
        <w:szCs w:val="32"/>
      </w:rPr>
    </w:pPr>
    <w:r w:rsidRPr="0029661E">
      <w:rPr>
        <w:b/>
        <w:bCs/>
        <w:sz w:val="32"/>
        <w:szCs w:val="32"/>
      </w:rPr>
      <w:t xml:space="preserve"> </w:t>
    </w:r>
    <w:r w:rsidRPr="00932648">
      <w:rPr>
        <w:b/>
        <w:bCs/>
        <w:sz w:val="32"/>
        <w:szCs w:val="32"/>
      </w:rPr>
      <w:t>T/</w:t>
    </w:r>
    <w:proofErr w:type="gramStart"/>
    <w:r w:rsidRPr="00932648">
      <w:rPr>
        <w:b/>
        <w:bCs/>
        <w:sz w:val="32"/>
        <w:szCs w:val="32"/>
      </w:rPr>
      <w:t>B”SOCAR</w:t>
    </w:r>
    <w:proofErr w:type="gramEnd"/>
    <w:r w:rsidRPr="00932648">
      <w:rPr>
        <w:b/>
        <w:bCs/>
        <w:sz w:val="32"/>
        <w:szCs w:val="32"/>
      </w:rPr>
      <w:t xml:space="preserve">’                            </w:t>
    </w:r>
    <w:r>
      <w:rPr>
        <w:b/>
        <w:bCs/>
        <w:sz w:val="32"/>
        <w:szCs w:val="32"/>
      </w:rPr>
      <w:t xml:space="preserve">                </w:t>
    </w:r>
    <w:r w:rsidRPr="00932648">
      <w:rPr>
        <w:b/>
        <w:bCs/>
        <w:sz w:val="32"/>
        <w:szCs w:val="32"/>
      </w:rPr>
      <w:t xml:space="preserve">                      FLAG:GEOERGIA</w:t>
    </w:r>
  </w:p>
  <w:p w14:paraId="3A63D9F3" w14:textId="35194D72" w:rsidR="0029661E" w:rsidRDefault="0029661E" w:rsidP="0029661E">
    <w:pPr>
      <w:rPr>
        <w:b/>
        <w:bCs/>
        <w:sz w:val="32"/>
        <w:szCs w:val="32"/>
      </w:rPr>
    </w:pPr>
    <w:r w:rsidRPr="00932648">
      <w:rPr>
        <w:b/>
        <w:bCs/>
        <w:sz w:val="32"/>
        <w:szCs w:val="32"/>
      </w:rPr>
      <w:t>DATE:01.</w:t>
    </w:r>
    <w:r w:rsidR="003D2366">
      <w:rPr>
        <w:b/>
        <w:bCs/>
        <w:sz w:val="32"/>
        <w:szCs w:val="32"/>
      </w:rPr>
      <w:t>1</w:t>
    </w:r>
    <w:r w:rsidR="00843BEF">
      <w:rPr>
        <w:b/>
        <w:bCs/>
        <w:sz w:val="32"/>
        <w:szCs w:val="32"/>
      </w:rPr>
      <w:t>0</w:t>
    </w:r>
    <w:r w:rsidRPr="00932648">
      <w:rPr>
        <w:b/>
        <w:bCs/>
        <w:sz w:val="32"/>
        <w:szCs w:val="32"/>
      </w:rPr>
      <w:t>.202</w:t>
    </w:r>
    <w:r w:rsidR="00843BEF">
      <w:rPr>
        <w:b/>
        <w:bCs/>
        <w:sz w:val="32"/>
        <w:szCs w:val="32"/>
      </w:rPr>
      <w:t>3</w:t>
    </w:r>
    <w:r w:rsidRPr="00932648">
      <w:rPr>
        <w:b/>
        <w:bCs/>
        <w:sz w:val="32"/>
        <w:szCs w:val="32"/>
      </w:rPr>
      <w:t xml:space="preserve">                              </w:t>
    </w:r>
    <w:r>
      <w:rPr>
        <w:b/>
        <w:bCs/>
        <w:sz w:val="32"/>
        <w:szCs w:val="32"/>
      </w:rPr>
      <w:t xml:space="preserve">                </w:t>
    </w:r>
    <w:r w:rsidRPr="00932648">
      <w:rPr>
        <w:b/>
        <w:bCs/>
        <w:sz w:val="32"/>
        <w:szCs w:val="32"/>
      </w:rPr>
      <w:t xml:space="preserve">  PORT OF </w:t>
    </w:r>
    <w:proofErr w:type="gramStart"/>
    <w:r w:rsidRPr="00932648">
      <w:rPr>
        <w:b/>
        <w:bCs/>
        <w:sz w:val="32"/>
        <w:szCs w:val="32"/>
      </w:rPr>
      <w:t>REGISTRY:KULEVI</w:t>
    </w:r>
    <w:proofErr w:type="gramEnd"/>
  </w:p>
  <w:p w14:paraId="0B55F34C" w14:textId="0B97606A" w:rsidR="0029661E" w:rsidRDefault="0029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ED"/>
    <w:rsid w:val="00012D75"/>
    <w:rsid w:val="00124D71"/>
    <w:rsid w:val="00151D86"/>
    <w:rsid w:val="00173E10"/>
    <w:rsid w:val="001D65D3"/>
    <w:rsid w:val="001E2D89"/>
    <w:rsid w:val="00251A21"/>
    <w:rsid w:val="0029661E"/>
    <w:rsid w:val="002F40D7"/>
    <w:rsid w:val="00335CD8"/>
    <w:rsid w:val="003A5790"/>
    <w:rsid w:val="003B4690"/>
    <w:rsid w:val="003D2366"/>
    <w:rsid w:val="003E02EF"/>
    <w:rsid w:val="00476BF5"/>
    <w:rsid w:val="0048698F"/>
    <w:rsid w:val="004D04A4"/>
    <w:rsid w:val="00502FBB"/>
    <w:rsid w:val="005267C8"/>
    <w:rsid w:val="00595BDA"/>
    <w:rsid w:val="005A4B01"/>
    <w:rsid w:val="005C68C7"/>
    <w:rsid w:val="005D232D"/>
    <w:rsid w:val="005D2433"/>
    <w:rsid w:val="0066108D"/>
    <w:rsid w:val="00671961"/>
    <w:rsid w:val="006824FA"/>
    <w:rsid w:val="00702142"/>
    <w:rsid w:val="0079488D"/>
    <w:rsid w:val="007F0480"/>
    <w:rsid w:val="007F2A7B"/>
    <w:rsid w:val="00833608"/>
    <w:rsid w:val="00843BEF"/>
    <w:rsid w:val="00845371"/>
    <w:rsid w:val="008C2F0D"/>
    <w:rsid w:val="00932648"/>
    <w:rsid w:val="0095519B"/>
    <w:rsid w:val="009F28E8"/>
    <w:rsid w:val="00A11A98"/>
    <w:rsid w:val="00A20813"/>
    <w:rsid w:val="00A42066"/>
    <w:rsid w:val="00A53854"/>
    <w:rsid w:val="00A96E95"/>
    <w:rsid w:val="00AB0870"/>
    <w:rsid w:val="00AD08A7"/>
    <w:rsid w:val="00B0378E"/>
    <w:rsid w:val="00B146D3"/>
    <w:rsid w:val="00B27CA3"/>
    <w:rsid w:val="00B52145"/>
    <w:rsid w:val="00B754F5"/>
    <w:rsid w:val="00B83972"/>
    <w:rsid w:val="00B83C1C"/>
    <w:rsid w:val="00BD6083"/>
    <w:rsid w:val="00D236BC"/>
    <w:rsid w:val="00D546E7"/>
    <w:rsid w:val="00D65E2B"/>
    <w:rsid w:val="00D842B5"/>
    <w:rsid w:val="00D86683"/>
    <w:rsid w:val="00DD1D2B"/>
    <w:rsid w:val="00E2653D"/>
    <w:rsid w:val="00E30FA4"/>
    <w:rsid w:val="00E65B03"/>
    <w:rsid w:val="00F22736"/>
    <w:rsid w:val="00F441FC"/>
    <w:rsid w:val="00F56EED"/>
    <w:rsid w:val="00F72907"/>
    <w:rsid w:val="00F849EA"/>
    <w:rsid w:val="00F854D7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AB55"/>
  <w15:chartTrackingRefBased/>
  <w15:docId w15:val="{6101E65E-8CC6-49EF-B5EE-2B5EBF50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48"/>
  </w:style>
  <w:style w:type="paragraph" w:styleId="Footer">
    <w:name w:val="footer"/>
    <w:basedOn w:val="Normal"/>
    <w:link w:val="FooterChar"/>
    <w:uiPriority w:val="99"/>
    <w:unhideWhenUsed/>
    <w:rsid w:val="0093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48"/>
  </w:style>
  <w:style w:type="table" w:styleId="TableGrid">
    <w:name w:val="Table Grid"/>
    <w:basedOn w:val="TableNormal"/>
    <w:uiPriority w:val="39"/>
    <w:rsid w:val="00A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23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2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2021-11-02T09:54:00Z</cp:lastPrinted>
  <dcterms:created xsi:type="dcterms:W3CDTF">2021-11-02T07:51:00Z</dcterms:created>
  <dcterms:modified xsi:type="dcterms:W3CDTF">2023-10-02T06:15:00Z</dcterms:modified>
</cp:coreProperties>
</file>