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B00EC" w:rsidRPr="00F84324" w14:paraId="17D9D28F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033E51DC" w:rsidR="00BB00EC" w:rsidRDefault="00BB00EC" w:rsidP="00BB00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77C1EAC7" w:rsidR="00BB00EC" w:rsidRDefault="00A77BC3" w:rsidP="00BB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700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52BB" w14:textId="77777777" w:rsidR="00092C4E" w:rsidRDefault="00092C4E">
      <w:pPr>
        <w:spacing w:after="0" w:line="240" w:lineRule="auto"/>
      </w:pPr>
      <w:r>
        <w:separator/>
      </w:r>
    </w:p>
  </w:endnote>
  <w:endnote w:type="continuationSeparator" w:id="0">
    <w:p w14:paraId="7C31A563" w14:textId="77777777" w:rsidR="00092C4E" w:rsidRDefault="0009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B9775A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D146" w14:textId="77777777" w:rsidR="00092C4E" w:rsidRDefault="00092C4E">
      <w:pPr>
        <w:spacing w:after="0" w:line="240" w:lineRule="auto"/>
      </w:pPr>
      <w:r>
        <w:separator/>
      </w:r>
    </w:p>
  </w:footnote>
  <w:footnote w:type="continuationSeparator" w:id="0">
    <w:p w14:paraId="3A1E69DC" w14:textId="77777777" w:rsidR="00092C4E" w:rsidRDefault="0009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92C4E"/>
    <w:rsid w:val="000A7147"/>
    <w:rsid w:val="000B66BB"/>
    <w:rsid w:val="00100402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D5652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6F79F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1B0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77BC3"/>
    <w:rsid w:val="00A952BF"/>
    <w:rsid w:val="00AA32B2"/>
    <w:rsid w:val="00AA745D"/>
    <w:rsid w:val="00AB44AD"/>
    <w:rsid w:val="00AD1403"/>
    <w:rsid w:val="00AE7945"/>
    <w:rsid w:val="00B1058D"/>
    <w:rsid w:val="00B373AB"/>
    <w:rsid w:val="00B54470"/>
    <w:rsid w:val="00B563CF"/>
    <w:rsid w:val="00B779B9"/>
    <w:rsid w:val="00BB00EC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2023-11-22T09:27:00Z</dcterms:modified>
</cp:coreProperties>
</file>