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C32361" w:rsidRPr="00F84324" w14:paraId="6686E687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9C75EE" w14:textId="6EDB3C65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ბრტყელტუჩა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ზომა:180მმ  (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რეზინის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სახელურით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64EADA" w14:textId="46DF672F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27A4C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A8BED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65F2A17E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CD8C8" w14:textId="50FFA956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მკვნეტარა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ზომა:115მმ,4.5"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5573B4" w14:textId="36C9FC5A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44B4C2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D72D52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13F9DF44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2A3E9C" w14:textId="01B80EDD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მკვნეტარა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მინი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4,5მმ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B0A65C" w14:textId="74550508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EB0065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7B0EF7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4229AB4E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F6FCC1" w14:textId="5E3D9E83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მკვნეტარა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- 6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4B7C23" w14:textId="26164BEE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E626A8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5A9A2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63CFE8E6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DA80D" w14:textId="7BCC70B8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სახრახნისი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ფიგურული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>:  PH1 75მმ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44D6F5" w14:textId="2E3CD2DA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F765DA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AFE6F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305D8C64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26B412" w14:textId="1E6E25F6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სახრახნისი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ფიგურული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>: PH2X125მმ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D6DB52" w14:textId="2C14E235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A8CF40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23AAD5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76DF4C64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F9818" w14:textId="291D1F24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ექვსკუთხა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სახრახნისი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T20X150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A9A4D" w14:textId="0E4F0B59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5E3DAF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7147E1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5152D065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2875F" w14:textId="1F6784E1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ექვსკუთხა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სახრახნისი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ზომა</w:t>
            </w:r>
            <w:proofErr w:type="spellEnd"/>
            <w:r>
              <w:rPr>
                <w:rFonts w:ascii="Calibri" w:hAnsi="Calibri" w:cs="Calibri"/>
                <w:color w:val="000000"/>
              </w:rPr>
              <w:t>: 1,5-10მმ (9ცალი)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9028D7" w14:textId="71D61865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7BBE83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486B8E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4A8BDF09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19A2A" w14:textId="7B4FA8D5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ნაკრები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სათადარიგო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პირებით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 ც.-</w:t>
            </w:r>
            <w:proofErr w:type="spellStart"/>
            <w:r>
              <w:rPr>
                <w:rFonts w:ascii="Calibri" w:hAnsi="Calibri" w:cs="Calibri"/>
                <w:color w:val="000000"/>
              </w:rPr>
              <w:t>იანი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54378A" w14:textId="1DE68D15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E393C1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A83F29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2BE17085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65BB1" w14:textId="2FC9E917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ბურღი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მმ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284F12" w14:textId="475C4DC7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E4119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C45AEF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17E550E5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6752A" w14:textId="6EC7D6E2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ელექტრო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სახრახნისი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აკუმლატორზე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მომუშავე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E96D60" w14:textId="1B630BD5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15E0A9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86346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0288DEAC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186F9" w14:textId="6E049460" w:rsidR="00C32361" w:rsidRDefault="00C32361" w:rsidP="00C3236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ჯეკმეიკერი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C3AC8A" w14:textId="3229AC41" w:rsidR="00C32361" w:rsidRDefault="00C32361" w:rsidP="00C323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BEF8D0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EC67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43A6AEB9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32940" w14:textId="462C496D" w:rsidR="00C32361" w:rsidRDefault="00C32361" w:rsidP="00C3236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სარჩილავი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RD-SI02 60W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E26201" w14:textId="0C16D5F5" w:rsidR="00C32361" w:rsidRDefault="00C32361" w:rsidP="00C323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D6A478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05CD7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5555CC87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9CA8B" w14:textId="16059EF8" w:rsidR="00C32361" w:rsidRDefault="00C32361" w:rsidP="00C3236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სარჩილავი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8151 IRON KIT 60 W + STAND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2C2071" w14:textId="38F13D9D" w:rsidR="00C32361" w:rsidRDefault="00C32361" w:rsidP="00C323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E58943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F8CB5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73A8B30B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4298A" w14:textId="2C685278" w:rsidR="00C32361" w:rsidRDefault="00C32361" w:rsidP="00C3236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ქსელის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ტესტერი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A6C72" w14:textId="14E92A79" w:rsidR="00C32361" w:rsidRDefault="00C32361" w:rsidP="00C323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EF3F09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520C24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537F4F82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9917A" w14:textId="6C876011" w:rsidR="00C32361" w:rsidRDefault="00C32361" w:rsidP="00C3236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ფანარი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თავზე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დასამაგრებელი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7EBF21" w14:textId="01EB0E15" w:rsidR="00C32361" w:rsidRDefault="00C32361" w:rsidP="00C323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77053F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10F478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0625D2B8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1A215A" w14:textId="46881502" w:rsidR="00C32361" w:rsidRDefault="00C32361" w:rsidP="00C3236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ტრეშოტკა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7E6A3D" w14:textId="67E68053" w:rsidR="00C32361" w:rsidRDefault="00C32361" w:rsidP="00C323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E7941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3E9D50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00013C9D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D1A36" w14:textId="79AF2D85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ქანჩის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თავაკი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10მმ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C36C39" w14:textId="4CDDB7AA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1BA20C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2469F2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C32361" w:rsidRPr="00F84324" w14:paraId="2BDB9520" w14:textId="77777777" w:rsidTr="008A3D06">
        <w:trPr>
          <w:trHeight w:val="32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F0264" w14:textId="3BE4F181" w:rsidR="00C32361" w:rsidRPr="001362F6" w:rsidRDefault="00C32361" w:rsidP="00C323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სილიკონის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თოფი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8B8861" w14:textId="17A2C258" w:rsidR="00C32361" w:rsidRPr="00072C63" w:rsidRDefault="00C32361" w:rsidP="00C32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FBAE9B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664115" w14:textId="77777777" w:rsidR="00C32361" w:rsidRPr="00F84324" w:rsidRDefault="00C32361" w:rsidP="00C3236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33183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B33183" w:rsidRPr="00F84324" w:rsidRDefault="00B33183" w:rsidP="00B3318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B33183" w:rsidRPr="00F84324" w:rsidRDefault="00B33183" w:rsidP="00B3318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4F6A6DB6" w14:textId="45C301E1" w:rsidR="00290336" w:rsidRPr="00C32361" w:rsidRDefault="00290336" w:rsidP="00C32361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5D35A61A" w:rsidR="00444A02" w:rsidRPr="00C32361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  <w:bookmarkStart w:id="0" w:name="_GoBack"/>
      <w:bookmarkEnd w:id="0"/>
    </w:p>
    <w:sectPr w:rsidR="00444A02" w:rsidRPr="00C32361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DA5A" w14:textId="77777777" w:rsidR="00A6580D" w:rsidRDefault="00A6580D">
      <w:pPr>
        <w:spacing w:after="0" w:line="240" w:lineRule="auto"/>
      </w:pPr>
      <w:r>
        <w:separator/>
      </w:r>
    </w:p>
  </w:endnote>
  <w:endnote w:type="continuationSeparator" w:id="0">
    <w:p w14:paraId="598BB0C6" w14:textId="77777777" w:rsidR="00A6580D" w:rsidRDefault="00A6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A84BFE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E5C3" w14:textId="77777777" w:rsidR="00A6580D" w:rsidRDefault="00A6580D">
      <w:pPr>
        <w:spacing w:after="0" w:line="240" w:lineRule="auto"/>
      </w:pPr>
      <w:r>
        <w:separator/>
      </w:r>
    </w:p>
  </w:footnote>
  <w:footnote w:type="continuationSeparator" w:id="0">
    <w:p w14:paraId="3A077E36" w14:textId="77777777" w:rsidR="00A6580D" w:rsidRDefault="00A6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2C63"/>
    <w:rsid w:val="000754F7"/>
    <w:rsid w:val="000A7147"/>
    <w:rsid w:val="000B66BB"/>
    <w:rsid w:val="000E4E2C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2DB9"/>
    <w:rsid w:val="003339CC"/>
    <w:rsid w:val="00371B05"/>
    <w:rsid w:val="00380E09"/>
    <w:rsid w:val="00385328"/>
    <w:rsid w:val="0039090C"/>
    <w:rsid w:val="003C36DA"/>
    <w:rsid w:val="003D0C14"/>
    <w:rsid w:val="003F630E"/>
    <w:rsid w:val="003F70E2"/>
    <w:rsid w:val="0044002D"/>
    <w:rsid w:val="00442777"/>
    <w:rsid w:val="00444A02"/>
    <w:rsid w:val="004502FE"/>
    <w:rsid w:val="004D66E9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C76F6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6580D"/>
    <w:rsid w:val="00AA32B2"/>
    <w:rsid w:val="00AA745D"/>
    <w:rsid w:val="00AB44AD"/>
    <w:rsid w:val="00AD1403"/>
    <w:rsid w:val="00B1058D"/>
    <w:rsid w:val="00B33183"/>
    <w:rsid w:val="00B373AB"/>
    <w:rsid w:val="00B54470"/>
    <w:rsid w:val="00B563CF"/>
    <w:rsid w:val="00B779B9"/>
    <w:rsid w:val="00BC3BB8"/>
    <w:rsid w:val="00C10A68"/>
    <w:rsid w:val="00C244ED"/>
    <w:rsid w:val="00C32361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B7061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2023-12-05T12:47:00Z</dcterms:modified>
</cp:coreProperties>
</file>