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05F84448" w:rsidR="00EC326C" w:rsidRDefault="00EC326C" w:rsidP="00EC326C">
      <w:pPr>
        <w:rPr>
          <w:rFonts w:cstheme="minorHAnsi"/>
          <w:color w:val="333333"/>
          <w:shd w:val="clear" w:color="auto" w:fill="FFFFFF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3A7F6E" w:rsidRPr="003A7F6E">
        <w:rPr>
          <w:rFonts w:eastAsia="Times New Roman" w:cstheme="minorHAnsi"/>
          <w:color w:val="333333"/>
          <w:lang w:eastAsia="ka-GE"/>
        </w:rPr>
        <w:t>ღია ტიპის ვერტიკალური ვიტრინა მაცივრი</w:t>
      </w:r>
      <w:r w:rsidR="003A7F6E">
        <w:rPr>
          <w:rFonts w:eastAsia="Times New Roman" w:cstheme="minorHAnsi"/>
          <w:color w:val="333333"/>
          <w:lang w:eastAsia="ka-GE"/>
        </w:rPr>
        <w:t>ს</w:t>
      </w:r>
      <w:r w:rsidR="003A7F6E" w:rsidRPr="003A7F6E">
        <w:rPr>
          <w:rFonts w:eastAsia="Times New Roman" w:cstheme="minorHAnsi"/>
          <w:color w:val="333333"/>
          <w:lang w:eastAsia="ka-GE"/>
        </w:rPr>
        <w:t xml:space="preserve"> (რეგალი)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0532BF36" w14:textId="77777777" w:rsidR="00001249" w:rsidRPr="00455503" w:rsidRDefault="00001249" w:rsidP="00EC326C">
      <w:pPr>
        <w:rPr>
          <w:rFonts w:cstheme="minorHAnsi"/>
          <w:color w:val="333333"/>
          <w:shd w:val="clear" w:color="auto" w:fill="FFFFFF"/>
          <w:lang w:val="en-US"/>
        </w:rPr>
      </w:pPr>
    </w:p>
    <w:p w14:paraId="6EA13431" w14:textId="238F5D5F" w:rsidR="00187F6C" w:rsidRPr="00001249" w:rsidRDefault="00001249" w:rsidP="00001249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001249">
        <w:rPr>
          <w:rFonts w:eastAsia="Times New Roman" w:cstheme="minorHAnsi"/>
          <w:b/>
          <w:bCs/>
          <w:color w:val="333333"/>
          <w:lang w:val="en-US"/>
        </w:rPr>
        <w:t>დეტალური სატენდერო დოკუმენტაცია გთხოვთ იხილოთ თანდართულ ფაილში (დანართი N1).</w:t>
      </w:r>
    </w:p>
    <w:p w14:paraId="73540F36" w14:textId="77777777" w:rsidR="00187F6C" w:rsidRPr="004857F3" w:rsidRDefault="00187F6C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lang w:val="en-US"/>
        </w:rPr>
      </w:pP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53655A41" w14:textId="76914D07" w:rsidR="005E782D" w:rsidRPr="005E782D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cstheme="minorHAnsi"/>
          <w:color w:val="333333"/>
          <w:shd w:val="clear" w:color="auto" w:fill="FFFFFF"/>
        </w:rPr>
      </w:pPr>
      <w:r w:rsidRPr="005E782D">
        <w:rPr>
          <w:rFonts w:cstheme="minorHAnsi"/>
          <w:color w:val="333333"/>
          <w:shd w:val="clear" w:color="auto" w:fill="FFFFFF"/>
        </w:rPr>
        <w:t>კომერციული წინადადება ეროვნულ</w:t>
      </w:r>
      <w:r w:rsidR="003A7F6E">
        <w:rPr>
          <w:rFonts w:cstheme="minorHAnsi"/>
          <w:color w:val="333333"/>
          <w:shd w:val="clear" w:color="auto" w:fill="FFFFFF"/>
        </w:rPr>
        <w:t>/უცხოურ</w:t>
      </w:r>
      <w:r w:rsidRPr="005E782D">
        <w:rPr>
          <w:rFonts w:cstheme="minorHAnsi"/>
          <w:color w:val="333333"/>
          <w:shd w:val="clear" w:color="auto" w:fill="FFFFFF"/>
        </w:rPr>
        <w:t xml:space="preserve"> ვალუტაში საქართველოს კანონმდებლობით გათვალისწინებული გადასახადების ჩათვლით;</w:t>
      </w:r>
    </w:p>
    <w:p w14:paraId="72444913" w14:textId="5158FF0B" w:rsidR="005E782D" w:rsidRPr="005E782D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cstheme="minorHAnsi"/>
          <w:color w:val="333333"/>
          <w:shd w:val="clear" w:color="auto" w:fill="FFFFFF"/>
        </w:rPr>
      </w:pPr>
      <w:r w:rsidRPr="005E782D">
        <w:rPr>
          <w:rFonts w:cstheme="minorHAnsi"/>
          <w:color w:val="333333"/>
          <w:shd w:val="clear" w:color="auto" w:fill="FFFFFF"/>
        </w:rPr>
        <w:t>დეტალური ინფორმაცია პროდუქციის შესახებ</w:t>
      </w:r>
      <w:r w:rsidR="003A7F6E">
        <w:rPr>
          <w:rFonts w:cstheme="minorHAnsi"/>
          <w:color w:val="333333"/>
          <w:shd w:val="clear" w:color="auto" w:fill="FFFFFF"/>
        </w:rPr>
        <w:t xml:space="preserve"> -</w:t>
      </w:r>
      <w:r>
        <w:rPr>
          <w:rFonts w:cstheme="minorHAnsi"/>
          <w:color w:val="333333"/>
          <w:shd w:val="clear" w:color="auto" w:fill="FFFFFF"/>
        </w:rPr>
        <w:t xml:space="preserve"> გთხოვთ შეავსოთ მოცემული ექსელის ფაილი</w:t>
      </w:r>
      <w:r w:rsidRPr="005E782D">
        <w:rPr>
          <w:rFonts w:cstheme="minorHAnsi"/>
          <w:color w:val="333333"/>
          <w:shd w:val="clear" w:color="auto" w:fill="FFFFFF"/>
        </w:rPr>
        <w:t>;</w:t>
      </w:r>
    </w:p>
    <w:p w14:paraId="2F73B013" w14:textId="552C4F21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0C0360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216707A1" w14:textId="77777777" w:rsidR="005E782D" w:rsidRPr="00455503" w:rsidRDefault="00AF5364" w:rsidP="005E782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r w:rsidR="005E782D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089C7E5D" w14:textId="77777777" w:rsidR="005E782D" w:rsidRPr="00455503" w:rsidRDefault="005E782D" w:rsidP="005E7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76A86536" w14:textId="77777777" w:rsidR="005E782D" w:rsidRPr="00455503" w:rsidRDefault="005E782D" w:rsidP="005E7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353FC7FF" w14:textId="77777777" w:rsidR="005E782D" w:rsidRPr="00455503" w:rsidRDefault="005E782D" w:rsidP="005E7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6AE85362" w14:textId="77777777" w:rsidR="005E782D" w:rsidRPr="00455503" w:rsidRDefault="005E782D" w:rsidP="005E782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DD3B6F5" w14:textId="77777777" w:rsidR="005E782D" w:rsidRPr="00455503" w:rsidRDefault="005E782D" w:rsidP="005E782D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6E1EC59E" w14:textId="69638B79" w:rsidR="005E782D" w:rsidRPr="00455503" w:rsidRDefault="005E782D" w:rsidP="005E782D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00124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00124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5 თებერვალი,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2D903EE7" w14:textId="77777777" w:rsidR="005E782D" w:rsidRPr="00455503" w:rsidRDefault="005E782D" w:rsidP="005E782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Pr="00455503">
        <w:rPr>
          <w:rFonts w:eastAsia="Times New Roman" w:cstheme="minorHAnsi"/>
          <w:color w:val="337AB7"/>
        </w:rPr>
        <w:t xml:space="preserve">  </w:t>
      </w:r>
      <w:r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11C9EB2E" w14:textId="77777777" w:rsidR="005E782D" w:rsidRPr="00455503" w:rsidRDefault="005E782D" w:rsidP="005E782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0A4FED3A" w14:textId="77777777" w:rsidR="005E782D" w:rsidRPr="00455503" w:rsidRDefault="005E782D" w:rsidP="005E782D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374C6F4F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0A570E1B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48C4E492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448188CF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86A49E3" w14:textId="77777777" w:rsidR="005E782D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60A15763" w14:textId="77777777" w:rsidR="005E782D" w:rsidRPr="00A20E7E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28A26D93" w14:textId="77777777" w:rsidR="005E782D" w:rsidRPr="00455503" w:rsidRDefault="005E782D" w:rsidP="005E7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7A52567F" w14:textId="77777777" w:rsidR="005E782D" w:rsidRPr="00455503" w:rsidRDefault="005E782D" w:rsidP="005E782D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43CD4BE2" w14:textId="77777777" w:rsidR="005E782D" w:rsidRPr="00455503" w:rsidRDefault="005E782D" w:rsidP="005E782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35E4FFC8" w:rsidR="00EC326C" w:rsidRPr="00455503" w:rsidRDefault="00EC326C" w:rsidP="005E782D">
      <w:pPr>
        <w:shd w:val="clear" w:color="auto" w:fill="FFFFFF"/>
        <w:spacing w:after="300" w:line="240" w:lineRule="auto"/>
        <w:rPr>
          <w:rFonts w:cstheme="minorHAnsi"/>
        </w:rPr>
      </w:pPr>
    </w:p>
    <w:sectPr w:rsidR="00EC326C" w:rsidRPr="00455503" w:rsidSect="0006506E">
      <w:pgSz w:w="12240" w:h="15840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71886">
    <w:abstractNumId w:val="1"/>
  </w:num>
  <w:num w:numId="2" w16cid:durableId="955526568">
    <w:abstractNumId w:val="3"/>
  </w:num>
  <w:num w:numId="3" w16cid:durableId="1640070102">
    <w:abstractNumId w:val="0"/>
  </w:num>
  <w:num w:numId="4" w16cid:durableId="1658536972">
    <w:abstractNumId w:val="4"/>
  </w:num>
  <w:num w:numId="5" w16cid:durableId="41427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249"/>
    <w:rsid w:val="00001578"/>
    <w:rsid w:val="00022CDD"/>
    <w:rsid w:val="0006506E"/>
    <w:rsid w:val="00086884"/>
    <w:rsid w:val="000B0BBC"/>
    <w:rsid w:val="000C0360"/>
    <w:rsid w:val="000E2824"/>
    <w:rsid w:val="001144A9"/>
    <w:rsid w:val="00134202"/>
    <w:rsid w:val="00136688"/>
    <w:rsid w:val="00151D88"/>
    <w:rsid w:val="00187F6C"/>
    <w:rsid w:val="001B2FCB"/>
    <w:rsid w:val="001C02ED"/>
    <w:rsid w:val="00206F23"/>
    <w:rsid w:val="00211D86"/>
    <w:rsid w:val="002A787D"/>
    <w:rsid w:val="00315EDE"/>
    <w:rsid w:val="003A7F6E"/>
    <w:rsid w:val="003B40A9"/>
    <w:rsid w:val="003C766F"/>
    <w:rsid w:val="003F2C2C"/>
    <w:rsid w:val="00455503"/>
    <w:rsid w:val="00455F13"/>
    <w:rsid w:val="00474BE3"/>
    <w:rsid w:val="00481BEC"/>
    <w:rsid w:val="004857F3"/>
    <w:rsid w:val="004D734A"/>
    <w:rsid w:val="00500F8C"/>
    <w:rsid w:val="00557462"/>
    <w:rsid w:val="00564964"/>
    <w:rsid w:val="00584FC4"/>
    <w:rsid w:val="005E782D"/>
    <w:rsid w:val="005F00A5"/>
    <w:rsid w:val="00603F75"/>
    <w:rsid w:val="00615B73"/>
    <w:rsid w:val="006326BC"/>
    <w:rsid w:val="00670D07"/>
    <w:rsid w:val="006B2684"/>
    <w:rsid w:val="006E07FA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9118A3"/>
    <w:rsid w:val="009D62B4"/>
    <w:rsid w:val="009E0143"/>
    <w:rsid w:val="00A20E7E"/>
    <w:rsid w:val="00A36F06"/>
    <w:rsid w:val="00AF5364"/>
    <w:rsid w:val="00B4663C"/>
    <w:rsid w:val="00BA4111"/>
    <w:rsid w:val="00BA746D"/>
    <w:rsid w:val="00BC1017"/>
    <w:rsid w:val="00BE2FFC"/>
    <w:rsid w:val="00C1747A"/>
    <w:rsid w:val="00C216A7"/>
    <w:rsid w:val="00C33933"/>
    <w:rsid w:val="00C822AC"/>
    <w:rsid w:val="00CC315A"/>
    <w:rsid w:val="00CD0404"/>
    <w:rsid w:val="00CD4CB2"/>
    <w:rsid w:val="00DF0732"/>
    <w:rsid w:val="00E2523B"/>
    <w:rsid w:val="00E80D0C"/>
    <w:rsid w:val="00EC326C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66</cp:revision>
  <cp:lastPrinted>2021-01-26T06:23:00Z</cp:lastPrinted>
  <dcterms:created xsi:type="dcterms:W3CDTF">2020-08-25T08:33:00Z</dcterms:created>
  <dcterms:modified xsi:type="dcterms:W3CDTF">2024-01-22T09:09:00Z</dcterms:modified>
</cp:coreProperties>
</file>