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249" w:type="dxa"/>
        <w:tblLook w:val="04A0" w:firstRow="1" w:lastRow="0" w:firstColumn="1" w:lastColumn="0" w:noHBand="0" w:noVBand="1"/>
      </w:tblPr>
      <w:tblGrid>
        <w:gridCol w:w="5385"/>
        <w:gridCol w:w="1935"/>
        <w:gridCol w:w="1704"/>
        <w:gridCol w:w="1225"/>
      </w:tblGrid>
      <w:tr w:rsidR="00F84324" w:rsidRPr="00F84324" w14:paraId="284FDE2D" w14:textId="77777777" w:rsidTr="00CE4768">
        <w:trPr>
          <w:trHeight w:val="87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CE4768">
        <w:trPr>
          <w:trHeight w:val="59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4ECD172D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4168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6D14A7FB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4168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bookmarkStart w:id="0" w:name="_GoBack"/>
            <w:bookmarkEnd w:id="0"/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4168F" w:rsidRPr="00F84324" w14:paraId="63F881E5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C46EF8" w14:textId="455588C9" w:rsidR="0034168F" w:rsidRDefault="0034168F" w:rsidP="003416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- სატრანსპორტო ბარათი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0E21056" w14:textId="7D6D5C49" w:rsidR="0034168F" w:rsidRDefault="0034168F" w:rsidP="003416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10,000 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9990D3" w14:textId="77777777" w:rsidR="0034168F" w:rsidRPr="00F84324" w:rsidRDefault="0034168F" w:rsidP="003416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55E9D5" w14:textId="77777777" w:rsidR="0034168F" w:rsidRPr="00F84324" w:rsidRDefault="0034168F" w:rsidP="003416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4168F" w:rsidRPr="00F84324" w14:paraId="1EE75D63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295B7D" w14:textId="677A517B" w:rsidR="0034168F" w:rsidRDefault="0034168F" w:rsidP="003416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D460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- ზესტაფონის საშეღავათო პერსონალიზაციით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5A79D0E" w14:textId="5A94CA5A" w:rsidR="0034168F" w:rsidRDefault="0034168F" w:rsidP="003416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25,000 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10957" w14:textId="77777777" w:rsidR="0034168F" w:rsidRPr="00F84324" w:rsidRDefault="0034168F" w:rsidP="003416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00D9F" w14:textId="77777777" w:rsidR="0034168F" w:rsidRPr="00F84324" w:rsidRDefault="0034168F" w:rsidP="003416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4168F" w:rsidRPr="00F84324" w14:paraId="6630C5DB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D09E6" w14:textId="1923C367" w:rsidR="0034168F" w:rsidRDefault="0034168F" w:rsidP="003416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D460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- ტყიბულის საშეღავათო პერსონალიზაციით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11A8F9" w14:textId="0C0BFEB1" w:rsidR="0034168F" w:rsidRDefault="0034168F" w:rsidP="003416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5,000 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8C524B" w14:textId="77777777" w:rsidR="0034168F" w:rsidRPr="00F84324" w:rsidRDefault="0034168F" w:rsidP="003416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3DC810" w14:textId="77777777" w:rsidR="0034168F" w:rsidRPr="00F84324" w:rsidRDefault="0034168F" w:rsidP="003416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4168F" w:rsidRPr="00F84324" w14:paraId="587AB11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D7B02" w14:textId="1F2F4BAE" w:rsidR="0034168F" w:rsidRDefault="0034168F" w:rsidP="003416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D460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- თეთრიწყაროს საშეღავათო პერსონალიზაციით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54CA53" w14:textId="16FC4D46" w:rsidR="0034168F" w:rsidRDefault="0034168F" w:rsidP="0034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5,000 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E2C0BE" w14:textId="77777777" w:rsidR="0034168F" w:rsidRPr="00F84324" w:rsidRDefault="0034168F" w:rsidP="003416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93D20" w14:textId="77777777" w:rsidR="0034168F" w:rsidRPr="00F84324" w:rsidRDefault="0034168F" w:rsidP="003416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CE4768">
        <w:trPr>
          <w:trHeight w:val="591"/>
        </w:trPr>
        <w:tc>
          <w:tcPr>
            <w:tcW w:w="9024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DFA9" w14:textId="77777777" w:rsidR="00694FF7" w:rsidRDefault="00694FF7">
      <w:pPr>
        <w:spacing w:after="0" w:line="240" w:lineRule="auto"/>
      </w:pPr>
      <w:r>
        <w:separator/>
      </w:r>
    </w:p>
  </w:endnote>
  <w:endnote w:type="continuationSeparator" w:id="0">
    <w:p w14:paraId="6B33C51A" w14:textId="77777777" w:rsidR="00694FF7" w:rsidRDefault="0069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225C5C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E546" w14:textId="77777777" w:rsidR="00694FF7" w:rsidRDefault="00694FF7">
      <w:pPr>
        <w:spacing w:after="0" w:line="240" w:lineRule="auto"/>
      </w:pPr>
      <w:r>
        <w:separator/>
      </w:r>
    </w:p>
  </w:footnote>
  <w:footnote w:type="continuationSeparator" w:id="0">
    <w:p w14:paraId="100F4631" w14:textId="77777777" w:rsidR="00694FF7" w:rsidRDefault="0069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C54B1"/>
    <w:rsid w:val="002C6095"/>
    <w:rsid w:val="002D2987"/>
    <w:rsid w:val="002E2314"/>
    <w:rsid w:val="003130FE"/>
    <w:rsid w:val="003339CC"/>
    <w:rsid w:val="00334D05"/>
    <w:rsid w:val="0034168F"/>
    <w:rsid w:val="00371B05"/>
    <w:rsid w:val="00380E09"/>
    <w:rsid w:val="00385328"/>
    <w:rsid w:val="0039090C"/>
    <w:rsid w:val="003C36DA"/>
    <w:rsid w:val="003D0C14"/>
    <w:rsid w:val="003F630E"/>
    <w:rsid w:val="0040751E"/>
    <w:rsid w:val="00423D14"/>
    <w:rsid w:val="0044002D"/>
    <w:rsid w:val="00442777"/>
    <w:rsid w:val="00444A02"/>
    <w:rsid w:val="004502FE"/>
    <w:rsid w:val="004672A5"/>
    <w:rsid w:val="004E2364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6456D"/>
    <w:rsid w:val="00675EBB"/>
    <w:rsid w:val="00693989"/>
    <w:rsid w:val="00694FF7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B2C5E"/>
    <w:rsid w:val="008E6793"/>
    <w:rsid w:val="0093740A"/>
    <w:rsid w:val="009715B7"/>
    <w:rsid w:val="009842C7"/>
    <w:rsid w:val="009A094E"/>
    <w:rsid w:val="009A2964"/>
    <w:rsid w:val="009A7B12"/>
    <w:rsid w:val="009B54E2"/>
    <w:rsid w:val="009D1503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4768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2024-02-16T14:50:00Z</dcterms:modified>
</cp:coreProperties>
</file>