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სო-1 ჟურნალი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20E3DFBC" w:rsidR="00D05722" w:rsidRDefault="00777875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38F6537A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46D4B" w14:textId="78C14817" w:rsidR="00D05722" w:rsidRPr="00F84324" w:rsidRDefault="006B340E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სო-2</w:t>
            </w:r>
            <w:r w:rsidRPr="00136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ჟურნალი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CA88" w14:textId="42A7D03F" w:rsidR="00D05722" w:rsidRPr="00F84324" w:rsidRDefault="00777875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  <w:bookmarkStart w:id="0" w:name="_GoBack"/>
            <w:bookmarkEnd w:id="0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C004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0FA0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D05722" w:rsidRPr="00F84324" w14:paraId="30525FCA" w14:textId="77777777" w:rsidTr="00D05722">
        <w:trPr>
          <w:trHeight w:val="263"/>
        </w:trPr>
        <w:tc>
          <w:tcPr>
            <w:tcW w:w="6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D4DF4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34B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BC11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6BE62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B9AD" w14:textId="77777777" w:rsidR="00F53841" w:rsidRDefault="00F53841">
      <w:pPr>
        <w:spacing w:after="0" w:line="240" w:lineRule="auto"/>
      </w:pPr>
      <w:r>
        <w:separator/>
      </w:r>
    </w:p>
  </w:endnote>
  <w:endnote w:type="continuationSeparator" w:id="0">
    <w:p w14:paraId="55200565" w14:textId="77777777" w:rsidR="00F53841" w:rsidRDefault="00F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1B1AB3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478D" w14:textId="77777777" w:rsidR="00F53841" w:rsidRDefault="00F53841">
      <w:pPr>
        <w:spacing w:after="0" w:line="240" w:lineRule="auto"/>
      </w:pPr>
      <w:r>
        <w:separator/>
      </w:r>
    </w:p>
  </w:footnote>
  <w:footnote w:type="continuationSeparator" w:id="0">
    <w:p w14:paraId="7AE27B86" w14:textId="77777777" w:rsidR="00F53841" w:rsidRDefault="00F5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77875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05722"/>
    <w:rsid w:val="00D11B1B"/>
    <w:rsid w:val="00D7246B"/>
    <w:rsid w:val="00DA58C5"/>
    <w:rsid w:val="00DB2D49"/>
    <w:rsid w:val="00DC69C6"/>
    <w:rsid w:val="00DD1427"/>
    <w:rsid w:val="00E03462"/>
    <w:rsid w:val="00E04344"/>
    <w:rsid w:val="00E06CFD"/>
    <w:rsid w:val="00E14F2A"/>
    <w:rsid w:val="00E806A2"/>
    <w:rsid w:val="00EA0126"/>
    <w:rsid w:val="00EC4976"/>
    <w:rsid w:val="00EE5E4B"/>
    <w:rsid w:val="00F317B5"/>
    <w:rsid w:val="00F32967"/>
    <w:rsid w:val="00F53841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2024-02-26T10:39:00Z</dcterms:modified>
</cp:coreProperties>
</file>