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249" w:type="dxa"/>
        <w:tblLook w:val="04A0" w:firstRow="1" w:lastRow="0" w:firstColumn="1" w:lastColumn="0" w:noHBand="0" w:noVBand="1"/>
      </w:tblPr>
      <w:tblGrid>
        <w:gridCol w:w="5385"/>
        <w:gridCol w:w="1935"/>
        <w:gridCol w:w="1704"/>
        <w:gridCol w:w="1225"/>
      </w:tblGrid>
      <w:tr w:rsidR="00F84324" w:rsidRPr="00F84324" w14:paraId="284FDE2D" w14:textId="77777777" w:rsidTr="00CE4768">
        <w:trPr>
          <w:trHeight w:val="872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CE4768">
        <w:trPr>
          <w:trHeight w:val="59"/>
        </w:trPr>
        <w:tc>
          <w:tcPr>
            <w:tcW w:w="5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4ECD172D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4168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6D14A7FB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4168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930F4" w:rsidRPr="00F84324" w14:paraId="63F881E5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C46EF8" w14:textId="79D4D2D5" w:rsidR="00A930F4" w:rsidRDefault="00A930F4" w:rsidP="00A930F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პლასტიკური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ბარათი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-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სატრანპორტო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ბარათო</w:t>
            </w:r>
            <w:proofErr w:type="spellEnd"/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0E21056" w14:textId="6C5E0E1F" w:rsidR="00A930F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20,000 ცალი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9990D3" w14:textId="77777777" w:rsidR="00A930F4" w:rsidRPr="00F8432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55E9D5" w14:textId="77777777" w:rsidR="00A930F4" w:rsidRPr="00F8432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930F4" w:rsidRPr="00F84324" w14:paraId="1EE75D63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295B7D" w14:textId="17EA045D" w:rsidR="00A930F4" w:rsidRDefault="00A930F4" w:rsidP="00A930F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პლასტიკური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ბარათი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-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ლანჩხუთი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საშეღავათო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პერსონალიზაციით</w:t>
            </w:r>
            <w:proofErr w:type="spellEnd"/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5A79D0E" w14:textId="617C4E44" w:rsidR="00A930F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5,000 ცალი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10957" w14:textId="77777777" w:rsidR="00A930F4" w:rsidRPr="00F8432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00D9F" w14:textId="77777777" w:rsidR="00A930F4" w:rsidRPr="00F8432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930F4" w:rsidRPr="00F84324" w14:paraId="6630C5DB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1D09E6" w14:textId="73788B0A" w:rsidR="00A930F4" w:rsidRDefault="00A930F4" w:rsidP="00A930F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პლასტიკური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ბარათი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-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ოზურგეთი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საშეღავათო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პერსონალიზაციით</w:t>
            </w:r>
            <w:proofErr w:type="spellEnd"/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11A8F9" w14:textId="0C0BFEB1" w:rsidR="00A930F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5,000 ცალი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8C524B" w14:textId="77777777" w:rsidR="00A930F4" w:rsidRPr="00F8432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3DC810" w14:textId="77777777" w:rsidR="00A930F4" w:rsidRPr="00F8432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930F4" w:rsidRPr="00F84324" w14:paraId="3BFF4FA1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A9FD81" w14:textId="727AEA4D" w:rsidR="00A930F4" w:rsidRPr="00FD460B" w:rsidRDefault="00A930F4" w:rsidP="00A930F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პლასტიკური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ბარათი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-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ახმეტა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საშეღავათო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პერსონალიზაციით</w:t>
            </w:r>
            <w:proofErr w:type="spellEnd"/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16F050C" w14:textId="42C71136" w:rsidR="00A930F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5,000 ცალი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216643" w14:textId="77777777" w:rsidR="00A930F4" w:rsidRPr="00F8432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5D0E6C" w14:textId="77777777" w:rsidR="00A930F4" w:rsidRPr="00F8432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930F4" w:rsidRPr="00F84324" w14:paraId="6E1666A8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E430AB" w14:textId="707B8CEC" w:rsidR="00A930F4" w:rsidRPr="00FD460B" w:rsidRDefault="00A930F4" w:rsidP="00A930F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პლასტიკური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ბარათი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-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გურჯაანი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საშეღავათო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პერსონალიზაციით</w:t>
            </w:r>
            <w:proofErr w:type="spellEnd"/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12BD5BA" w14:textId="5E824C0E" w:rsidR="00A930F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5,000 ცალი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B336F4" w14:textId="77777777" w:rsidR="00A930F4" w:rsidRPr="00F8432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502E8C" w14:textId="77777777" w:rsidR="00A930F4" w:rsidRPr="00F8432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930F4" w:rsidRPr="00F84324" w14:paraId="587AB117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D7B02" w14:textId="22A8D80F" w:rsidR="00A930F4" w:rsidRDefault="00A930F4" w:rsidP="00A930F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პლასტიკური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ბარათი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-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აბონემენტი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QR </w:t>
            </w:r>
            <w:proofErr w:type="spellStart"/>
            <w:r w:rsidRPr="00866236">
              <w:rPr>
                <w:rFonts w:ascii="Calibri" w:hAnsi="Calibri" w:cs="Calibri"/>
                <w:b/>
                <w:color w:val="000000"/>
              </w:rPr>
              <w:t>კოდით</w:t>
            </w:r>
            <w:proofErr w:type="spellEnd"/>
            <w:r w:rsidRPr="00866236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54CA53" w14:textId="02D17162" w:rsidR="00A930F4" w:rsidRDefault="00A930F4" w:rsidP="00A9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  <w:bookmarkStart w:id="0" w:name="_GoBack"/>
            <w:bookmarkEnd w:id="0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,000 ცალი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E2C0BE" w14:textId="77777777" w:rsidR="00A930F4" w:rsidRPr="00F8432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93D20" w14:textId="77777777" w:rsidR="00A930F4" w:rsidRPr="00F84324" w:rsidRDefault="00A930F4" w:rsidP="00A93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CE4768">
        <w:trPr>
          <w:trHeight w:val="591"/>
        </w:trPr>
        <w:tc>
          <w:tcPr>
            <w:tcW w:w="9024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2CFC5" w14:textId="77777777" w:rsidR="00176560" w:rsidRDefault="00176560">
      <w:pPr>
        <w:spacing w:after="0" w:line="240" w:lineRule="auto"/>
      </w:pPr>
      <w:r>
        <w:separator/>
      </w:r>
    </w:p>
  </w:endnote>
  <w:endnote w:type="continuationSeparator" w:id="0">
    <w:p w14:paraId="12CD4AF3" w14:textId="77777777" w:rsidR="00176560" w:rsidRDefault="0017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6FB5BC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1015" w14:textId="77777777" w:rsidR="00176560" w:rsidRDefault="00176560">
      <w:pPr>
        <w:spacing w:after="0" w:line="240" w:lineRule="auto"/>
      </w:pPr>
      <w:r>
        <w:separator/>
      </w:r>
    </w:p>
  </w:footnote>
  <w:footnote w:type="continuationSeparator" w:id="0">
    <w:p w14:paraId="28E6FD38" w14:textId="77777777" w:rsidR="00176560" w:rsidRDefault="0017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76560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C54B1"/>
    <w:rsid w:val="002C6095"/>
    <w:rsid w:val="002D2987"/>
    <w:rsid w:val="002E2314"/>
    <w:rsid w:val="003130FE"/>
    <w:rsid w:val="003339CC"/>
    <w:rsid w:val="00334D05"/>
    <w:rsid w:val="0034168F"/>
    <w:rsid w:val="00371B05"/>
    <w:rsid w:val="00380E09"/>
    <w:rsid w:val="00385328"/>
    <w:rsid w:val="0039090C"/>
    <w:rsid w:val="003C36DA"/>
    <w:rsid w:val="003D0C14"/>
    <w:rsid w:val="003F630E"/>
    <w:rsid w:val="0040751E"/>
    <w:rsid w:val="00423D14"/>
    <w:rsid w:val="0044002D"/>
    <w:rsid w:val="00442777"/>
    <w:rsid w:val="00444A02"/>
    <w:rsid w:val="004502FE"/>
    <w:rsid w:val="004672A5"/>
    <w:rsid w:val="004E2364"/>
    <w:rsid w:val="004E2B59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6456D"/>
    <w:rsid w:val="00675EBB"/>
    <w:rsid w:val="00693989"/>
    <w:rsid w:val="00694FF7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B2C5E"/>
    <w:rsid w:val="008E6793"/>
    <w:rsid w:val="0093740A"/>
    <w:rsid w:val="009715B7"/>
    <w:rsid w:val="009842C7"/>
    <w:rsid w:val="009A094E"/>
    <w:rsid w:val="009A2964"/>
    <w:rsid w:val="009A7B12"/>
    <w:rsid w:val="009B54E2"/>
    <w:rsid w:val="009D1503"/>
    <w:rsid w:val="009D2FDE"/>
    <w:rsid w:val="00A01C26"/>
    <w:rsid w:val="00A04818"/>
    <w:rsid w:val="00A07E89"/>
    <w:rsid w:val="00A15A3B"/>
    <w:rsid w:val="00A47C2D"/>
    <w:rsid w:val="00A930F4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4768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2024-03-18T08:43:00Z</dcterms:modified>
</cp:coreProperties>
</file>