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1F78686B" w14:textId="5190F2A7" w:rsidR="005038D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0B9C470" w14:textId="47407CD3" w:rsidR="00D94F0C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0FED673" w14:textId="77777777" w:rsidR="00D94F0C" w:rsidRDefault="00D94F0C" w:rsidP="00D94F0C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D94F0C" w:rsidRPr="00CC7079" w14:paraId="41CC4251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B759C2B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9F505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7EB4E4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927C401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9720A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D94F0C" w:rsidRPr="00CC7079" w14:paraId="57DE77A6" w14:textId="77777777" w:rsidTr="00934FAE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F85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FB9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AFBC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70F92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B7E506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D94F0C" w:rsidRPr="00CC7079" w14:paraId="1E0F6A67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779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66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26E" w14:textId="50CC08FA" w:rsidR="00D94F0C" w:rsidRPr="00CC7079" w:rsidRDefault="00835FA9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10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D98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C9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D94F0C" w:rsidRPr="00CC7079" w14:paraId="769F2B8D" w14:textId="77777777" w:rsidTr="00934FAE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15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E16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F86" w14:textId="387C5283" w:rsidR="00D94F0C" w:rsidRPr="00CC7079" w:rsidRDefault="00835FA9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(100 შეკვრა</w:t>
            </w:r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5DBB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7E8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94F0C" w:rsidRPr="00CC7079" w14:paraId="46CB0316" w14:textId="77777777" w:rsidTr="00934FAE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AC1E" w14:textId="77777777" w:rsidR="00D94F0C" w:rsidRPr="00CC7079" w:rsidRDefault="00D94F0C" w:rsidP="00934FAE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A51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75423EC7" w14:textId="77777777" w:rsidR="00D94F0C" w:rsidRDefault="00D94F0C" w:rsidP="00D94F0C">
      <w:pPr>
        <w:jc w:val="center"/>
        <w:rPr>
          <w:rFonts w:ascii="Sylfaen" w:hAnsi="Sylfaen"/>
          <w:b/>
          <w:u w:val="single"/>
          <w:lang w:val="ka-GE"/>
        </w:rPr>
      </w:pPr>
    </w:p>
    <w:p w14:paraId="096F45B1" w14:textId="77777777" w:rsidR="00D94F0C" w:rsidRDefault="00D94F0C" w:rsidP="00D94F0C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100181B9" w14:textId="77777777" w:rsidR="00D94F0C" w:rsidRPr="00296CE6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B104" w14:textId="77777777" w:rsidR="00864B22" w:rsidRDefault="00864B22">
      <w:pPr>
        <w:spacing w:after="0" w:line="240" w:lineRule="auto"/>
      </w:pPr>
      <w:r>
        <w:separator/>
      </w:r>
    </w:p>
  </w:endnote>
  <w:endnote w:type="continuationSeparator" w:id="0">
    <w:p w14:paraId="2DE14C64" w14:textId="77777777" w:rsidR="00864B22" w:rsidRDefault="0086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D50D3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602F" w14:textId="77777777" w:rsidR="00864B22" w:rsidRDefault="00864B22">
      <w:pPr>
        <w:spacing w:after="0" w:line="240" w:lineRule="auto"/>
      </w:pPr>
      <w:r>
        <w:separator/>
      </w:r>
    </w:p>
  </w:footnote>
  <w:footnote w:type="continuationSeparator" w:id="0">
    <w:p w14:paraId="50FE75EB" w14:textId="77777777" w:rsidR="00864B22" w:rsidRDefault="0086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35FA9"/>
    <w:rsid w:val="00845CC2"/>
    <w:rsid w:val="00861998"/>
    <w:rsid w:val="00864B22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2024-03-19T09:01:00Z</dcterms:modified>
</cp:coreProperties>
</file>