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79D54" w14:textId="77777777" w:rsidR="004C450B" w:rsidRDefault="004C450B" w:rsidP="004C4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</w:pPr>
      <w:r w:rsidRPr="0080610C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ტენდერის</w:t>
      </w:r>
      <w:r w:rsidRPr="0080610C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80610C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აღწერილობა</w:t>
      </w:r>
      <w:r w:rsidRPr="0080610C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: </w:t>
      </w:r>
    </w:p>
    <w:p w14:paraId="24F9BC3C" w14:textId="77777777" w:rsidR="004C450B" w:rsidRDefault="004C450B" w:rsidP="004C4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</w:pPr>
    </w:p>
    <w:p w14:paraId="7A230007" w14:textId="1B4DF839" w:rsidR="004C450B" w:rsidRPr="00A60B33" w:rsidRDefault="003F0C24" w:rsidP="00A60B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</w:pPr>
      <w:r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ასოციაცი</w:t>
      </w:r>
      <w:r w:rsidR="00C26338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 xml:space="preserve">ას </w:t>
      </w:r>
      <w:r w:rsidR="00D37497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„</w:t>
      </w:r>
      <w:r w:rsidR="00C26338" w:rsidRPr="00D37497">
        <w:rPr>
          <w:rFonts w:ascii="Sylfaen" w:eastAsia="Times New Roman" w:hAnsi="Sylfaen" w:cs="Sylfaen"/>
          <w:kern w:val="0"/>
          <w:sz w:val="24"/>
          <w:szCs w:val="24"/>
          <w:lang w:val="ka-GE" w:eastAsia="ka-GE"/>
          <w14:ligatures w14:val="none"/>
        </w:rPr>
        <w:t>ქალები ღვინის ინდუსტრიაში</w:t>
      </w:r>
      <w:r w:rsidR="007C6015">
        <w:rPr>
          <w:rFonts w:ascii="Sylfaen" w:eastAsia="Times New Roman" w:hAnsi="Sylfaen" w:cs="Sylfaen"/>
          <w:kern w:val="0"/>
          <w:sz w:val="24"/>
          <w:szCs w:val="24"/>
          <w:lang w:val="ka-GE" w:eastAsia="ka-GE"/>
          <w14:ligatures w14:val="none"/>
        </w:rPr>
        <w:t>“</w:t>
      </w:r>
      <w:r w:rsidR="00C26338" w:rsidRPr="00D37497">
        <w:rPr>
          <w:rFonts w:ascii="Sylfaen" w:eastAsia="Times New Roman" w:hAnsi="Sylfaen" w:cs="Sylfaen"/>
          <w:kern w:val="0"/>
          <w:sz w:val="24"/>
          <w:szCs w:val="24"/>
          <w:lang w:val="ka-GE" w:eastAsia="ka-GE"/>
          <w14:ligatures w14:val="none"/>
        </w:rPr>
        <w:t xml:space="preserve"> </w:t>
      </w:r>
      <w:r w:rsidR="00C26338" w:rsidRPr="00D37497">
        <w:rPr>
          <w:rFonts w:ascii="Sylfaen" w:eastAsia="Times New Roman" w:hAnsi="Sylfaen" w:cs="Sylfaen"/>
          <w:kern w:val="0"/>
          <w:sz w:val="24"/>
          <w:szCs w:val="24"/>
          <w:lang w:eastAsia="ka-GE"/>
          <w14:ligatures w14:val="none"/>
        </w:rPr>
        <w:t>WIWI</w:t>
      </w:r>
      <w:r w:rsidR="007C6015">
        <w:rPr>
          <w:rFonts w:ascii="Sylfaen" w:eastAsia="Times New Roman" w:hAnsi="Sylfaen" w:cs="Sylfaen"/>
          <w:kern w:val="0"/>
          <w:sz w:val="24"/>
          <w:szCs w:val="24"/>
          <w:lang w:val="ka-GE" w:eastAsia="ka-GE"/>
          <w14:ligatures w14:val="none"/>
        </w:rPr>
        <w:t xml:space="preserve"> -</w:t>
      </w:r>
      <w:r w:rsidR="00C26338" w:rsidRPr="00D37497">
        <w:rPr>
          <w:rFonts w:ascii="Sylfaen" w:eastAsia="Times New Roman" w:hAnsi="Sylfaen" w:cs="Sylfaen"/>
          <w:kern w:val="0"/>
          <w:sz w:val="24"/>
          <w:szCs w:val="24"/>
          <w:lang w:eastAsia="ka-GE"/>
          <w14:ligatures w14:val="none"/>
        </w:rPr>
        <w:t xml:space="preserve"> </w:t>
      </w:r>
      <w:r w:rsidR="004C450B"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დაგეგმილი</w:t>
      </w:r>
      <w:r w:rsidR="004C450B"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="004C450B"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აქვს</w:t>
      </w:r>
      <w:r w:rsidR="004C450B"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, </w:t>
      </w:r>
      <w:r w:rsidR="004C450B"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შეისყიდოს</w:t>
      </w:r>
      <w:r w:rsidR="004C450B"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="004C450B"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შემდეგი</w:t>
      </w:r>
      <w:r w:rsidR="004C450B"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="004C450B"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მომსახურება</w:t>
      </w:r>
      <w:r w:rsidR="004C450B"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="004C450B"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საქართველოში</w:t>
      </w:r>
      <w:r w:rsidR="004C450B"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="004C450B"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რეგისტრირებულ</w:t>
      </w:r>
      <w:r w:rsidR="00186B07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ი იურიდიული პირისგან</w:t>
      </w:r>
      <w:r w:rsidR="004C450B"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>: </w:t>
      </w:r>
      <w:r w:rsidR="00D37497">
        <w:rPr>
          <w:rFonts w:ascii="Sylfaen" w:eastAsia="Times New Roman" w:hAnsi="Sylfaen" w:cs="Arial"/>
          <w:color w:val="222222"/>
          <w:kern w:val="0"/>
          <w:sz w:val="24"/>
          <w:szCs w:val="24"/>
          <w:lang w:val="ka-GE" w:eastAsia="ka-GE"/>
          <w14:ligatures w14:val="none"/>
        </w:rPr>
        <w:t>„</w:t>
      </w:r>
      <w:r w:rsidR="00D37497">
        <w:rPr>
          <w:rFonts w:ascii="Sylfaen" w:hAnsi="Sylfaen" w:cs="Sylfaen"/>
          <w:color w:val="222222"/>
        </w:rPr>
        <w:t>ტენდერი</w:t>
      </w:r>
      <w:r w:rsidR="00D37497">
        <w:rPr>
          <w:rFonts w:ascii="Arial" w:hAnsi="Arial" w:cs="Arial"/>
          <w:color w:val="222222"/>
        </w:rPr>
        <w:t xml:space="preserve"> </w:t>
      </w:r>
      <w:r w:rsidR="00D37497">
        <w:rPr>
          <w:rFonts w:ascii="Sylfaen" w:hAnsi="Sylfaen" w:cs="Sylfaen"/>
          <w:color w:val="222222"/>
        </w:rPr>
        <w:t>ვებ</w:t>
      </w:r>
      <w:r w:rsidR="00D37497">
        <w:rPr>
          <w:rFonts w:ascii="Arial" w:hAnsi="Arial" w:cs="Arial"/>
          <w:color w:val="222222"/>
        </w:rPr>
        <w:t>-</w:t>
      </w:r>
      <w:r w:rsidR="00D37497">
        <w:rPr>
          <w:rFonts w:ascii="Sylfaen" w:hAnsi="Sylfaen" w:cs="Sylfaen"/>
          <w:color w:val="222222"/>
        </w:rPr>
        <w:t>გვერდის</w:t>
      </w:r>
      <w:r w:rsidR="00D37497">
        <w:rPr>
          <w:rFonts w:ascii="Arial" w:hAnsi="Arial" w:cs="Arial"/>
          <w:color w:val="222222"/>
        </w:rPr>
        <w:t xml:space="preserve"> </w:t>
      </w:r>
      <w:r w:rsidR="00D37497">
        <w:rPr>
          <w:rFonts w:ascii="Sylfaen" w:hAnsi="Sylfaen" w:cs="Sylfaen"/>
          <w:color w:val="222222"/>
        </w:rPr>
        <w:t>დიზაინის</w:t>
      </w:r>
      <w:r w:rsidR="00D37497">
        <w:rPr>
          <w:rFonts w:ascii="Arial" w:hAnsi="Arial" w:cs="Arial"/>
          <w:color w:val="222222"/>
        </w:rPr>
        <w:t xml:space="preserve"> </w:t>
      </w:r>
      <w:r w:rsidR="00D37497">
        <w:rPr>
          <w:rFonts w:ascii="Sylfaen" w:hAnsi="Sylfaen" w:cs="Sylfaen"/>
          <w:color w:val="222222"/>
        </w:rPr>
        <w:t>და</w:t>
      </w:r>
      <w:r w:rsidR="00D37497">
        <w:rPr>
          <w:rFonts w:ascii="Arial" w:hAnsi="Arial" w:cs="Arial"/>
          <w:color w:val="222222"/>
        </w:rPr>
        <w:t xml:space="preserve"> </w:t>
      </w:r>
      <w:r w:rsidR="00D37497">
        <w:rPr>
          <w:rFonts w:ascii="Sylfaen" w:hAnsi="Sylfaen" w:cs="Sylfaen"/>
          <w:color w:val="222222"/>
        </w:rPr>
        <w:t>სტრუქტურის</w:t>
      </w:r>
      <w:r w:rsidR="00D37497">
        <w:rPr>
          <w:rFonts w:ascii="Arial" w:hAnsi="Arial" w:cs="Arial"/>
          <w:color w:val="222222"/>
        </w:rPr>
        <w:t xml:space="preserve"> </w:t>
      </w:r>
      <w:r w:rsidR="00D37497">
        <w:rPr>
          <w:rFonts w:ascii="Sylfaen" w:hAnsi="Sylfaen" w:cs="Sylfaen"/>
          <w:color w:val="222222"/>
        </w:rPr>
        <w:t>შექმნაზე</w:t>
      </w:r>
      <w:r w:rsidR="00D37497">
        <w:rPr>
          <w:rFonts w:ascii="Sylfaen" w:hAnsi="Sylfaen" w:cs="Sylfaen"/>
          <w:color w:val="222222"/>
          <w:lang w:val="ka-GE"/>
        </w:rPr>
        <w:t>“</w:t>
      </w:r>
      <w:r w:rsidR="00D37497">
        <w:rPr>
          <w:rFonts w:ascii="Arial" w:hAnsi="Arial" w:cs="Arial"/>
          <w:color w:val="222222"/>
        </w:rPr>
        <w:t>.</w:t>
      </w:r>
    </w:p>
    <w:p w14:paraId="41223196" w14:textId="77777777" w:rsidR="004C450B" w:rsidRDefault="004C450B" w:rsidP="004C4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</w:pPr>
    </w:p>
    <w:p w14:paraId="7A6F92B9" w14:textId="77777777" w:rsidR="00A60B33" w:rsidRDefault="004C450B" w:rsidP="004C4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</w:pPr>
      <w:r w:rsidRPr="0080610C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დეტალური</w:t>
      </w:r>
      <w:r w:rsidRPr="0080610C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80610C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ინფორმაციისთვის</w:t>
      </w:r>
      <w:r w:rsidRPr="0080610C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80610C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იხილეთ</w:t>
      </w:r>
      <w:r w:rsidRPr="0080610C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80610C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თანდართული</w:t>
      </w:r>
      <w:r w:rsidRPr="0080610C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80610C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ტექნიკური</w:t>
      </w:r>
      <w:r w:rsidRPr="0080610C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80610C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დავალება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>:</w:t>
      </w:r>
      <w:r w:rsidRPr="0080610C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(</w:t>
      </w:r>
      <w:r w:rsidRPr="0080610C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დანართი</w:t>
      </w:r>
      <w:r w:rsidRPr="0080610C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1). </w:t>
      </w:r>
    </w:p>
    <w:p w14:paraId="6FF2C538" w14:textId="77777777" w:rsidR="00A60B33" w:rsidRDefault="00A60B33" w:rsidP="004C4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</w:pPr>
    </w:p>
    <w:p w14:paraId="3AF22BDA" w14:textId="6562F20F" w:rsidR="00A60B33" w:rsidRPr="009548BF" w:rsidRDefault="004C450B" w:rsidP="00A60B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</w:pP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დაინტერესების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შემთხვევაში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,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გთხოვთ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 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გამოგვიგზავნოთ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თქვენი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შემოთავაზება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ელექტრონული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ფოსტის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მეშვეობით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შემდეგ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მისამართზე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>:</w:t>
      </w:r>
      <w:r w:rsidR="00130662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</w:p>
    <w:p w14:paraId="66F3CDE4" w14:textId="03D9E9D8" w:rsidR="009548BF" w:rsidRPr="00D37497" w:rsidRDefault="009548BF" w:rsidP="009548BF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ka-GE" w:eastAsia="ka-GE"/>
          <w14:ligatures w14:val="none"/>
        </w:rPr>
      </w:pPr>
      <w:r w:rsidRPr="00D37497">
        <w:rPr>
          <w:rFonts w:ascii="Sylfaen" w:eastAsia="Times New Roman" w:hAnsi="Sylfaen" w:cs="Arial"/>
          <w:kern w:val="0"/>
          <w:sz w:val="24"/>
          <w:szCs w:val="24"/>
          <w:lang w:eastAsia="ka-GE"/>
          <w14:ligatures w14:val="none"/>
        </w:rPr>
        <w:t>info@wiwi.ge</w:t>
      </w:r>
    </w:p>
    <w:p w14:paraId="0FD97E87" w14:textId="35FAA5FD" w:rsidR="00A60B33" w:rsidRDefault="004C450B" w:rsidP="00A60B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</w:pP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შე</w:t>
      </w:r>
      <w:r w:rsidR="00186B07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მოთავაზე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ბის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მიღების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ბოლო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ვადა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გახლავთ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="00FF6BC8" w:rsidRPr="00FF6BC8">
        <w:rPr>
          <w:rFonts w:ascii="Sylfaen" w:eastAsia="Times New Roman" w:hAnsi="Sylfaen" w:cs="Arial"/>
          <w:kern w:val="0"/>
          <w:sz w:val="24"/>
          <w:szCs w:val="24"/>
          <w:lang w:val="ka-GE" w:eastAsia="ka-GE"/>
          <w14:ligatures w14:val="none"/>
        </w:rPr>
        <w:t>ორი კვირა.</w:t>
      </w:r>
    </w:p>
    <w:p w14:paraId="3E75D9AD" w14:textId="77777777" w:rsidR="00A60B33" w:rsidRDefault="00A60B33" w:rsidP="00A60B33">
      <w:pPr>
        <w:pStyle w:val="ListParagraph"/>
        <w:shd w:val="clear" w:color="auto" w:fill="FFFFFF"/>
        <w:spacing w:after="0" w:line="240" w:lineRule="auto"/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</w:pPr>
    </w:p>
    <w:p w14:paraId="260D0DBE" w14:textId="77777777" w:rsidR="00A60B33" w:rsidRDefault="004C450B" w:rsidP="00A60B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</w:pP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გთხოვთ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,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შემოთავაზებები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მოგვაწოდოთ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60030F">
        <w:rPr>
          <w:rFonts w:ascii="Sylfaen" w:eastAsia="Times New Roman" w:hAnsi="Sylfaen" w:cs="Sylfaen"/>
          <w:b/>
          <w:bCs/>
          <w:color w:val="222222"/>
          <w:kern w:val="0"/>
          <w:sz w:val="24"/>
          <w:szCs w:val="24"/>
          <w:lang w:val="ka-GE" w:eastAsia="ka-GE"/>
          <w14:ligatures w14:val="none"/>
        </w:rPr>
        <w:t>ინგლისურ</w:t>
      </w:r>
      <w:r w:rsidRPr="0060030F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60030F">
        <w:rPr>
          <w:rFonts w:ascii="Sylfaen" w:eastAsia="Times New Roman" w:hAnsi="Sylfaen" w:cs="Sylfaen"/>
          <w:b/>
          <w:bCs/>
          <w:color w:val="222222"/>
          <w:kern w:val="0"/>
          <w:sz w:val="24"/>
          <w:szCs w:val="24"/>
          <w:lang w:val="ka-GE" w:eastAsia="ka-GE"/>
          <w14:ligatures w14:val="none"/>
        </w:rPr>
        <w:t>ენაზე</w:t>
      </w:r>
      <w:r w:rsidRPr="0060030F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ka-GE" w:eastAsia="ka-GE"/>
          <w14:ligatures w14:val="none"/>
        </w:rPr>
        <w:t>.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</w:p>
    <w:p w14:paraId="35755C92" w14:textId="77777777" w:rsidR="00A60B33" w:rsidRDefault="004C450B" w:rsidP="00A60B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</w:pP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დაგვიანებული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შემოთავაზებები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არ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განიხილება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! </w:t>
      </w:r>
    </w:p>
    <w:p w14:paraId="5FC15FAF" w14:textId="77777777" w:rsidR="00A60B33" w:rsidRDefault="004C450B" w:rsidP="00A60B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</w:pP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შემოთავაზებები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წარმოდგენილი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უნდა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იყოს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ლარში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(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ეროვნული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ვალუტა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),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სხვა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ვალუტაში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წარმოდგენილი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შემოთავაზებები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არ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მიიღება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. </w:t>
      </w:r>
    </w:p>
    <w:p w14:paraId="1D1378C3" w14:textId="74BFCFA0" w:rsidR="00A60B33" w:rsidRDefault="004C450B" w:rsidP="00A60B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</w:pP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გთხოვთ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,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გაითვალისწინოთ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,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რომ</w:t>
      </w:r>
      <w:r w:rsidR="00130662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="00130662">
        <w:rPr>
          <w:rFonts w:ascii="Sylfaen" w:eastAsia="Times New Roman" w:hAnsi="Sylfaen" w:cs="Arial"/>
          <w:color w:val="222222"/>
          <w:kern w:val="0"/>
          <w:sz w:val="24"/>
          <w:szCs w:val="24"/>
          <w:lang w:val="ka-GE" w:eastAsia="ka-GE"/>
          <w14:ligatures w14:val="none"/>
        </w:rPr>
        <w:t>ორგანიზაცია</w:t>
      </w:r>
      <w:r w:rsidR="00186B07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 xml:space="preserve"> აღნიშნული პროექტის ფარგლებში გათავისუფლებულია დღგ-ს გადასახადისგან.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</w:p>
    <w:p w14:paraId="4BE351F9" w14:textId="77777777" w:rsidR="00A60B33" w:rsidRDefault="00A60B33" w:rsidP="00A60B33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</w:pPr>
    </w:p>
    <w:p w14:paraId="4B337C62" w14:textId="1E8C2948" w:rsidR="00A60B33" w:rsidRDefault="004C450B" w:rsidP="00A60B3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</w:pP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გთხოვთ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შემოთავზების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ელექტრონულად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გამოგზავნისას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დაიცვათ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შემდეგი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მითითებები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: </w:t>
      </w:r>
    </w:p>
    <w:p w14:paraId="007DA522" w14:textId="77777777" w:rsidR="00A60B33" w:rsidRDefault="00A60B33" w:rsidP="00A60B3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</w:pPr>
    </w:p>
    <w:p w14:paraId="140802B8" w14:textId="77777777" w:rsidR="00A60B33" w:rsidRDefault="004C450B" w:rsidP="00A60B3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</w:pP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შემოთავაზებები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წარმოდგენილი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უნდა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იყოს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> PDF-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ფორმატში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. </w:t>
      </w:r>
    </w:p>
    <w:p w14:paraId="161E4D3D" w14:textId="5F3719E7" w:rsidR="00A60B33" w:rsidRPr="00A60B33" w:rsidRDefault="004C450B" w:rsidP="00A60B3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</w:pP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ფინანსური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და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ტექნიკური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შე</w:t>
      </w:r>
      <w:r w:rsidR="00186B07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 xml:space="preserve">მოთავაზებები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უნდა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იყოს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წარმოდგენილი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ორ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ცალკეულ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PDF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ფაილ</w:t>
      </w:r>
      <w:r w:rsidR="00A60B33"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ად</w:t>
      </w:r>
      <w:r w:rsid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-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ფაილები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უნდა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დასახელდეს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შემდეგნაირად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>: </w:t>
      </w:r>
    </w:p>
    <w:p w14:paraId="1A58F173" w14:textId="125D0891" w:rsidR="00A60B33" w:rsidRDefault="004C450B" w:rsidP="00A60B33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</w:pP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1. Technical offer; 2. Financial offer * </w:t>
      </w:r>
    </w:p>
    <w:p w14:paraId="609EC381" w14:textId="77777777" w:rsidR="00A60B33" w:rsidRDefault="00A60B33" w:rsidP="00A60B33">
      <w:pPr>
        <w:pStyle w:val="ListParagraph"/>
        <w:shd w:val="clear" w:color="auto" w:fill="FFFFFF"/>
        <w:spacing w:after="0" w:line="240" w:lineRule="auto"/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</w:pPr>
    </w:p>
    <w:p w14:paraId="3A9C2DA5" w14:textId="08CAE4F0" w:rsidR="00A60B33" w:rsidRPr="00A60B33" w:rsidRDefault="004C450B" w:rsidP="00A60B33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</w:pP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მეილის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სათაურში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(Subject)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მითითებული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უნდა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იყოს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შემდეგი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ტენდერის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ნომერი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: </w:t>
      </w:r>
      <w:r w:rsidR="00BD1622" w:rsidRPr="00BD1622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>T21594</w:t>
      </w:r>
      <w:r w:rsid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. </w:t>
      </w:r>
      <w:r w:rsidRPr="00A60B33">
        <w:rPr>
          <w:rFonts w:ascii="Sylfaen" w:eastAsia="Times New Roman" w:hAnsi="Sylfaen" w:cs="Sylfaen"/>
          <w:i/>
          <w:iCs/>
          <w:color w:val="222222"/>
          <w:kern w:val="0"/>
          <w:sz w:val="24"/>
          <w:szCs w:val="24"/>
          <w:lang w:val="ka-GE" w:eastAsia="ka-GE"/>
          <w14:ligatures w14:val="none"/>
        </w:rPr>
        <w:t>წინააღმდეგ</w:t>
      </w:r>
      <w:r w:rsidRPr="00A60B33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i/>
          <w:iCs/>
          <w:color w:val="222222"/>
          <w:kern w:val="0"/>
          <w:sz w:val="24"/>
          <w:szCs w:val="24"/>
          <w:lang w:val="ka-GE" w:eastAsia="ka-GE"/>
          <w14:ligatures w14:val="none"/>
        </w:rPr>
        <w:t>შემთხვევაში</w:t>
      </w:r>
      <w:r w:rsidRPr="00A60B33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i/>
          <w:iCs/>
          <w:color w:val="222222"/>
          <w:kern w:val="0"/>
          <w:sz w:val="24"/>
          <w:szCs w:val="24"/>
          <w:lang w:val="ka-GE" w:eastAsia="ka-GE"/>
          <w14:ligatures w14:val="none"/>
        </w:rPr>
        <w:t>ვერ</w:t>
      </w:r>
      <w:r w:rsidRPr="00A60B33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i/>
          <w:iCs/>
          <w:color w:val="222222"/>
          <w:kern w:val="0"/>
          <w:sz w:val="24"/>
          <w:szCs w:val="24"/>
          <w:lang w:val="ka-GE" w:eastAsia="ka-GE"/>
          <w14:ligatures w14:val="none"/>
        </w:rPr>
        <w:t>მოხდება</w:t>
      </w:r>
      <w:r w:rsidRPr="00A60B33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i/>
          <w:iCs/>
          <w:color w:val="222222"/>
          <w:kern w:val="0"/>
          <w:sz w:val="24"/>
          <w:szCs w:val="24"/>
          <w:lang w:val="ka-GE" w:eastAsia="ka-GE"/>
          <w14:ligatures w14:val="none"/>
        </w:rPr>
        <w:t>თქვენი</w:t>
      </w:r>
      <w:r w:rsidRPr="00A60B33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i/>
          <w:iCs/>
          <w:color w:val="222222"/>
          <w:kern w:val="0"/>
          <w:sz w:val="24"/>
          <w:szCs w:val="24"/>
          <w:lang w:val="ka-GE" w:eastAsia="ka-GE"/>
          <w14:ligatures w14:val="none"/>
        </w:rPr>
        <w:t>შემოთავაზების</w:t>
      </w:r>
      <w:r w:rsidRPr="00A60B33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i/>
          <w:iCs/>
          <w:color w:val="222222"/>
          <w:kern w:val="0"/>
          <w:sz w:val="24"/>
          <w:szCs w:val="24"/>
          <w:lang w:val="ka-GE" w:eastAsia="ka-GE"/>
          <w14:ligatures w14:val="none"/>
        </w:rPr>
        <w:t>იდენტიფიცირება</w:t>
      </w:r>
      <w:r w:rsidRPr="00A60B33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val="ka-GE" w:eastAsia="ka-GE"/>
          <w14:ligatures w14:val="none"/>
        </w:rPr>
        <w:t xml:space="preserve">. </w:t>
      </w:r>
    </w:p>
    <w:p w14:paraId="1A66CFAD" w14:textId="77777777" w:rsidR="00A60B33" w:rsidRDefault="00A60B33" w:rsidP="00A60B33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</w:pPr>
    </w:p>
    <w:p w14:paraId="0FC61609" w14:textId="77777777" w:rsidR="00A60B33" w:rsidRDefault="004C450B" w:rsidP="00A60B33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</w:pP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შეთავაზებაში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უნდა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იყოს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მითითებული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შემდეგი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ინფორმაცია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: </w:t>
      </w:r>
    </w:p>
    <w:p w14:paraId="3AE9BE8E" w14:textId="77777777" w:rsidR="00A60B33" w:rsidRDefault="00A60B33" w:rsidP="00A60B33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</w:pPr>
    </w:p>
    <w:p w14:paraId="21188C95" w14:textId="4BF4CD13" w:rsidR="00A60B33" w:rsidRDefault="004C450B" w:rsidP="00A60B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</w:pP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კომპანიის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სახელწოდება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="00130662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/ </w:t>
      </w:r>
      <w:r w:rsidR="00130662">
        <w:rPr>
          <w:rFonts w:ascii="Sylfaen" w:eastAsia="Times New Roman" w:hAnsi="Sylfaen" w:cs="Arial"/>
          <w:color w:val="222222"/>
          <w:kern w:val="0"/>
          <w:sz w:val="24"/>
          <w:szCs w:val="24"/>
          <w:lang w:val="ka-GE" w:eastAsia="ka-GE"/>
          <w14:ligatures w14:val="none"/>
        </w:rPr>
        <w:t>ფიზიკური პირის შემთხვევაში სახელი და გვარი</w:t>
      </w:r>
    </w:p>
    <w:p w14:paraId="4EA9371A" w14:textId="21C1D93E" w:rsidR="00A60B33" w:rsidRDefault="004C450B" w:rsidP="00A60B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</w:pP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საიდენტიფიკაციო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ნომერი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="00130662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/ </w:t>
      </w:r>
      <w:r w:rsidR="00130662">
        <w:rPr>
          <w:rFonts w:ascii="Sylfaen" w:eastAsia="Times New Roman" w:hAnsi="Sylfaen" w:cs="Arial"/>
          <w:color w:val="222222"/>
          <w:kern w:val="0"/>
          <w:sz w:val="24"/>
          <w:szCs w:val="24"/>
          <w:lang w:val="ka-GE" w:eastAsia="ka-GE"/>
          <w14:ligatures w14:val="none"/>
        </w:rPr>
        <w:t>ფიზიკური პირის შემთხვევაში პირადი ნომერი</w:t>
      </w:r>
    </w:p>
    <w:p w14:paraId="10C3A640" w14:textId="77777777" w:rsidR="00A60B33" w:rsidRDefault="004C450B" w:rsidP="00A60B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</w:pP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საკონტაქტო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ინფორმაცია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(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მისამართი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>,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ტელეფონი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,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ელ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>.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ფოსტა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) </w:t>
      </w:r>
    </w:p>
    <w:p w14:paraId="0C612AF6" w14:textId="3331BEA9" w:rsidR="00A60B33" w:rsidRDefault="004C450B" w:rsidP="00A60B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</w:pP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ტენდერის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ნომერი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: </w:t>
      </w:r>
      <w:r w:rsidR="00BD1622" w:rsidRPr="00BD1622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>T21594</w:t>
      </w:r>
      <w:bookmarkStart w:id="0" w:name="_GoBack"/>
      <w:bookmarkEnd w:id="0"/>
    </w:p>
    <w:p w14:paraId="5E62B6FB" w14:textId="1934682A" w:rsidR="00A60B33" w:rsidRPr="00130662" w:rsidRDefault="004C450B" w:rsidP="00A60B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</w:pP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მიმღები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: </w:t>
      </w:r>
      <w:r w:rsidR="003F0C24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[ასოციაციის დასახელება]</w:t>
      </w:r>
    </w:p>
    <w:p w14:paraId="4A44050B" w14:textId="77777777" w:rsidR="00130662" w:rsidRDefault="00130662" w:rsidP="00130662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</w:pPr>
    </w:p>
    <w:p w14:paraId="07C46B2B" w14:textId="59722742" w:rsidR="00A60B33" w:rsidRDefault="004C450B" w:rsidP="00A60B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</w:pP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lastRenderedPageBreak/>
        <w:t>შეკითხვები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პროცედურული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თუ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ტექნიკურ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საკითხებთან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დაკავშირებით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შეგიძლიათ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გამოგვიგზავნოთ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მითითებულ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ელ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>-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ფოსტაზე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ტენდერის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დასრულებამდე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არაუგვიანეს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="00130662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>3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დღისა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,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წესების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დარღვევის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შემთხვევაში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თქვენი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შემოთავაზება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არ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იქნება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განხილული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. </w:t>
      </w:r>
    </w:p>
    <w:p w14:paraId="561CC661" w14:textId="77777777" w:rsidR="00A60B33" w:rsidRDefault="00A60B33" w:rsidP="00A6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</w:pPr>
    </w:p>
    <w:p w14:paraId="6B87A911" w14:textId="4991517A" w:rsidR="003F0C24" w:rsidRDefault="004C450B" w:rsidP="003F0C2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</w:pP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შემოთავაზებების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შეფასება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სავარაუდოდ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დამთავრდება</w:t>
      </w:r>
      <w:r w:rsidRPr="00FF6BC8">
        <w:rPr>
          <w:rFonts w:ascii="Arial" w:eastAsia="Times New Roman" w:hAnsi="Arial" w:cs="Arial"/>
          <w:kern w:val="0"/>
          <w:sz w:val="24"/>
          <w:szCs w:val="24"/>
          <w:lang w:val="ka-GE" w:eastAsia="ka-GE"/>
          <w14:ligatures w14:val="none"/>
        </w:rPr>
        <w:t xml:space="preserve"> </w:t>
      </w:r>
      <w:r w:rsidR="00FF6BC8" w:rsidRPr="00FF6BC8">
        <w:rPr>
          <w:rFonts w:ascii="Sylfaen" w:eastAsia="Times New Roman" w:hAnsi="Sylfaen" w:cs="Arial"/>
          <w:kern w:val="0"/>
          <w:sz w:val="24"/>
          <w:szCs w:val="24"/>
          <w:lang w:val="ka-GE" w:eastAsia="ka-GE"/>
          <w14:ligatures w14:val="none"/>
        </w:rPr>
        <w:t>ერთ კვირაში.</w:t>
      </w:r>
    </w:p>
    <w:p w14:paraId="285C51EE" w14:textId="4E6DE9E2" w:rsidR="00A60B33" w:rsidRDefault="00A60B33" w:rsidP="00A6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</w:pPr>
    </w:p>
    <w:p w14:paraId="71F89DED" w14:textId="77777777" w:rsidR="00A60B33" w:rsidRDefault="00A60B33" w:rsidP="00A6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</w:pPr>
    </w:p>
    <w:p w14:paraId="1BE44223" w14:textId="44056023" w:rsidR="00A60B33" w:rsidRDefault="004C450B" w:rsidP="00A6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</w:pP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დაკავშირება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მოხდება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მხოლოდ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ტენდერში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გამარჯვებულ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="00186B07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 xml:space="preserve">იურიდიულ </w:t>
      </w:r>
      <w:r w:rsidR="00130662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 xml:space="preserve">ან ფიზიკურ </w:t>
      </w:r>
      <w:r w:rsidR="00186B07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პირთან.</w:t>
      </w:r>
    </w:p>
    <w:p w14:paraId="42D8CC96" w14:textId="77777777" w:rsidR="00A60B33" w:rsidRDefault="00A60B33" w:rsidP="00A6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</w:pPr>
    </w:p>
    <w:p w14:paraId="73A2E567" w14:textId="77777777" w:rsidR="00A60B33" w:rsidRDefault="004C450B" w:rsidP="00A6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</w:pP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შემოთავაზებების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შეფასების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ზოგადი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სქემა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: </w:t>
      </w:r>
    </w:p>
    <w:p w14:paraId="018585A9" w14:textId="77777777" w:rsidR="00A60B33" w:rsidRDefault="00A60B33" w:rsidP="00A6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</w:pPr>
    </w:p>
    <w:p w14:paraId="016F0183" w14:textId="77777777" w:rsidR="00A60B33" w:rsidRPr="00A60B33" w:rsidRDefault="004C450B" w:rsidP="00A6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</w:pP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შემოსული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შემოთავაზებების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შეფასება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მოხდება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როგორც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ფასების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,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ასევე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შინაარსის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მიხედვით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. </w:t>
      </w:r>
    </w:p>
    <w:p w14:paraId="304C03C2" w14:textId="77777777" w:rsidR="00A60B33" w:rsidRDefault="004C450B" w:rsidP="00A60B3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</w:pP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შინაარსობრივი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შეფასების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შემდეგ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განიხილება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წარმომდგენი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პრეტენდენტების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საფასო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შემოთავაზებები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>.</w:t>
      </w:r>
    </w:p>
    <w:p w14:paraId="1162A83E" w14:textId="7D869EC5" w:rsidR="00A60B33" w:rsidRDefault="004C450B" w:rsidP="00A60B3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</w:pP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საბოლოო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შეფასებაში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შინაარსობრივი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>/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საგნობრივი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შეფასება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შევა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="00D37497">
        <w:rPr>
          <w:rFonts w:ascii="Sylfaen" w:eastAsia="Times New Roman" w:hAnsi="Sylfaen" w:cs="Arial"/>
          <w:color w:val="222222"/>
          <w:kern w:val="0"/>
          <w:sz w:val="24"/>
          <w:szCs w:val="24"/>
          <w:lang w:val="en-GB" w:eastAsia="ka-GE"/>
          <w14:ligatures w14:val="none"/>
        </w:rPr>
        <w:t>60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>%-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ით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და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ფასი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>/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ღირებულება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="00D37497">
        <w:rPr>
          <w:rFonts w:ascii="Sylfaen" w:eastAsia="Times New Roman" w:hAnsi="Sylfaen" w:cs="Arial"/>
          <w:color w:val="222222"/>
          <w:kern w:val="0"/>
          <w:sz w:val="24"/>
          <w:szCs w:val="24"/>
          <w:lang w:val="ka-GE" w:eastAsia="ka-GE"/>
          <w14:ligatures w14:val="none"/>
        </w:rPr>
        <w:t>40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>% -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ით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>.</w:t>
      </w:r>
    </w:p>
    <w:p w14:paraId="09CEC497" w14:textId="77777777" w:rsidR="00A60B33" w:rsidRDefault="004C450B" w:rsidP="00A60B3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</w:pP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მიღებული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შედეგების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მიხედვით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პრეტენდენტებს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პროგრამულად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მიენიჭებათ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რიგობრივი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ნომერი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. </w:t>
      </w:r>
    </w:p>
    <w:p w14:paraId="4BDA71E5" w14:textId="7BFDE531" w:rsidR="00A60B33" w:rsidRDefault="004C450B" w:rsidP="00A60B3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</w:pP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საუკეთესო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მაჩვენებლის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მქონე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="00186B07">
        <w:rPr>
          <w:rFonts w:ascii="Sylfaen" w:eastAsia="Times New Roman" w:hAnsi="Sylfaen" w:cs="Arial"/>
          <w:color w:val="222222"/>
          <w:kern w:val="0"/>
          <w:sz w:val="24"/>
          <w:szCs w:val="24"/>
          <w:lang w:val="ka-GE" w:eastAsia="ka-GE"/>
          <w14:ligatures w14:val="none"/>
        </w:rPr>
        <w:t>იურიდიულ</w:t>
      </w:r>
      <w:r w:rsidR="00130662">
        <w:rPr>
          <w:rFonts w:ascii="Sylfaen" w:eastAsia="Times New Roman" w:hAnsi="Sylfaen" w:cs="Arial"/>
          <w:color w:val="222222"/>
          <w:kern w:val="0"/>
          <w:sz w:val="24"/>
          <w:szCs w:val="24"/>
          <w:lang w:val="ka-GE" w:eastAsia="ka-GE"/>
          <w14:ligatures w14:val="none"/>
        </w:rPr>
        <w:t>/ფიზიკურ</w:t>
      </w:r>
      <w:r w:rsidR="00186B07">
        <w:rPr>
          <w:rFonts w:ascii="Sylfaen" w:eastAsia="Times New Roman" w:hAnsi="Sylfaen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პირთან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დაიწყება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მოლაპარაკებები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ხელშეკრულების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გაფორმებისთაობაზე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. </w:t>
      </w:r>
    </w:p>
    <w:p w14:paraId="1F349490" w14:textId="77F8CBF6" w:rsidR="00A60B33" w:rsidRDefault="004C450B" w:rsidP="00A60B3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</w:pP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თუ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მოლაპარაკებები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არ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დამთავრდა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წარმატებით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,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მაშინ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მოლაპარაკებები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განახლდება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რიგით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მეორე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="00186B07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პრეტენდენტთან.</w:t>
      </w:r>
    </w:p>
    <w:p w14:paraId="4C980054" w14:textId="77777777" w:rsidR="00A60B33" w:rsidRDefault="004C450B" w:rsidP="00A60B3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</w:pP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შემოთავაზებების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შინაარსობრივი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>/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საგნობრივი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შეფასების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სქემა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>:</w:t>
      </w:r>
    </w:p>
    <w:p w14:paraId="14F9E89D" w14:textId="77777777" w:rsidR="00A60B33" w:rsidRDefault="004C450B" w:rsidP="00A60B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</w:pP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შემოთავაზების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შინაარსობრივი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ნაწილი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უნდა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პასუხობდეს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თანდართულ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ტექნიკურ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დავალებაში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მითითებულ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ინფორმაციას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. </w:t>
      </w:r>
    </w:p>
    <w:p w14:paraId="2175049F" w14:textId="77777777" w:rsidR="00A60B33" w:rsidRDefault="004C450B" w:rsidP="00A60B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</w:pP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ტექნიკური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შეთავაზება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არ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უნდა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შეიცავდეს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რაიმე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ინფორმაციას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ფასის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შესახებ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>.</w:t>
      </w:r>
    </w:p>
    <w:p w14:paraId="3136BB29" w14:textId="77777777" w:rsidR="00A60B33" w:rsidRDefault="00A60B33" w:rsidP="00A60B33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</w:pPr>
    </w:p>
    <w:p w14:paraId="08B1DF67" w14:textId="77777777" w:rsidR="00A60B33" w:rsidRDefault="004C450B" w:rsidP="00A60B33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</w:pP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არასაფასო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შეფასების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კრიტერიუმები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თავის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მხრივ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დაიყოფა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წინასწარ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განსაზღვრული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შეწონვის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კოეფიციენტების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მიხედვით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. </w:t>
      </w:r>
    </w:p>
    <w:p w14:paraId="060C21F7" w14:textId="77777777" w:rsidR="00A60B33" w:rsidRPr="00A60B33" w:rsidRDefault="00A60B33" w:rsidP="00A60B33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</w:pPr>
    </w:p>
    <w:p w14:paraId="0668528D" w14:textId="03FDFFBA" w:rsidR="00A60B33" w:rsidRPr="00A60B33" w:rsidRDefault="004C450B" w:rsidP="00A60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</w:pP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იხილეთ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თანდართული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ფაილ</w:t>
      </w:r>
      <w:r w:rsid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 xml:space="preserve">ები : </w:t>
      </w:r>
    </w:p>
    <w:p w14:paraId="7F7F852A" w14:textId="7E6BA91A" w:rsidR="00A60B33" w:rsidRDefault="004C450B" w:rsidP="00A60B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</w:pP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ტექნიკური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დავალება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>(</w:t>
      </w:r>
      <w:r w:rsidR="00A60B33">
        <w:rPr>
          <w:rFonts w:ascii="Sylfaen" w:eastAsia="Times New Roman" w:hAnsi="Sylfaen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შეთავაზება) / დანართი 1 </w:t>
      </w:r>
    </w:p>
    <w:p w14:paraId="068B6AB7" w14:textId="664F854A" w:rsidR="004C450B" w:rsidRPr="00A60B33" w:rsidRDefault="004C450B" w:rsidP="00A60B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</w:pP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შემოთავაზებების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შინაარსობრივი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შეფასების</w:t>
      </w:r>
      <w:r w:rsidRPr="00A60B33"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  <w:t xml:space="preserve"> </w:t>
      </w:r>
      <w:r w:rsidRP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სქემა</w:t>
      </w:r>
      <w:r w:rsidR="00A60B33"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 xml:space="preserve"> / დანართი 2</w:t>
      </w:r>
    </w:p>
    <w:p w14:paraId="2E3FA57D" w14:textId="7916E8AD" w:rsidR="00A60B33" w:rsidRPr="00A60B33" w:rsidRDefault="00A60B33" w:rsidP="00A60B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ka-GE" w:eastAsia="ka-GE"/>
          <w14:ligatures w14:val="none"/>
        </w:rPr>
      </w:pPr>
      <w:r>
        <w:rPr>
          <w:rFonts w:ascii="Sylfaen" w:eastAsia="Times New Roman" w:hAnsi="Sylfaen" w:cs="Sylfaen"/>
          <w:color w:val="222222"/>
          <w:kern w:val="0"/>
          <w:sz w:val="24"/>
          <w:szCs w:val="24"/>
          <w:lang w:val="ka-GE" w:eastAsia="ka-GE"/>
          <w14:ligatures w14:val="none"/>
        </w:rPr>
        <w:t>ფინანსური შეთავაზება / დანართი 3</w:t>
      </w:r>
    </w:p>
    <w:p w14:paraId="381CEF5C" w14:textId="77777777" w:rsidR="004A14A9" w:rsidRPr="004C450B" w:rsidRDefault="004A14A9">
      <w:pPr>
        <w:rPr>
          <w:lang w:val="ka-GE"/>
        </w:rPr>
      </w:pPr>
    </w:p>
    <w:sectPr w:rsidR="004A14A9" w:rsidRPr="004C45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D6071" w14:textId="77777777" w:rsidR="00F2604B" w:rsidRDefault="00F2604B" w:rsidP="00F97076">
      <w:pPr>
        <w:spacing w:after="0" w:line="240" w:lineRule="auto"/>
      </w:pPr>
      <w:r>
        <w:separator/>
      </w:r>
    </w:p>
  </w:endnote>
  <w:endnote w:type="continuationSeparator" w:id="0">
    <w:p w14:paraId="70B5BCD4" w14:textId="77777777" w:rsidR="00F2604B" w:rsidRDefault="00F2604B" w:rsidP="00F97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78133" w14:textId="77777777" w:rsidR="00F2604B" w:rsidRDefault="00F2604B" w:rsidP="00F97076">
      <w:pPr>
        <w:spacing w:after="0" w:line="240" w:lineRule="auto"/>
      </w:pPr>
      <w:r>
        <w:separator/>
      </w:r>
    </w:p>
  </w:footnote>
  <w:footnote w:type="continuationSeparator" w:id="0">
    <w:p w14:paraId="7360F7E9" w14:textId="77777777" w:rsidR="00F2604B" w:rsidRDefault="00F2604B" w:rsidP="00F97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B7780"/>
    <w:multiLevelType w:val="hybridMultilevel"/>
    <w:tmpl w:val="6F1C02B4"/>
    <w:lvl w:ilvl="0" w:tplc="043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483B98"/>
    <w:multiLevelType w:val="hybridMultilevel"/>
    <w:tmpl w:val="44141316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C1454"/>
    <w:multiLevelType w:val="hybridMultilevel"/>
    <w:tmpl w:val="08502DE6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1730C"/>
    <w:multiLevelType w:val="hybridMultilevel"/>
    <w:tmpl w:val="209E9C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482"/>
    <w:rsid w:val="00130662"/>
    <w:rsid w:val="00162482"/>
    <w:rsid w:val="00166443"/>
    <w:rsid w:val="00186B07"/>
    <w:rsid w:val="003C64C7"/>
    <w:rsid w:val="003F0C24"/>
    <w:rsid w:val="004A14A9"/>
    <w:rsid w:val="004C450B"/>
    <w:rsid w:val="0060030F"/>
    <w:rsid w:val="00782A6A"/>
    <w:rsid w:val="007C28F0"/>
    <w:rsid w:val="007C6015"/>
    <w:rsid w:val="009548BF"/>
    <w:rsid w:val="00A04F46"/>
    <w:rsid w:val="00A60B33"/>
    <w:rsid w:val="00BD1622"/>
    <w:rsid w:val="00C26338"/>
    <w:rsid w:val="00D37497"/>
    <w:rsid w:val="00E72BA4"/>
    <w:rsid w:val="00F2604B"/>
    <w:rsid w:val="00F81A0B"/>
    <w:rsid w:val="00F9707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6CF0F"/>
  <w15:chartTrackingRefBased/>
  <w15:docId w15:val="{CAC88ADF-1B54-4390-BBF2-A778539B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50B"/>
  </w:style>
  <w:style w:type="paragraph" w:styleId="Heading1">
    <w:name w:val="heading 1"/>
    <w:basedOn w:val="Normal"/>
    <w:next w:val="Normal"/>
    <w:link w:val="Heading1Char"/>
    <w:uiPriority w:val="9"/>
    <w:qFormat/>
    <w:rsid w:val="001624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24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248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24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248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248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48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48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48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24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24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24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248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248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248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48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48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48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6248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24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248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24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6248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248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6248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6248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24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248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62482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97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076"/>
  </w:style>
  <w:style w:type="paragraph" w:styleId="Footer">
    <w:name w:val="footer"/>
    <w:basedOn w:val="Normal"/>
    <w:link w:val="FooterChar"/>
    <w:uiPriority w:val="99"/>
    <w:unhideWhenUsed/>
    <w:rsid w:val="00F97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Topuria</dc:creator>
  <cp:keywords/>
  <dc:description/>
  <cp:lastModifiedBy>Tiniko-PC</cp:lastModifiedBy>
  <cp:revision>18</cp:revision>
  <dcterms:created xsi:type="dcterms:W3CDTF">2024-03-13T10:51:00Z</dcterms:created>
  <dcterms:modified xsi:type="dcterms:W3CDTF">2024-03-27T12:36:00Z</dcterms:modified>
</cp:coreProperties>
</file>