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სამშენებლო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კომპანია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აპექს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დეველოპმენტი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საცხოვრებელი ბინის (მრავალსართულიანი შენობის ბოლო 2 სართული</w:t>
      </w:r>
      <w:r w:rsidR="00B908E9">
        <w:rPr>
          <w:rFonts w:ascii="Sylfaen" w:eastAsia="Times New Roman" w:hAnsi="Sylfaen" w:cs="Arial"/>
          <w:color w:val="141B3D"/>
          <w:sz w:val="20"/>
          <w:szCs w:val="20"/>
        </w:rPr>
        <w:t xml:space="preserve">XXI </w:t>
      </w:r>
      <w:r w:rsidR="00B908E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 </w:t>
      </w:r>
      <w:r w:rsidR="00B908E9">
        <w:rPr>
          <w:rFonts w:ascii="Sylfaen" w:eastAsia="Times New Roman" w:hAnsi="Sylfaen" w:cs="Arial"/>
          <w:color w:val="141B3D"/>
          <w:sz w:val="20"/>
          <w:szCs w:val="20"/>
        </w:rPr>
        <w:t>XXII</w:t>
      </w:r>
      <w:r w:rsidR="00B908E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სართულები</w:t>
      </w:r>
      <w:bookmarkStart w:id="0" w:name="_GoBack"/>
      <w:bookmarkEnd w:id="0"/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)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eastAsia="Times New Roman" w:cs="Arial"/>
          <w:color w:val="141B3D"/>
          <w:sz w:val="20"/>
          <w:szCs w:val="20"/>
          <w:lang w:val="ka-GE"/>
        </w:rPr>
        <w:t xml:space="preserve">გათბობა/გაგრილება/ვენტილაციის პროექტის მომზადებასა და მის შესრულებაზე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იწვევს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კვალიფიციურ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gramStart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(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სამონტაჟო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მისამართია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მის: ქ. თბილისი, ბერბუკის ქ.</w:t>
      </w:r>
      <w:r>
        <w:rPr>
          <w:rFonts w:ascii="Sylfaen" w:eastAsia="Times New Roman" w:hAnsi="Sylfaen" w:cs="Arial"/>
          <w:color w:val="141B3D"/>
          <w:sz w:val="20"/>
          <w:szCs w:val="20"/>
        </w:rPr>
        <w:t>N1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). 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,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,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პროდუქციის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შეთავაზებისთვის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საჭირო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307A7" w:rsidRPr="009307A7" w:rsidRDefault="009307A7" w:rsidP="009307A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ორივე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სართულის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გეგმარების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pdf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ნახაზები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9307A7" w:rsidRPr="009307A7" w:rsidRDefault="009307A7" w:rsidP="009307A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შიდა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ავეჯის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განლაგების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სქემები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pdf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და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dwg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ფაილების სახით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წარსადგენი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307A7" w:rsidRPr="009307A7" w:rsidRDefault="009307A7" w:rsidP="009307A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არსებულ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მოღვაწეობის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გამოცდილება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შესრულებული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პროექტები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3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წლის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Pr="009307A7" w:rsidRDefault="009307A7" w:rsidP="009307A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Default="009307A7" w:rsidP="009307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proofErr w:type="spellEnd"/>
      <w:r>
        <w:rPr>
          <w:rFonts w:ascii="Arial" w:eastAsia="Times New Roman" w:hAnsi="Arial" w:cs="Arial"/>
          <w:color w:val="141B3D"/>
          <w:sz w:val="20"/>
          <w:szCs w:val="20"/>
        </w:rPr>
        <w:t>,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წესი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307A7" w:rsidRPr="00BF0A01" w:rsidRDefault="009307A7" w:rsidP="009307A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ტენდერში მონაწილე ფირმამ შეიძლება წარმოადგინოს როგორც მხოლოდ საპ</w:t>
      </w:r>
      <w:r w:rsidR="00CC7C4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როექტო სამუშაოების წინადადება, 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სევე საპროექტო და სამ</w:t>
      </w:r>
      <w:r w:rsidR="00BF0A0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ონტაჟო სამუშაოების წინადადებები;</w:t>
      </w:r>
    </w:p>
    <w:p w:rsidR="00BF0A01" w:rsidRPr="009307A7" w:rsidRDefault="00BF0A01" w:rsidP="009307A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პროექტის მომზადებისთვის საჭირო დროის გეგმა-გრაფიკი;</w:t>
      </w:r>
    </w:p>
    <w:p w:rsidR="009307A7" w:rsidRPr="009307A7" w:rsidRDefault="009307A7" w:rsidP="009307A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მონტაჟისა</w:t>
      </w:r>
      <w:proofErr w:type="spellEnd"/>
      <w:r w:rsidR="00BF0A0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 ექსპლუატაციაში გაშვების</w:t>
      </w:r>
      <w:r w:rsidR="00BF0A01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7117D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ასევე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დროის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გეგმა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Pr="009307A7" w:rsidRDefault="009307A7" w:rsidP="009307A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მითითებული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Pr="009307A7" w:rsidRDefault="009307A7" w:rsidP="009307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შეთავაზების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წარდგენა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შესაძლებელია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პრეტენდენტისთვის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მოსახერხებელ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ფორმატში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ელექტრონულ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მონაწილეთათვის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9307A7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tenders.ge</w:t>
        </w:r>
      </w:hyperlink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უნდაიქნას</w:t>
      </w:r>
      <w:hyperlink r:id="rId6" w:history="1">
        <w:r w:rsidRPr="009307A7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tenders.ge</w:t>
        </w:r>
      </w:hyperlink>
      <w:r w:rsidRPr="009307A7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2024 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="00FD4DC4">
        <w:rPr>
          <w:rFonts w:ascii="Arial" w:eastAsia="Times New Roman" w:hAnsi="Arial" w:cs="Arial"/>
          <w:b/>
          <w:bCs/>
          <w:color w:val="141B3D"/>
          <w:sz w:val="20"/>
          <w:szCs w:val="20"/>
        </w:rPr>
        <w:t>, 20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აპრილი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, 18:00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:N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/A;</w:t>
      </w:r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9307A7" w:rsidRPr="009307A7" w:rsidRDefault="009307A7" w:rsidP="009307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307A7">
        <w:rPr>
          <w:rFonts w:ascii="Arial" w:eastAsia="Times New Roman" w:hAnsi="Arial" w:cs="Arial"/>
          <w:color w:val="141B3D"/>
          <w:sz w:val="20"/>
          <w:szCs w:val="20"/>
          <w:u w:val="single"/>
        </w:rPr>
        <w:t> </w:t>
      </w:r>
      <w:r w:rsidR="00FD4DC4">
        <w:rPr>
          <w:rFonts w:ascii="Sylfaen" w:eastAsia="Times New Roman" w:hAnsi="Sylfaen" w:cs="Arial"/>
          <w:color w:val="141B3D"/>
          <w:sz w:val="20"/>
          <w:szCs w:val="20"/>
          <w:u w:val="single"/>
          <w:lang w:val="ka-GE"/>
        </w:rPr>
        <w:t>აღნიშნული ბინები არის საცხოვრებელი კორპუსის ბოლო ორი სართული, შესაბამისად აგრეგატების დადგმა განიხილება სახურავზეც.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ნებისმიერ</w:t>
      </w:r>
      <w:proofErr w:type="spellEnd"/>
      <w:proofErr w:type="gram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საკითხთან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9307A7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მიმართოთ</w:t>
      </w:r>
      <w:proofErr w:type="spellEnd"/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9307A7" w:rsidRPr="009307A7" w:rsidRDefault="009307A7" w:rsidP="00930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307A7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ნიკოლოზ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ფორჩხიძე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>: +995 557117111</w:t>
      </w:r>
      <w:r w:rsidRPr="009307A7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9307A7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proofErr w:type="gramStart"/>
      <w:r w:rsidRPr="009307A7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proofErr w:type="gramEnd"/>
      <w:r w:rsidRPr="009307A7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9307A7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n.porchkhidze@apexd.ge</w:t>
        </w:r>
      </w:hyperlink>
    </w:p>
    <w:p w:rsidR="00951A87" w:rsidRDefault="00951A87"/>
    <w:sectPr w:rsidR="0095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B26"/>
    <w:multiLevelType w:val="multilevel"/>
    <w:tmpl w:val="3A1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D083F"/>
    <w:multiLevelType w:val="multilevel"/>
    <w:tmpl w:val="2D6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50BD0"/>
    <w:multiLevelType w:val="multilevel"/>
    <w:tmpl w:val="9E7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B02F0"/>
    <w:multiLevelType w:val="multilevel"/>
    <w:tmpl w:val="DF6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1"/>
    <w:rsid w:val="005250C1"/>
    <w:rsid w:val="007117DC"/>
    <w:rsid w:val="009307A7"/>
    <w:rsid w:val="00951A87"/>
    <w:rsid w:val="00B908E9"/>
    <w:rsid w:val="00BF0A01"/>
    <w:rsid w:val="00CC7C40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7944"/>
  <w15:chartTrackingRefBased/>
  <w15:docId w15:val="{07F05BAE-B617-4950-8509-574B3CC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orchkhidze@apexd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12</cp:revision>
  <dcterms:created xsi:type="dcterms:W3CDTF">2024-04-03T14:38:00Z</dcterms:created>
  <dcterms:modified xsi:type="dcterms:W3CDTF">2024-04-03T14:57:00Z</dcterms:modified>
</cp:coreProperties>
</file>